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3C" w:rsidRDefault="00137D3C">
      <w:r w:rsidRPr="00137D3C">
        <w:t>https://drive.google.com/file/d/1OL3AAesrMHkl8EvwNH3VNLgTo0Q847Ap/view?usp=sharing</w:t>
      </w:r>
      <w:bookmarkStart w:id="0" w:name="_GoBack"/>
      <w:bookmarkEnd w:id="0"/>
    </w:p>
    <w:sectPr w:rsidR="0013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3C"/>
    <w:rsid w:val="0013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3DB12-FF8B-4A6B-94C6-0C3A41E5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</dc:creator>
  <cp:keywords/>
  <dc:description/>
  <cp:lastModifiedBy>Kiet</cp:lastModifiedBy>
  <cp:revision>1</cp:revision>
  <dcterms:created xsi:type="dcterms:W3CDTF">2019-05-26T09:14:00Z</dcterms:created>
  <dcterms:modified xsi:type="dcterms:W3CDTF">2019-05-26T09:15:00Z</dcterms:modified>
</cp:coreProperties>
</file>