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C70" w:rsidRPr="00A21E88" w:rsidRDefault="001275A6" w:rsidP="00A21E88">
      <w:pPr>
        <w:jc w:val="center"/>
        <w:rPr>
          <w:b/>
          <w:sz w:val="36"/>
        </w:rPr>
      </w:pPr>
      <w:r>
        <w:rPr>
          <w:b/>
          <w:sz w:val="36"/>
        </w:rPr>
        <w:t>E-commercial</w:t>
      </w:r>
      <w:r w:rsidR="00A21E88" w:rsidRPr="00A21E88">
        <w:rPr>
          <w:b/>
          <w:sz w:val="36"/>
        </w:rPr>
        <w:t xml:space="preserve"> Book</w:t>
      </w:r>
      <w:r>
        <w:rPr>
          <w:b/>
          <w:sz w:val="36"/>
        </w:rPr>
        <w:t xml:space="preserve"> Store</w:t>
      </w:r>
    </w:p>
    <w:p w:rsidR="00A21E88" w:rsidRPr="00A21E88" w:rsidRDefault="00A21E88">
      <w:pPr>
        <w:rPr>
          <w:b/>
        </w:rPr>
      </w:pPr>
      <w:r w:rsidRPr="00A21E88">
        <w:rPr>
          <w:b/>
        </w:rPr>
        <w:t>Requirements:</w:t>
      </w:r>
    </w:p>
    <w:p w:rsidR="0004203F" w:rsidRDefault="00A21E88">
      <w:r>
        <w:t>Build an application for  buying the books</w:t>
      </w:r>
      <w:r w:rsidR="007D5004">
        <w:t>. The books have many categor</w:t>
      </w:r>
      <w:r w:rsidR="00807078">
        <w:t>ies</w:t>
      </w:r>
      <w:r w:rsidR="007D5004">
        <w:t xml:space="preserve"> such as Fiction, Non-Fiction, Math, Programming, Biography, …The application should </w:t>
      </w:r>
      <w:r w:rsidR="00807078">
        <w:t>display</w:t>
      </w:r>
      <w:r w:rsidR="007D5004">
        <w:t xml:space="preserve"> all the top of</w:t>
      </w:r>
      <w:r w:rsidR="0004203F">
        <w:t xml:space="preserve"> book</w:t>
      </w:r>
      <w:r w:rsidR="00807078">
        <w:t>s</w:t>
      </w:r>
      <w:r w:rsidR="0004203F">
        <w:t xml:space="preserve"> that have</w:t>
      </w:r>
      <w:r w:rsidR="007D5004">
        <w:t xml:space="preserve"> good rev</w:t>
      </w:r>
      <w:r w:rsidR="0004203F">
        <w:t xml:space="preserve">iews from users </w:t>
      </w:r>
      <w:r w:rsidR="00807078">
        <w:t>o</w:t>
      </w:r>
      <w:r w:rsidR="0004203F">
        <w:t xml:space="preserve">n the homepage to </w:t>
      </w:r>
      <w:r w:rsidR="00807078">
        <w:t>help</w:t>
      </w:r>
      <w:r w:rsidR="0004203F">
        <w:t xml:space="preserve"> the user</w:t>
      </w:r>
      <w:r w:rsidR="00807078">
        <w:t>s</w:t>
      </w:r>
      <w:r w:rsidR="0004203F">
        <w:t xml:space="preserve"> </w:t>
      </w:r>
      <w:r w:rsidR="00807078">
        <w:t xml:space="preserve">to see </w:t>
      </w:r>
      <w:r w:rsidR="0004203F">
        <w:t>the best books.</w:t>
      </w:r>
    </w:p>
    <w:p w:rsidR="00900C8A" w:rsidRDefault="0004203F" w:rsidP="008974DD">
      <w:r>
        <w:t>One user can buy some books at the same time.</w:t>
      </w:r>
      <w:r w:rsidR="008974DD">
        <w:t xml:space="preserve"> </w:t>
      </w:r>
    </w:p>
    <w:p w:rsidR="00E94A68" w:rsidRDefault="00E94A68" w:rsidP="00900C8A">
      <w:r>
        <w:t>So that, user can do:</w:t>
      </w:r>
    </w:p>
    <w:p w:rsidR="00E94A68" w:rsidRDefault="00E94A68" w:rsidP="00E94A68">
      <w:pPr>
        <w:pStyle w:val="ListParagraph"/>
        <w:numPr>
          <w:ilvl w:val="0"/>
          <w:numId w:val="1"/>
        </w:numPr>
      </w:pPr>
      <w:r>
        <w:t>Register an user to login into website. User nee</w:t>
      </w:r>
      <w:r w:rsidR="005D10C5">
        <w:t>ds to provide First Name, Last N</w:t>
      </w:r>
      <w:r>
        <w:t>ame, Address, City, State, Email, User Name, Password.</w:t>
      </w:r>
    </w:p>
    <w:p w:rsidR="00E94A68" w:rsidRDefault="00E94A68" w:rsidP="00E94A68">
      <w:pPr>
        <w:pStyle w:val="ListParagraph"/>
        <w:numPr>
          <w:ilvl w:val="0"/>
          <w:numId w:val="1"/>
        </w:numPr>
      </w:pPr>
      <w:r>
        <w:t>Login for buying books and see the book</w:t>
      </w:r>
      <w:r w:rsidR="00807078">
        <w:t>s</w:t>
      </w:r>
      <w:r>
        <w:t xml:space="preserve"> they ordered.</w:t>
      </w:r>
      <w:r w:rsidR="00B448C6">
        <w:t xml:space="preserve"> User must </w:t>
      </w:r>
      <w:r w:rsidR="00807078">
        <w:t>enter</w:t>
      </w:r>
      <w:r w:rsidR="00B448C6">
        <w:t xml:space="preserve"> user name and password that </w:t>
      </w:r>
      <w:r w:rsidR="00845C7A">
        <w:t>they</w:t>
      </w:r>
      <w:r w:rsidR="00B448C6">
        <w:t xml:space="preserve"> registe</w:t>
      </w:r>
      <w:r w:rsidR="00807078">
        <w:t>re</w:t>
      </w:r>
      <w:r w:rsidR="00B448C6">
        <w:t>d.</w:t>
      </w:r>
    </w:p>
    <w:p w:rsidR="00E54EAF" w:rsidRDefault="00E54EAF" w:rsidP="00E94A68">
      <w:pPr>
        <w:pStyle w:val="ListParagraph"/>
        <w:numPr>
          <w:ilvl w:val="0"/>
          <w:numId w:val="1"/>
        </w:numPr>
      </w:pPr>
      <w:r>
        <w:t xml:space="preserve">Change password. </w:t>
      </w:r>
      <w:r w:rsidR="00C40240">
        <w:t>On the login screen, there is a link “forgot password” to let user to change password.</w:t>
      </w:r>
      <w:bookmarkStart w:id="0" w:name="_GoBack"/>
      <w:bookmarkEnd w:id="0"/>
      <w:r w:rsidR="00C40240">
        <w:t xml:space="preserve"> </w:t>
      </w:r>
    </w:p>
    <w:p w:rsidR="00E54EAF" w:rsidRDefault="00E54EAF" w:rsidP="00E94A68">
      <w:pPr>
        <w:pStyle w:val="ListParagraph"/>
        <w:numPr>
          <w:ilvl w:val="0"/>
          <w:numId w:val="1"/>
        </w:numPr>
      </w:pPr>
      <w:r>
        <w:t>Update customer</w:t>
      </w:r>
      <w:r w:rsidR="00845C7A">
        <w:t xml:space="preserve"> profile</w:t>
      </w:r>
      <w:r>
        <w:t>.</w:t>
      </w:r>
    </w:p>
    <w:p w:rsidR="00E94A68" w:rsidRDefault="00B448C6" w:rsidP="00900C8A">
      <w:pPr>
        <w:pStyle w:val="ListParagraph"/>
        <w:numPr>
          <w:ilvl w:val="0"/>
          <w:numId w:val="1"/>
        </w:numPr>
      </w:pPr>
      <w:r>
        <w:t>View the list of best books</w:t>
      </w:r>
      <w:r w:rsidR="00845C7A">
        <w:t xml:space="preserve"> that</w:t>
      </w:r>
      <w:r>
        <w:t xml:space="preserve"> have highest rating or review. Each book must show name, author</w:t>
      </w:r>
      <w:r w:rsidR="005B4437">
        <w:t xml:space="preserve"> name</w:t>
      </w:r>
      <w:r>
        <w:t xml:space="preserve">, price, number of reviews, and </w:t>
      </w:r>
      <w:r w:rsidR="00545F83">
        <w:t>hardcover (picture in front)</w:t>
      </w:r>
    </w:p>
    <w:p w:rsidR="00B448C6" w:rsidRDefault="00B448C6" w:rsidP="00B448C6">
      <w:pPr>
        <w:pStyle w:val="ListParagraph"/>
        <w:numPr>
          <w:ilvl w:val="0"/>
          <w:numId w:val="1"/>
        </w:numPr>
      </w:pPr>
      <w:r>
        <w:t>Search some book</w:t>
      </w:r>
      <w:r w:rsidR="00845C7A">
        <w:t>s</w:t>
      </w:r>
      <w:r>
        <w:t xml:space="preserve"> by name, ISBN, category. Each book must show name, author</w:t>
      </w:r>
      <w:r w:rsidR="005B4437">
        <w:t xml:space="preserve"> name</w:t>
      </w:r>
      <w:r w:rsidR="00845C7A">
        <w:t>, price</w:t>
      </w:r>
      <w:r>
        <w:t xml:space="preserve">, number of reviews, and picture in the front. </w:t>
      </w:r>
    </w:p>
    <w:p w:rsidR="00B448C6" w:rsidRDefault="00B448C6" w:rsidP="00B448C6">
      <w:pPr>
        <w:pStyle w:val="ListParagraph"/>
        <w:numPr>
          <w:ilvl w:val="0"/>
          <w:numId w:val="1"/>
        </w:numPr>
      </w:pPr>
      <w:r>
        <w:t>See the detail of specific book like name, author, price for rental, number of reviews, and picture</w:t>
      </w:r>
      <w:r w:rsidR="005B4437">
        <w:t xml:space="preserve"> in the front, description about book, number of pages</w:t>
      </w:r>
      <w:r w:rsidR="00545F83">
        <w:t>, weight, dimension</w:t>
      </w:r>
      <w:r w:rsidR="007C22D7">
        <w:t>,</w:t>
      </w:r>
      <w:r w:rsidR="005B4437">
        <w:t xml:space="preserve"> prices</w:t>
      </w:r>
      <w:r w:rsidR="007C22D7">
        <w:t xml:space="preserve"> and </w:t>
      </w:r>
      <w:r w:rsidR="007C22D7">
        <w:t>customer reviews</w:t>
      </w:r>
      <w:r w:rsidR="005B4437">
        <w:t>.</w:t>
      </w:r>
    </w:p>
    <w:p w:rsidR="00545F83" w:rsidRDefault="00845C7A" w:rsidP="00545F83">
      <w:pPr>
        <w:pStyle w:val="ListParagraph"/>
        <w:numPr>
          <w:ilvl w:val="0"/>
          <w:numId w:val="1"/>
        </w:numPr>
      </w:pPr>
      <w:r>
        <w:t>Choose books</w:t>
      </w:r>
      <w:r w:rsidR="00453356">
        <w:t>,</w:t>
      </w:r>
      <w:r>
        <w:t xml:space="preserve"> </w:t>
      </w:r>
      <w:r w:rsidR="00F773FE">
        <w:t>enter</w:t>
      </w:r>
      <w:r w:rsidR="00545F83">
        <w:t xml:space="preserve"> quantity</w:t>
      </w:r>
      <w:r>
        <w:t xml:space="preserve"> and then</w:t>
      </w:r>
      <w:r w:rsidR="00545F83">
        <w:t xml:space="preserve"> add th</w:t>
      </w:r>
      <w:r>
        <w:t>e</w:t>
      </w:r>
      <w:r w:rsidR="00545F83">
        <w:t xml:space="preserve"> book</w:t>
      </w:r>
      <w:r>
        <w:t>s</w:t>
      </w:r>
      <w:r w:rsidR="00545F83">
        <w:t xml:space="preserve"> to shopping cart</w:t>
      </w:r>
    </w:p>
    <w:p w:rsidR="00900C8A" w:rsidRDefault="00453356" w:rsidP="00545F83">
      <w:pPr>
        <w:pStyle w:val="ListParagraph"/>
        <w:numPr>
          <w:ilvl w:val="0"/>
          <w:numId w:val="1"/>
        </w:numPr>
      </w:pPr>
      <w:r>
        <w:t>Review</w:t>
      </w:r>
      <w:r w:rsidR="00545F83">
        <w:t xml:space="preserve"> all item</w:t>
      </w:r>
      <w:r>
        <w:t>s</w:t>
      </w:r>
      <w:r w:rsidR="00545F83">
        <w:t xml:space="preserve"> in </w:t>
      </w:r>
      <w:r>
        <w:t xml:space="preserve">the </w:t>
      </w:r>
      <w:r w:rsidR="00545F83">
        <w:t>shopping cart before mak</w:t>
      </w:r>
      <w:r w:rsidR="00067137">
        <w:t>ing</w:t>
      </w:r>
      <w:r w:rsidR="00545F83">
        <w:t xml:space="preserve"> an order. Each item must show name, hardcover, pric</w:t>
      </w:r>
      <w:r w:rsidR="00846E5E">
        <w:t>e</w:t>
      </w:r>
      <w:r w:rsidR="00545F83">
        <w:t>, total order. It should have button</w:t>
      </w:r>
      <w:r w:rsidR="008A3C87">
        <w:t>s</w:t>
      </w:r>
      <w:r w:rsidR="00545F83">
        <w:t xml:space="preserve"> to check out </w:t>
      </w:r>
      <w:r w:rsidR="00F753BA">
        <w:t>or</w:t>
      </w:r>
      <w:r w:rsidR="00545F83">
        <w:t xml:space="preserve"> </w:t>
      </w:r>
      <w:r w:rsidR="008A3C87">
        <w:t>c</w:t>
      </w:r>
      <w:r w:rsidR="00545F83">
        <w:t>ontinue shopping.</w:t>
      </w:r>
    </w:p>
    <w:p w:rsidR="00846E5E" w:rsidRDefault="00545F83" w:rsidP="00545F83">
      <w:pPr>
        <w:pStyle w:val="ListParagraph"/>
        <w:numPr>
          <w:ilvl w:val="0"/>
          <w:numId w:val="1"/>
        </w:numPr>
      </w:pPr>
      <w:r>
        <w:t xml:space="preserve">User must login </w:t>
      </w:r>
      <w:r w:rsidR="00453356">
        <w:t>before checkout</w:t>
      </w:r>
      <w:r>
        <w:t xml:space="preserve">. </w:t>
      </w:r>
      <w:r w:rsidR="00453356">
        <w:t xml:space="preserve">If it is first order, </w:t>
      </w:r>
      <w:r>
        <w:t>user need</w:t>
      </w:r>
      <w:r w:rsidR="00453356">
        <w:t>s</w:t>
      </w:r>
      <w:r>
        <w:t xml:space="preserve"> to </w:t>
      </w:r>
      <w:r w:rsidR="00453356">
        <w:t>provide</w:t>
      </w:r>
      <w:r>
        <w:t xml:space="preserve"> card</w:t>
      </w:r>
      <w:r w:rsidR="00453356">
        <w:t xml:space="preserve"> information</w:t>
      </w:r>
      <w:r>
        <w:t xml:space="preserve"> (visa master/ credi</w:t>
      </w:r>
      <w:r w:rsidR="00AC1E6B">
        <w:t xml:space="preserve">t card) </w:t>
      </w:r>
      <w:r w:rsidR="00453356">
        <w:t>such as</w:t>
      </w:r>
      <w:r w:rsidR="00AC1E6B">
        <w:t xml:space="preserve"> card number, holder name </w:t>
      </w:r>
      <w:r>
        <w:t>, expire date</w:t>
      </w:r>
      <w:r w:rsidR="00AC1E6B">
        <w:t>, security code, country, zip</w:t>
      </w:r>
      <w:r w:rsidR="00453356">
        <w:t>-</w:t>
      </w:r>
      <w:r w:rsidR="00AC1E6B">
        <w:t xml:space="preserve">code. </w:t>
      </w:r>
      <w:r w:rsidR="00846E5E">
        <w:t>The expire date in customer card  must be greater than payment date.</w:t>
      </w:r>
    </w:p>
    <w:p w:rsidR="00AC1E6B" w:rsidRDefault="00AC1E6B" w:rsidP="00545F83">
      <w:pPr>
        <w:pStyle w:val="ListParagraph"/>
        <w:numPr>
          <w:ilvl w:val="0"/>
          <w:numId w:val="1"/>
        </w:numPr>
      </w:pPr>
      <w:r>
        <w:t xml:space="preserve">Sent an </w:t>
      </w:r>
      <w:r w:rsidR="00453356">
        <w:t>order confirmation</w:t>
      </w:r>
      <w:r>
        <w:t xml:space="preserve"> email </w:t>
      </w:r>
      <w:r w:rsidR="00453356">
        <w:t>to</w:t>
      </w:r>
      <w:r>
        <w:t xml:space="preserve"> user </w:t>
      </w:r>
      <w:r w:rsidR="00187E6B">
        <w:t>once</w:t>
      </w:r>
      <w:r w:rsidR="00453356">
        <w:t xml:space="preserve"> order is submitted</w:t>
      </w:r>
      <w:r>
        <w:t>.</w:t>
      </w:r>
    </w:p>
    <w:p w:rsidR="006E3375" w:rsidRDefault="006E3375" w:rsidP="006E3375">
      <w:pPr>
        <w:pStyle w:val="ListParagraph"/>
      </w:pPr>
    </w:p>
    <w:p w:rsidR="00A82BDD" w:rsidRDefault="006E3375">
      <w:pPr>
        <w:rPr>
          <w:b/>
        </w:rPr>
      </w:pPr>
      <w:r>
        <w:rPr>
          <w:b/>
        </w:rPr>
        <w:t>An administrator can do:</w:t>
      </w:r>
      <w:r w:rsidR="00A82BDD">
        <w:rPr>
          <w:b/>
        </w:rPr>
        <w:tab/>
      </w:r>
    </w:p>
    <w:p w:rsidR="00A82BDD" w:rsidRDefault="00A82BDD" w:rsidP="00A67979">
      <w:pPr>
        <w:pStyle w:val="ListParagraph"/>
        <w:numPr>
          <w:ilvl w:val="0"/>
          <w:numId w:val="3"/>
        </w:numPr>
      </w:pPr>
      <w:r>
        <w:t>Login into system</w:t>
      </w:r>
      <w:r w:rsidR="00F76A79">
        <w:t xml:space="preserve"> to manage book store system</w:t>
      </w:r>
      <w:r w:rsidR="00EE4DC7">
        <w:t>.</w:t>
      </w:r>
      <w:r>
        <w:t xml:space="preserve"> </w:t>
      </w:r>
    </w:p>
    <w:p w:rsidR="00865EEB" w:rsidRDefault="00865EEB" w:rsidP="00A67979">
      <w:pPr>
        <w:pStyle w:val="ListParagraph"/>
        <w:numPr>
          <w:ilvl w:val="0"/>
          <w:numId w:val="3"/>
        </w:numPr>
      </w:pPr>
      <w:r>
        <w:t>Change password.</w:t>
      </w:r>
    </w:p>
    <w:p w:rsidR="008F147C" w:rsidRDefault="008F147C" w:rsidP="008F147C">
      <w:pPr>
        <w:pStyle w:val="ListParagraph"/>
        <w:numPr>
          <w:ilvl w:val="0"/>
          <w:numId w:val="3"/>
        </w:numPr>
      </w:pPr>
      <w:r>
        <w:t xml:space="preserve">Add a </w:t>
      </w:r>
      <w:r>
        <w:t xml:space="preserve">new </w:t>
      </w:r>
      <w:r>
        <w:t>book</w:t>
      </w:r>
      <w:r>
        <w:t>:</w:t>
      </w:r>
      <w:r>
        <w:t xml:space="preserve"> </w:t>
      </w:r>
      <w:r>
        <w:t>choose category and enter</w:t>
      </w:r>
      <w:r>
        <w:t xml:space="preserve"> name, author’s name, hardcover, weight, buying price, </w:t>
      </w:r>
      <w:r>
        <w:t>ISBN</w:t>
      </w:r>
      <w:r>
        <w:t>, publisher’s name, description, status</w:t>
      </w:r>
      <w:r w:rsidR="001D7552">
        <w:t>( available, unavailable) and</w:t>
      </w:r>
      <w:r>
        <w:t xml:space="preserve"> purchase price.</w:t>
      </w:r>
      <w:r>
        <w:t xml:space="preserve"> Admin can see </w:t>
      </w:r>
      <w:r>
        <w:t xml:space="preserve">quantity </w:t>
      </w:r>
      <w:r>
        <w:t xml:space="preserve">for each book </w:t>
      </w:r>
      <w:r>
        <w:t>in the inventory</w:t>
      </w:r>
      <w:r w:rsidR="003B1AFD">
        <w:t>.</w:t>
      </w:r>
    </w:p>
    <w:p w:rsidR="00A67979" w:rsidRDefault="00A67979" w:rsidP="00A67979">
      <w:pPr>
        <w:pStyle w:val="ListParagraph"/>
        <w:numPr>
          <w:ilvl w:val="0"/>
          <w:numId w:val="3"/>
        </w:numPr>
      </w:pPr>
      <w:r>
        <w:t>Update a specific book</w:t>
      </w:r>
      <w:r w:rsidR="00A56394">
        <w:t>:</w:t>
      </w:r>
      <w:r>
        <w:t xml:space="preserve"> admin can update all information</w:t>
      </w:r>
      <w:r w:rsidR="0085071F">
        <w:t>(the same add a book), affect</w:t>
      </w:r>
      <w:r w:rsidR="008F6EAC">
        <w:t>ive</w:t>
      </w:r>
      <w:r w:rsidR="0085071F">
        <w:t xml:space="preserve"> date for price.</w:t>
      </w:r>
    </w:p>
    <w:p w:rsidR="00A67979" w:rsidRDefault="00A67979" w:rsidP="00A67979">
      <w:pPr>
        <w:pStyle w:val="ListParagraph"/>
        <w:numPr>
          <w:ilvl w:val="0"/>
          <w:numId w:val="3"/>
        </w:numPr>
      </w:pPr>
      <w:r>
        <w:t>Delete a specific book</w:t>
      </w:r>
      <w:r w:rsidR="00834C4B">
        <w:t>:</w:t>
      </w:r>
      <w:r>
        <w:t xml:space="preserve"> </w:t>
      </w:r>
      <w:r w:rsidR="00834C4B">
        <w:t>a</w:t>
      </w:r>
      <w:r>
        <w:t xml:space="preserve">dmin </w:t>
      </w:r>
      <w:r w:rsidR="00B1450C">
        <w:t xml:space="preserve">is </w:t>
      </w:r>
      <w:r>
        <w:t>only</w:t>
      </w:r>
      <w:r w:rsidR="00B1450C">
        <w:t xml:space="preserve"> able to</w:t>
      </w:r>
      <w:r>
        <w:t xml:space="preserve"> delete the books that have no order.</w:t>
      </w:r>
      <w:r w:rsidR="00834C4B">
        <w:t xml:space="preserve"> This is logical delete.</w:t>
      </w:r>
    </w:p>
    <w:p w:rsidR="00A67979" w:rsidRDefault="00A67979" w:rsidP="00A67979">
      <w:pPr>
        <w:pStyle w:val="ListParagraph"/>
        <w:numPr>
          <w:ilvl w:val="0"/>
          <w:numId w:val="3"/>
        </w:numPr>
      </w:pPr>
      <w:r>
        <w:lastRenderedPageBreak/>
        <w:t xml:space="preserve">Search book by name, category, </w:t>
      </w:r>
      <w:r w:rsidR="00834C4B">
        <w:t>ISBN</w:t>
      </w:r>
      <w:r>
        <w:t xml:space="preserve">. After </w:t>
      </w:r>
      <w:r w:rsidR="00AC110A">
        <w:t xml:space="preserve">clicking on </w:t>
      </w:r>
      <w:r>
        <w:t>search</w:t>
      </w:r>
      <w:r w:rsidR="00AC110A">
        <w:t xml:space="preserve"> button</w:t>
      </w:r>
      <w:r>
        <w:t>, application display</w:t>
      </w:r>
      <w:r w:rsidR="00443902">
        <w:t>s</w:t>
      </w:r>
      <w:r w:rsidR="00B1450C">
        <w:t xml:space="preserve"> all the books that match</w:t>
      </w:r>
      <w:r>
        <w:t xml:space="preserve"> </w:t>
      </w:r>
      <w:r w:rsidR="00AC110A">
        <w:t xml:space="preserve">search </w:t>
      </w:r>
      <w:r w:rsidR="00443902">
        <w:t>criteria</w:t>
      </w:r>
      <w:r>
        <w:t xml:space="preserve">. Each book </w:t>
      </w:r>
      <w:r w:rsidR="002E7317">
        <w:t xml:space="preserve">should </w:t>
      </w:r>
      <w:r>
        <w:t xml:space="preserve">show hardcover, name, author name and the links </w:t>
      </w:r>
      <w:r w:rsidR="00473A9D">
        <w:t xml:space="preserve">to </w:t>
      </w:r>
      <w:r>
        <w:t>update</w:t>
      </w:r>
      <w:r w:rsidR="00923D5D">
        <w:t xml:space="preserve"> or</w:t>
      </w:r>
      <w:r>
        <w:t xml:space="preserve"> delete.</w:t>
      </w:r>
    </w:p>
    <w:p w:rsidR="00982F64" w:rsidRDefault="00A907C2" w:rsidP="00F63B8D">
      <w:pPr>
        <w:pStyle w:val="ListParagraph"/>
        <w:numPr>
          <w:ilvl w:val="0"/>
          <w:numId w:val="3"/>
        </w:numPr>
      </w:pPr>
      <w:r>
        <w:t>See top</w:t>
      </w:r>
      <w:r w:rsidR="00A67979">
        <w:t xml:space="preserve"> </w:t>
      </w:r>
      <w:r w:rsidR="00C11B13">
        <w:t xml:space="preserve">20 </w:t>
      </w:r>
      <w:r w:rsidR="00A67979">
        <w:t xml:space="preserve">books </w:t>
      </w:r>
      <w:r w:rsidR="009E4C41">
        <w:t xml:space="preserve">that are </w:t>
      </w:r>
      <w:r w:rsidR="00A67979">
        <w:t>the best seller.</w:t>
      </w:r>
      <w:r w:rsidR="00982F64">
        <w:t xml:space="preserve"> </w:t>
      </w:r>
      <w:r w:rsidR="00F63B8D">
        <w:t>Each book should show name, author name, publisher’s name, total amount order</w:t>
      </w:r>
      <w:r w:rsidR="00EB0388">
        <w:t xml:space="preserve"> and</w:t>
      </w:r>
      <w:r w:rsidR="00F63B8D">
        <w:t xml:space="preserve"> total quantity order.</w:t>
      </w:r>
    </w:p>
    <w:p w:rsidR="00982F64" w:rsidRDefault="00E4456D" w:rsidP="00A67979">
      <w:pPr>
        <w:pStyle w:val="ListParagraph"/>
        <w:numPr>
          <w:ilvl w:val="0"/>
          <w:numId w:val="3"/>
        </w:numPr>
      </w:pPr>
      <w:r>
        <w:t>See</w:t>
      </w:r>
      <w:r w:rsidR="00982F64">
        <w:t xml:space="preserve"> books </w:t>
      </w:r>
      <w:r w:rsidR="0088388B">
        <w:t xml:space="preserve">that </w:t>
      </w:r>
      <w:r w:rsidR="00982F64">
        <w:t>are the out of sto</w:t>
      </w:r>
      <w:r w:rsidR="00A907C2">
        <w:t>ck</w:t>
      </w:r>
      <w:r w:rsidR="00982F64">
        <w:t>. Each book should show name, author name</w:t>
      </w:r>
      <w:r w:rsidR="00A722E8">
        <w:t>, publisher</w:t>
      </w:r>
      <w:r w:rsidR="00F63B8D">
        <w:t xml:space="preserve"> name</w:t>
      </w:r>
      <w:r w:rsidR="00982F64">
        <w:t>, total amount order</w:t>
      </w:r>
      <w:r w:rsidR="00EB0388">
        <w:t xml:space="preserve"> and</w:t>
      </w:r>
      <w:r w:rsidR="00982F64">
        <w:t xml:space="preserve"> total quantity order.</w:t>
      </w:r>
    </w:p>
    <w:p w:rsidR="00982F64" w:rsidRDefault="00E4456D" w:rsidP="00A67979">
      <w:pPr>
        <w:pStyle w:val="ListParagraph"/>
        <w:numPr>
          <w:ilvl w:val="0"/>
          <w:numId w:val="3"/>
        </w:numPr>
      </w:pPr>
      <w:r>
        <w:t>See</w:t>
      </w:r>
      <w:r w:rsidR="00982F64">
        <w:t xml:space="preserve"> books </w:t>
      </w:r>
      <w:r w:rsidR="0088388B">
        <w:t xml:space="preserve">that </w:t>
      </w:r>
      <w:r w:rsidR="00982F64">
        <w:t>are sold in each month. Each book should show name, author name, total amount order, total quantity order</w:t>
      </w:r>
      <w:r w:rsidR="00EB0388">
        <w:t xml:space="preserve"> and</w:t>
      </w:r>
      <w:r w:rsidR="00982F64">
        <w:t xml:space="preserve"> quantity in inventory. </w:t>
      </w:r>
    </w:p>
    <w:p w:rsidR="006E2941" w:rsidRDefault="00E4456D" w:rsidP="006E2941">
      <w:pPr>
        <w:pStyle w:val="ListParagraph"/>
        <w:numPr>
          <w:ilvl w:val="0"/>
          <w:numId w:val="3"/>
        </w:numPr>
      </w:pPr>
      <w:r>
        <w:t>See</w:t>
      </w:r>
      <w:r w:rsidR="00F63B8D">
        <w:t xml:space="preserve"> books</w:t>
      </w:r>
      <w:r>
        <w:t xml:space="preserve"> that</w:t>
      </w:r>
      <w:r w:rsidR="00F63B8D">
        <w:t xml:space="preserve"> don’t have any order in the month. Each book should show name, author name</w:t>
      </w:r>
      <w:r w:rsidR="00EB0388">
        <w:t xml:space="preserve"> and </w:t>
      </w:r>
      <w:r w:rsidR="00F63B8D">
        <w:t xml:space="preserve"> publisher name.</w:t>
      </w:r>
    </w:p>
    <w:p w:rsidR="006E2941" w:rsidRDefault="00E4456D" w:rsidP="006E2941">
      <w:pPr>
        <w:pStyle w:val="ListParagraph"/>
        <w:numPr>
          <w:ilvl w:val="0"/>
          <w:numId w:val="3"/>
        </w:numPr>
      </w:pPr>
      <w:r>
        <w:t>Search</w:t>
      </w:r>
      <w:r w:rsidR="006E2941">
        <w:t xml:space="preserve"> publisher by name.</w:t>
      </w:r>
    </w:p>
    <w:p w:rsidR="00F63B8D" w:rsidRPr="006E3375" w:rsidRDefault="00F63B8D" w:rsidP="0085071F">
      <w:pPr>
        <w:pStyle w:val="ListParagraph"/>
      </w:pPr>
    </w:p>
    <w:sectPr w:rsidR="00F63B8D" w:rsidRPr="006E3375" w:rsidSect="008F1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91517E"/>
    <w:multiLevelType w:val="hybridMultilevel"/>
    <w:tmpl w:val="1FA08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6A6B"/>
    <w:multiLevelType w:val="hybridMultilevel"/>
    <w:tmpl w:val="35A69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B90520"/>
    <w:multiLevelType w:val="hybridMultilevel"/>
    <w:tmpl w:val="CDB42CD4"/>
    <w:lvl w:ilvl="0" w:tplc="13C6EC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E88"/>
    <w:rsid w:val="0004203F"/>
    <w:rsid w:val="00067137"/>
    <w:rsid w:val="00126FB1"/>
    <w:rsid w:val="001275A6"/>
    <w:rsid w:val="00187E6B"/>
    <w:rsid w:val="001D7552"/>
    <w:rsid w:val="00272FCE"/>
    <w:rsid w:val="002E7317"/>
    <w:rsid w:val="003B1AFD"/>
    <w:rsid w:val="00443902"/>
    <w:rsid w:val="00453356"/>
    <w:rsid w:val="00473A9D"/>
    <w:rsid w:val="00545F83"/>
    <w:rsid w:val="005571B2"/>
    <w:rsid w:val="005B4437"/>
    <w:rsid w:val="005D10C5"/>
    <w:rsid w:val="006E2941"/>
    <w:rsid w:val="006E3375"/>
    <w:rsid w:val="007C22D7"/>
    <w:rsid w:val="007D5004"/>
    <w:rsid w:val="007D7DE2"/>
    <w:rsid w:val="00807078"/>
    <w:rsid w:val="00834C4B"/>
    <w:rsid w:val="00845C7A"/>
    <w:rsid w:val="00846E5E"/>
    <w:rsid w:val="0085071F"/>
    <w:rsid w:val="00865EEB"/>
    <w:rsid w:val="0088388B"/>
    <w:rsid w:val="008974DD"/>
    <w:rsid w:val="008A3C87"/>
    <w:rsid w:val="008F10D3"/>
    <w:rsid w:val="008F147C"/>
    <w:rsid w:val="008F6EAC"/>
    <w:rsid w:val="00900C8A"/>
    <w:rsid w:val="00923D5D"/>
    <w:rsid w:val="00982F64"/>
    <w:rsid w:val="009B1636"/>
    <w:rsid w:val="009E4C41"/>
    <w:rsid w:val="00A21E88"/>
    <w:rsid w:val="00A56394"/>
    <w:rsid w:val="00A67979"/>
    <w:rsid w:val="00A722E8"/>
    <w:rsid w:val="00A82BDD"/>
    <w:rsid w:val="00A907C2"/>
    <w:rsid w:val="00AC110A"/>
    <w:rsid w:val="00AC1E6B"/>
    <w:rsid w:val="00B1450C"/>
    <w:rsid w:val="00B448C6"/>
    <w:rsid w:val="00C11B13"/>
    <w:rsid w:val="00C40240"/>
    <w:rsid w:val="00D002C9"/>
    <w:rsid w:val="00E4456D"/>
    <w:rsid w:val="00E54EAF"/>
    <w:rsid w:val="00E94299"/>
    <w:rsid w:val="00E94A68"/>
    <w:rsid w:val="00EA1667"/>
    <w:rsid w:val="00EB0388"/>
    <w:rsid w:val="00EC4383"/>
    <w:rsid w:val="00EE4DC7"/>
    <w:rsid w:val="00F63B8D"/>
    <w:rsid w:val="00F753BA"/>
    <w:rsid w:val="00F76A79"/>
    <w:rsid w:val="00F773FE"/>
    <w:rsid w:val="00FC5C6E"/>
    <w:rsid w:val="00FD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63F741-B0C6-4CB0-8A20-67348C3B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dopham</dc:creator>
  <cp:keywords/>
  <dc:description/>
  <cp:lastModifiedBy>dopham</cp:lastModifiedBy>
  <cp:revision>44</cp:revision>
  <dcterms:created xsi:type="dcterms:W3CDTF">2018-07-14T12:31:00Z</dcterms:created>
  <dcterms:modified xsi:type="dcterms:W3CDTF">2018-08-07T02:18:00Z</dcterms:modified>
</cp:coreProperties>
</file>