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E89" w:rsidRPr="00D13E89" w:rsidRDefault="00D13E89" w:rsidP="00D13E8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CÁC TRƯỜNG HỢP KIỂM THỬ</w:t>
      </w:r>
    </w:p>
    <w:p w:rsidR="00D13E89" w:rsidRPr="00D13E89" w:rsidRDefault="00D13E89" w:rsidP="00D13E8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Mục đích: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E37B5C" w:rsidRPr="00E37B5C">
        <w:rPr>
          <w:rFonts w:ascii="Times New Roman" w:eastAsia="Times New Roman" w:hAnsi="Times New Roman" w:cs="Times New Roman"/>
          <w:color w:val="222222"/>
          <w:sz w:val="28"/>
          <w:szCs w:val="28"/>
        </w:rPr>
        <w:t>Xác minh rằng UniKeyNT cho phép bật chế độ gõ tiếng Việt thành công.</w:t>
      </w:r>
    </w:p>
    <w:p w:rsidR="00D13E89" w:rsidRPr="00D13E89" w:rsidRDefault="00D13E89" w:rsidP="00D13E8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Điều kiện tiên quyết: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E37B5C" w:rsidRPr="00E37B5C">
        <w:rPr>
          <w:rFonts w:ascii="Times New Roman" w:eastAsia="Times New Roman" w:hAnsi="Times New Roman" w:cs="Times New Roman"/>
          <w:color w:val="222222"/>
          <w:sz w:val="28"/>
          <w:szCs w:val="28"/>
        </w:rPr>
        <w:t>UniKeyNT đã được cài đặt và đang chạy trên hệ điều hành Windows.</w:t>
      </w:r>
    </w:p>
    <w:p w:rsidR="00D13E89" w:rsidRPr="00D13E89" w:rsidRDefault="00D13E89" w:rsidP="00D13E8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Các bước thực hiện:</w:t>
      </w:r>
    </w:p>
    <w:p w:rsidR="000C33AC" w:rsidRPr="000C33AC" w:rsidRDefault="000C33AC" w:rsidP="000C33AC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Nhấn tổ hợp phím Ctrl + Shift</w:t>
      </w:r>
    </w:p>
    <w:p w:rsidR="000C33AC" w:rsidRPr="000C33AC" w:rsidRDefault="000C33AC" w:rsidP="000C33AC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Mở ứng dụng 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Word</w:t>
      </w:r>
    </w:p>
    <w:p w:rsidR="00D13E89" w:rsidRDefault="000C33AC" w:rsidP="000C33AC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Nhập chuỗi ký tự “xin chao”</w:t>
      </w:r>
    </w:p>
    <w:p w:rsidR="000C33AC" w:rsidRDefault="000C33AC" w:rsidP="00D13E8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</w:p>
    <w:p w:rsidR="00D13E89" w:rsidRPr="00D13E89" w:rsidRDefault="00D13E89" w:rsidP="00D13E8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Mục đích: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0C33AC"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Xác minh rằng UniKeyNT tắt chế độ gõ tiếng Việt khi chuyển sang tiếng Anh.</w:t>
      </w:r>
    </w:p>
    <w:p w:rsidR="00D13E89" w:rsidRPr="00D13E89" w:rsidRDefault="00D13E89" w:rsidP="00D13E8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Điều kiện tiên quyết: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0C33AC"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UniKeyNT đang chạy và đã bật chế độ gõ tiếng Việt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D13E89" w:rsidRPr="00D13E89" w:rsidRDefault="00D13E89" w:rsidP="00D13E8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Các bước thực hiện:</w:t>
      </w:r>
    </w:p>
    <w:p w:rsidR="000C33AC" w:rsidRPr="000C33AC" w:rsidRDefault="000C33AC" w:rsidP="000C33AC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Mở ứng dụng Word</w:t>
      </w:r>
    </w:p>
    <w:p w:rsidR="000C33AC" w:rsidRDefault="000C33AC" w:rsidP="000C33AC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Nhập chuỗi ký tự “xin chao”</w:t>
      </w:r>
    </w:p>
    <w:p w:rsidR="002C1567" w:rsidRDefault="002C1567" w:rsidP="00D13E89">
      <w:pPr>
        <w:jc w:val="both"/>
      </w:pP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Mục đích: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Xác minh rằng UniKeyNT gõ đúng dấu tiếng Việt theo kiểu Telex.</w:t>
      </w: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Điều kiện tiên quyết: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UniKeyNT đã được cấu hình kiểu gõ Telex.</w:t>
      </w: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Các bước thực hiện:</w:t>
      </w:r>
    </w:p>
    <w:p w:rsidR="000C33AC" w:rsidRPr="000C33AC" w:rsidRDefault="000C33AC" w:rsidP="000C33AC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Mở ứng dụng Word</w:t>
      </w:r>
    </w:p>
    <w:p w:rsidR="000C33AC" w:rsidRDefault="000C33AC" w:rsidP="000C33AC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Nhập chuỗi ký tự “xin cha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2o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”</w:t>
      </w:r>
    </w:p>
    <w:p w:rsidR="000C33AC" w:rsidRDefault="000C33AC" w:rsidP="00D13E89">
      <w:pPr>
        <w:jc w:val="both"/>
      </w:pP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Mục đích: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B74C67"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>Xác minh rằng UniKeyNT tự khởi động cùng Windows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Điều kiện tiên quyết: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B74C67"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>Đã bật tùy chọn Start with Windows trong UniKeyNT.</w:t>
      </w: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Các bước thực hiện:</w:t>
      </w:r>
    </w:p>
    <w:p w:rsidR="000C33AC" w:rsidRPr="000C33AC" w:rsidRDefault="00B74C67" w:rsidP="000C33A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>Khởi động lại máy tính</w:t>
      </w:r>
    </w:p>
    <w:p w:rsidR="000C33AC" w:rsidRDefault="00B74C67" w:rsidP="000C33A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>Quan sát khay hệ thống (System Tray)</w:t>
      </w:r>
    </w:p>
    <w:p w:rsidR="000C33AC" w:rsidRDefault="000C33AC" w:rsidP="00D13E89">
      <w:pPr>
        <w:jc w:val="both"/>
      </w:pP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Mục đích: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B74C67"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>Xác minh rằng UniKeyNT thoát chương trình đúng cách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Điều kiện tiên quyết: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0C33AC">
        <w:rPr>
          <w:rFonts w:ascii="Times New Roman" w:eastAsia="Times New Roman" w:hAnsi="Times New Roman" w:cs="Times New Roman"/>
          <w:color w:val="222222"/>
          <w:sz w:val="28"/>
          <w:szCs w:val="28"/>
        </w:rPr>
        <w:t>UniKeyNT đang</w:t>
      </w:r>
      <w:r w:rsid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chạy</w:t>
      </w:r>
      <w:r w:rsidRPr="00D13E89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C33AC" w:rsidRPr="00D13E89" w:rsidRDefault="000C33AC" w:rsidP="000C33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3E8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lastRenderedPageBreak/>
        <w:t>Các bước thực hiện:</w:t>
      </w:r>
    </w:p>
    <w:p w:rsidR="000C33AC" w:rsidRPr="000C33AC" w:rsidRDefault="00B74C67" w:rsidP="000C33AC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Nhấp chuột phải vào biểu tượng UniKeyNT ở khay hệ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thống.</w:t>
      </w:r>
    </w:p>
    <w:p w:rsidR="000C33AC" w:rsidRDefault="00B74C67" w:rsidP="000C33AC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74C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Chọn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Exit.</w:t>
      </w:r>
    </w:p>
    <w:p w:rsidR="000C33AC" w:rsidRDefault="000C33AC" w:rsidP="00D13E89">
      <w:pPr>
        <w:jc w:val="both"/>
      </w:pPr>
      <w:bookmarkStart w:id="0" w:name="_GoBack"/>
      <w:bookmarkEnd w:id="0"/>
    </w:p>
    <w:sectPr w:rsidR="000C33AC" w:rsidSect="008D49B2">
      <w:type w:val="continuous"/>
      <w:pgSz w:w="12240" w:h="15840"/>
      <w:pgMar w:top="1134" w:right="851" w:bottom="1134" w:left="1134" w:header="556" w:footer="66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D7850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879D4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758D1"/>
    <w:multiLevelType w:val="multilevel"/>
    <w:tmpl w:val="1E40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87585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259CB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8498D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65553"/>
    <w:multiLevelType w:val="hybridMultilevel"/>
    <w:tmpl w:val="46189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1694A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551EFF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C3B20"/>
    <w:multiLevelType w:val="multilevel"/>
    <w:tmpl w:val="830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89"/>
    <w:rsid w:val="000C1370"/>
    <w:rsid w:val="000C33AC"/>
    <w:rsid w:val="002C1567"/>
    <w:rsid w:val="00383DB4"/>
    <w:rsid w:val="0042283D"/>
    <w:rsid w:val="0050244C"/>
    <w:rsid w:val="0069578F"/>
    <w:rsid w:val="007574F4"/>
    <w:rsid w:val="008D0F76"/>
    <w:rsid w:val="008D49B2"/>
    <w:rsid w:val="00993E19"/>
    <w:rsid w:val="00B74C67"/>
    <w:rsid w:val="00D13E89"/>
    <w:rsid w:val="00D536B0"/>
    <w:rsid w:val="00E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FC69"/>
  <w15:chartTrackingRefBased/>
  <w15:docId w15:val="{E4FD1807-CC18-4837-8CC5-53C30844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33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3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3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5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Nguyễn</dc:creator>
  <cp:keywords/>
  <dc:description/>
  <cp:lastModifiedBy>Kiều Nguyễn</cp:lastModifiedBy>
  <cp:revision>4</cp:revision>
  <dcterms:created xsi:type="dcterms:W3CDTF">2025-12-30T08:31:00Z</dcterms:created>
  <dcterms:modified xsi:type="dcterms:W3CDTF">2025-12-30T08:48:00Z</dcterms:modified>
</cp:coreProperties>
</file>