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32AD3" w14:textId="77777777" w:rsidR="009C200D" w:rsidRPr="00FB0A83" w:rsidRDefault="009C200D" w:rsidP="00F33A9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I. Theo dõi tiến độ</w:t>
      </w:r>
    </w:p>
    <w:p w14:paraId="46EAF4B5" w14:textId="476DAFD8" w:rsidR="009704E6" w:rsidRPr="00FB0A83" w:rsidRDefault="009C200D" w:rsidP="00F33A9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1. Lưu đường cơ sở của kế hoạch của bạn</w:t>
      </w:r>
    </w:p>
    <w:p w14:paraId="55FFBECB" w14:textId="0FF97349" w:rsidR="009C200D" w:rsidRPr="00FB0A83" w:rsidRDefault="009C200D" w:rsidP="009C200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16D9E46" wp14:editId="3B002789">
            <wp:extent cx="5943600" cy="35236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7A0E" w14:textId="3553C7F2" w:rsidR="009C200D" w:rsidRPr="00FB0A83" w:rsidRDefault="009C200D" w:rsidP="00F33A97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t>Task Sheet</w:t>
      </w:r>
    </w:p>
    <w:p w14:paraId="6A2A6036" w14:textId="04C53D9B" w:rsidR="009C200D" w:rsidRPr="00FB0A83" w:rsidRDefault="009C200D" w:rsidP="009C200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D3BB02F" wp14:editId="284D3019">
            <wp:extent cx="5943600" cy="3523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27DF" w14:textId="1EF46906" w:rsidR="00830D2F" w:rsidRPr="00FB0A83" w:rsidRDefault="00830D2F" w:rsidP="00F33A97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Variance</w:t>
      </w:r>
    </w:p>
    <w:p w14:paraId="216DC27B" w14:textId="17A88DA8" w:rsidR="00830D2F" w:rsidRPr="00FB0A83" w:rsidRDefault="00830D2F" w:rsidP="009C200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99AB10E" wp14:editId="1C5F861B">
            <wp:extent cx="5943600" cy="35236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2353" w14:textId="6FF688A3" w:rsidR="00830D2F" w:rsidRPr="00FB0A83" w:rsidRDefault="00830D2F" w:rsidP="00F33A9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2. Theo dõi một kế hoạch như đã lên lịch đến một ngày cụ thể</w:t>
      </w:r>
    </w:p>
    <w:p w14:paraId="5FE4C17C" w14:textId="7C0D432D" w:rsidR="00830D2F" w:rsidRPr="00FB0A83" w:rsidRDefault="00830D2F" w:rsidP="009C200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44658F0C" wp14:editId="072D9DD9">
            <wp:extent cx="3772094" cy="1860646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2224" w14:textId="5D69D40C" w:rsidR="00830D2F" w:rsidRPr="00FB0A83" w:rsidRDefault="00830D2F" w:rsidP="009C200D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80B5C51" wp14:editId="77B10716">
            <wp:extent cx="5943600" cy="35236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B058" w14:textId="2BF9E4B1" w:rsidR="00830D2F" w:rsidRPr="00FB0A83" w:rsidRDefault="00830D2F" w:rsidP="00F33A9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3. Nhập tỷ lệ phần trăm hoàn thành nhiệm vụ</w:t>
      </w:r>
    </w:p>
    <w:p w14:paraId="2CC720A9" w14:textId="41FAFEA2" w:rsidR="00830D2F" w:rsidRPr="00FB0A83" w:rsidRDefault="006E6BBB" w:rsidP="00F33A97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t>Nhiệm vụ 5:</w:t>
      </w:r>
    </w:p>
    <w:p w14:paraId="55075AED" w14:textId="72A9578F" w:rsidR="006E6BBB" w:rsidRPr="00FB0A83" w:rsidRDefault="006E6BB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2562604C" wp14:editId="0D864247">
            <wp:extent cx="5943600" cy="35236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E03B" w14:textId="77777777" w:rsidR="006E6BBB" w:rsidRPr="00FB0A83" w:rsidRDefault="006E6BB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65910ADF" w14:textId="441F5670" w:rsidR="006E6BBB" w:rsidRPr="00FB0A83" w:rsidRDefault="006E6BBB" w:rsidP="00F33A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 xml:space="preserve">Nhiệm vụ 6 và 8 </w:t>
      </w:r>
    </w:p>
    <w:p w14:paraId="6CEFAD9D" w14:textId="23FDED3C" w:rsidR="006E6BBB" w:rsidRPr="00FB0A83" w:rsidRDefault="006E6BB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FCEC23D" wp14:editId="4DEE2572">
            <wp:extent cx="5943600" cy="3523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DA4F" w14:textId="272A1586" w:rsidR="006E6BBB" w:rsidRPr="00FB0A83" w:rsidRDefault="006E6BBB" w:rsidP="00F33A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Nhiệm vụ 9: 50%</w:t>
      </w:r>
    </w:p>
    <w:p w14:paraId="14886F01" w14:textId="01B11F1C" w:rsidR="006E6BBB" w:rsidRPr="00FB0A83" w:rsidRDefault="006E6BB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2EA7F69" wp14:editId="5A5603A3">
            <wp:extent cx="5943600" cy="35236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32295" w14:textId="54CF79D8" w:rsidR="00122617" w:rsidRPr="00FB0A83" w:rsidRDefault="00122617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6822C2F" wp14:editId="439B2B0C">
            <wp:extent cx="5943600" cy="445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744F" w14:textId="58EB36C0" w:rsidR="006E6BBB" w:rsidRPr="00FB0A83" w:rsidRDefault="006E6BBB" w:rsidP="00F33A9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</w:rPr>
        <w:lastRenderedPageBreak/>
        <w:t>4. Nhập giá trị thực tế cho các nhiệm vụ</w:t>
      </w:r>
    </w:p>
    <w:p w14:paraId="52A04A1A" w14:textId="2FE1D0A1" w:rsidR="006E6BBB" w:rsidRPr="00FB0A83" w:rsidRDefault="006E6BBB" w:rsidP="00F33A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Work </w:t>
      </w:r>
    </w:p>
    <w:p w14:paraId="050D72CE" w14:textId="075A0D8D" w:rsidR="006E6BBB" w:rsidRPr="00FB0A83" w:rsidRDefault="006E6BB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44D86A81" wp14:editId="68492EAC">
            <wp:extent cx="5943600" cy="35236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9305" w14:textId="19B6C1B4" w:rsidR="00122617" w:rsidRPr="00FB0A83" w:rsidRDefault="00122617" w:rsidP="00F33A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Nhiệm vụ 9 : 24h</w:t>
      </w:r>
    </w:p>
    <w:p w14:paraId="7023EA9D" w14:textId="6A8F248A" w:rsidR="006E6BBB" w:rsidRPr="00FB0A83" w:rsidRDefault="006E6BB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0562DD38" wp14:editId="5E0922CC">
            <wp:extent cx="5943600" cy="2038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B6CD" w14:textId="0EC5125F" w:rsidR="00122617" w:rsidRPr="00FB0A83" w:rsidRDefault="00122617" w:rsidP="00F33A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Update Tasks</w:t>
      </w:r>
    </w:p>
    <w:p w14:paraId="6535652D" w14:textId="7453F3E7" w:rsidR="00122617" w:rsidRPr="00FB0A83" w:rsidRDefault="00122617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55B78AED" wp14:editId="7D598E05">
            <wp:extent cx="4038808" cy="20384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E139" w14:textId="6B2EBAAB" w:rsidR="00122617" w:rsidRPr="00FB0A83" w:rsidRDefault="00122617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ABC274E" wp14:editId="68038841">
            <wp:extent cx="5943600" cy="35236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005C" w14:textId="395E7977" w:rsidR="00122617" w:rsidRPr="00FB0A83" w:rsidRDefault="00122617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7866917C" w14:textId="7F76AED1" w:rsidR="00122617" w:rsidRPr="00FB0A83" w:rsidRDefault="00122617" w:rsidP="00F33A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Nhiệm vụ 11: 7 ngày </w:t>
      </w:r>
    </w:p>
    <w:p w14:paraId="071D7F37" w14:textId="38CB29F5" w:rsidR="00122617" w:rsidRPr="00FB0A83" w:rsidRDefault="002D7028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B35AD1A" wp14:editId="753E918A">
            <wp:extent cx="4038808" cy="20384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70E5" w14:textId="25D8775B" w:rsidR="002D7028" w:rsidRPr="00FB0A83" w:rsidRDefault="002D7028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1A1F4D05" wp14:editId="6E03E0EB">
            <wp:extent cx="5943600" cy="3523615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3F799" w14:textId="77777777" w:rsidR="00C107DB" w:rsidRPr="00FB0A83" w:rsidRDefault="00C107DB" w:rsidP="00F33A9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II. Theo dõi tiến độ các nhiệm vụ và phân công</w:t>
      </w:r>
    </w:p>
    <w:p w14:paraId="6A1E8F4E" w14:textId="6A5E815F" w:rsidR="002D7028" w:rsidRPr="00FB0A83" w:rsidRDefault="00C107DB" w:rsidP="00F33A9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</w:rPr>
        <w:t>1. Cập nhật đường cơ sở</w:t>
      </w:r>
    </w:p>
    <w:p w14:paraId="603751C2" w14:textId="4695FCB7" w:rsidR="00C107DB" w:rsidRPr="00FB0A83" w:rsidRDefault="00C107DB" w:rsidP="00F33A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Tracking gantt</w:t>
      </w:r>
    </w:p>
    <w:p w14:paraId="030CE535" w14:textId="01528589" w:rsidR="00C107DB" w:rsidRPr="00FB0A83" w:rsidRDefault="00C107D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83238ED" wp14:editId="61728483">
            <wp:extent cx="5943600" cy="352361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9A7B" w14:textId="454D4F8A" w:rsidR="00C107DB" w:rsidRPr="00FB0A83" w:rsidRDefault="00C107D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91FDBB5" wp14:editId="3D74CF9B">
            <wp:extent cx="5943600" cy="352361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A0E2" w14:textId="77777777" w:rsidR="00C107DB" w:rsidRPr="00FB0A83" w:rsidRDefault="00C107D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</w:p>
    <w:p w14:paraId="658919ED" w14:textId="77777777" w:rsidR="00C107DB" w:rsidRPr="00FB0A83" w:rsidRDefault="00C107DB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</w:p>
    <w:p w14:paraId="41F13FFE" w14:textId="64D1F3F6" w:rsidR="00C107DB" w:rsidRPr="00FB0A83" w:rsidRDefault="00C107DB" w:rsidP="00F33A97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Timescale : weeks</w:t>
      </w:r>
    </w:p>
    <w:p w14:paraId="68178740" w14:textId="57B49913" w:rsidR="00C107DB" w:rsidRPr="00FB0A83" w:rsidRDefault="00C107D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1C281D06" wp14:editId="5451B924">
            <wp:extent cx="5943600" cy="3523615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5108" w14:textId="180F4617" w:rsidR="00C107DB" w:rsidRPr="00FB0A83" w:rsidRDefault="00C107D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drawing>
          <wp:inline distT="0" distB="0" distL="0" distR="0" wp14:anchorId="60CFCF27" wp14:editId="1F4AEA67">
            <wp:extent cx="2838596" cy="3448227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9D93" w14:textId="76BD89BC" w:rsidR="00C107DB" w:rsidRPr="00FB0A83" w:rsidRDefault="00C107DB" w:rsidP="009C200D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84DD544" wp14:editId="57FB5C3A">
            <wp:extent cx="5943600" cy="3523615"/>
            <wp:effectExtent l="0" t="0" r="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FAF0" w14:textId="7E795110" w:rsidR="00F33A97" w:rsidRPr="00FB0A83" w:rsidRDefault="00F33A97" w:rsidP="00F33A97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</w:rPr>
        <w:t>2. Theo dõi dựa trên tổng giá trị công việc thực tế cho từng nhiệm vụ và phân công</w:t>
      </w:r>
    </w:p>
    <w:p w14:paraId="0F27DCFC" w14:textId="77777777" w:rsidR="00B61F5A" w:rsidRPr="00FB0A83" w:rsidRDefault="00B61F5A" w:rsidP="00B61F5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07BA9BF" w14:textId="2EED1853" w:rsidR="00F33A97" w:rsidRPr="00FB0A83" w:rsidRDefault="00F33A97" w:rsidP="00F33A9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F18C99B" wp14:editId="331A6E3F">
            <wp:extent cx="5943600" cy="3523615"/>
            <wp:effectExtent l="0" t="0" r="0" b="63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036A" w14:textId="7F4EDC7C" w:rsidR="00B61F5A" w:rsidRPr="00FB0A83" w:rsidRDefault="00B61F5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F6D7F3B" w14:textId="583103BB" w:rsidR="00B61F5A" w:rsidRPr="00FB0A83" w:rsidRDefault="00B61F5A" w:rsidP="00B61F5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Word</w:t>
      </w:r>
    </w:p>
    <w:p w14:paraId="71743278" w14:textId="6B68F978" w:rsidR="00B61F5A" w:rsidRPr="00FB0A83" w:rsidRDefault="00B61F5A" w:rsidP="00F33A9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D483622" wp14:editId="4F815029">
            <wp:extent cx="5943600" cy="352361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56F2" w14:textId="0A3EE7C5" w:rsidR="00B61F5A" w:rsidRPr="00FB0A83" w:rsidRDefault="00B61F5A" w:rsidP="00B61F5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Actual Work</w:t>
      </w:r>
    </w:p>
    <w:p w14:paraId="58EE7E51" w14:textId="2A4E3760" w:rsidR="00B61F5A" w:rsidRPr="00FB0A83" w:rsidRDefault="00B61F5A" w:rsidP="00F33A97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2E870B0" wp14:editId="6D7E5010">
            <wp:extent cx="5943600" cy="3523615"/>
            <wp:effectExtent l="0" t="0" r="0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2A4E" w14:textId="16617B28" w:rsidR="00B61F5A" w:rsidRPr="00FB0A83" w:rsidRDefault="00B61F5A" w:rsidP="00B61F5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Nhiệm vụ 18 : 92h</w:t>
      </w:r>
    </w:p>
    <w:p w14:paraId="51F547C4" w14:textId="77777777" w:rsidR="00B61F5A" w:rsidRPr="00FB0A83" w:rsidRDefault="00B61F5A" w:rsidP="00B61F5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51D3435" w14:textId="77777777" w:rsidR="00B61F5A" w:rsidRPr="00FB0A83" w:rsidRDefault="00B61F5A" w:rsidP="00B61F5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4BE5ADD" w14:textId="6C688BB9" w:rsidR="00B61F5A" w:rsidRPr="00FB0A83" w:rsidRDefault="00B61F5A" w:rsidP="00B61F5A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ADB63AB" wp14:editId="0986B3E0">
            <wp:extent cx="5943600" cy="9525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1793" w14:textId="77777777" w:rsidR="00B61F5A" w:rsidRPr="00FB0A83" w:rsidRDefault="00B61F5A" w:rsidP="00B61F5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3. Theo dõi dựa trên giá trị công việc thực tế theo phân đoạn thời gian của</w:t>
      </w:r>
    </w:p>
    <w:p w14:paraId="01C53A70" w14:textId="626EE0D0" w:rsidR="00B61F5A" w:rsidRPr="00FB0A83" w:rsidRDefault="00B61F5A" w:rsidP="00B61F5A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từng nhiệm vụ và phân công</w:t>
      </w:r>
    </w:p>
    <w:p w14:paraId="52B36780" w14:textId="0DFB23D7" w:rsidR="009A6D39" w:rsidRPr="00FB0A83" w:rsidRDefault="009A6D39" w:rsidP="009A6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69AA0C8" w14:textId="3A0C8553" w:rsidR="00C773CF" w:rsidRPr="00FB0A83" w:rsidRDefault="00C773CF" w:rsidP="00C773CF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t>Nhiệm vụ 22 -&gt; Scroll to task</w:t>
      </w:r>
    </w:p>
    <w:p w14:paraId="7118CAAE" w14:textId="1AD8A5B1" w:rsidR="009A6D39" w:rsidRPr="00FB0A83" w:rsidRDefault="009A6D39" w:rsidP="009A6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3CF9E4D" wp14:editId="076C4912">
            <wp:extent cx="5943600" cy="1056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9333F" w14:textId="62C3478F" w:rsidR="00C773CF" w:rsidRPr="00FB0A83" w:rsidRDefault="00C773CF" w:rsidP="00C773CF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t>Nhập 9h</w:t>
      </w:r>
    </w:p>
    <w:p w14:paraId="78BEC713" w14:textId="789D1A81" w:rsidR="009A6D39" w:rsidRPr="00FB0A83" w:rsidRDefault="009A6D39" w:rsidP="009A6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6F8C218" wp14:editId="1A36B12E">
            <wp:extent cx="5943600" cy="942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EB3BC" w14:textId="67F73CBA" w:rsidR="00C773CF" w:rsidRPr="00FB0A83" w:rsidRDefault="00C773CF" w:rsidP="00C773CF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t>Nhập 15h</w:t>
      </w:r>
    </w:p>
    <w:p w14:paraId="5F6E67F3" w14:textId="12E18C9B" w:rsidR="009A6D39" w:rsidRPr="00FB0A83" w:rsidRDefault="009A6D39" w:rsidP="009A6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FA54124" wp14:editId="792D014F">
            <wp:extent cx="5943600" cy="6775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D266" w14:textId="2F905FA0" w:rsidR="00C773CF" w:rsidRPr="00FB0A83" w:rsidRDefault="00C773CF" w:rsidP="00C773CF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t>Nhập 12h</w:t>
      </w:r>
    </w:p>
    <w:p w14:paraId="3CE9FAAC" w14:textId="44661ACF" w:rsidR="009A6D39" w:rsidRPr="00FB0A83" w:rsidRDefault="009A6D39" w:rsidP="009A6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0880B27B" wp14:editId="0C45FDEF">
            <wp:extent cx="5943600" cy="6978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F54B6" w14:textId="28CDD27B" w:rsidR="00C773CF" w:rsidRPr="00FB0A83" w:rsidRDefault="00C773CF" w:rsidP="00C773CF">
      <w:pPr>
        <w:pStyle w:val="Heading3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t>Nhiệm vụ 23</w:t>
      </w:r>
    </w:p>
    <w:p w14:paraId="1F6B04F5" w14:textId="75A814A0" w:rsidR="00C773CF" w:rsidRPr="00FB0A83" w:rsidRDefault="00C773CF" w:rsidP="009A6D39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0693DC5" wp14:editId="555BF8D6">
            <wp:extent cx="5943600" cy="539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2813" w14:textId="4DF86766" w:rsidR="00810F0C" w:rsidRPr="00FB0A83" w:rsidRDefault="00810F0C" w:rsidP="00810F0C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III. Quản lý giá trị thu được (EVM)</w:t>
      </w:r>
    </w:p>
    <w:p w14:paraId="4DA390D1" w14:textId="519920FB" w:rsidR="00810F0C" w:rsidRPr="00FB0A83" w:rsidRDefault="00810F0C" w:rsidP="00810F0C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1. Tạo ra kế hoạch dự án</w:t>
      </w:r>
    </w:p>
    <w:p w14:paraId="7834AF5B" w14:textId="1471EBDC" w:rsidR="00810F0C" w:rsidRPr="00FB0A83" w:rsidRDefault="00810F0C" w:rsidP="00810F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06FD70CD" wp14:editId="43DD1B6D">
            <wp:extent cx="5524784" cy="131451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131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006E" w14:textId="3E7C25E9" w:rsidR="00810F0C" w:rsidRPr="00FB0A83" w:rsidRDefault="00810F0C" w:rsidP="00810F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6FC4E520" wp14:editId="612E0B80">
            <wp:extent cx="5943600" cy="102616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3183" w14:textId="4F5C39DB" w:rsidR="00810F0C" w:rsidRPr="00FB0A83" w:rsidRDefault="00810F0C" w:rsidP="00810F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AA2F8A3" wp14:editId="49294581">
            <wp:extent cx="5340624" cy="1251014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7827" w14:textId="7DDDE342" w:rsidR="00810F0C" w:rsidRPr="00FB0A83" w:rsidRDefault="00810F0C" w:rsidP="00810F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5E45A0D8" wp14:editId="09EC48CC">
            <wp:extent cx="5943600" cy="7867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46166" w14:textId="0EE78691" w:rsidR="00706743" w:rsidRPr="00FB0A83" w:rsidRDefault="00706743" w:rsidP="0070674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2. Thiết lập đường cơ sở cho dự án</w:t>
      </w:r>
    </w:p>
    <w:p w14:paraId="4E1D2EA8" w14:textId="2B019639" w:rsidR="00706743" w:rsidRPr="00FB0A83" w:rsidRDefault="00706743" w:rsidP="00810F0C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76ECE22B" wp14:editId="7010C4BC">
            <wp:extent cx="5943600" cy="9575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BC0F" w14:textId="53B1FC96" w:rsidR="00706743" w:rsidRPr="00FB0A83" w:rsidRDefault="00706743" w:rsidP="00706743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3. Cập nhật kế hoạch dự án</w:t>
      </w:r>
    </w:p>
    <w:p w14:paraId="16CB91A7" w14:textId="7995B820" w:rsidR="00B31CCF" w:rsidRPr="00FB0A83" w:rsidRDefault="00B31CCF" w:rsidP="00FF0CD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A925C71" wp14:editId="253EE9A2">
            <wp:extent cx="5943600" cy="10166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A061" w14:textId="79ACDB44" w:rsidR="00B31CCF" w:rsidRPr="00FB0A83" w:rsidRDefault="00B31CCF" w:rsidP="00B31CC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lastRenderedPageBreak/>
        <w:t>4. Đặt ngày báo cáo trạng thái dự án</w:t>
      </w:r>
    </w:p>
    <w:p w14:paraId="6E33F8AE" w14:textId="40339AEF" w:rsidR="00FF0CDF" w:rsidRPr="00FB0A83" w:rsidRDefault="00FF0CDF" w:rsidP="00FF0CD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386EE34" wp14:editId="5A6D0380">
            <wp:extent cx="5626389" cy="401975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401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5E97" w14:textId="45B4AEA0" w:rsidR="00FF0CDF" w:rsidRPr="00FB0A83" w:rsidRDefault="00B31CCF" w:rsidP="00B31CC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5. Tính toán giá trị thu được</w:t>
      </w:r>
    </w:p>
    <w:p w14:paraId="3F9C14AE" w14:textId="47F31D85" w:rsidR="00B31CCF" w:rsidRPr="00FB0A83" w:rsidRDefault="00B31CCF" w:rsidP="00B31CC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0AE2C20B" wp14:editId="42E26357">
            <wp:extent cx="5943600" cy="87757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41B8" w14:textId="072BA993" w:rsidR="00B31CCF" w:rsidRPr="00FB0A83" w:rsidRDefault="00B31CCF" w:rsidP="00B31CC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311521C1" wp14:editId="5CBBE49D">
            <wp:extent cx="5943600" cy="77279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E83E" w14:textId="6312C1D6" w:rsidR="00B31CCF" w:rsidRPr="00FB0A83" w:rsidRDefault="00B31CCF" w:rsidP="00B31CCF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B0A83">
        <w:rPr>
          <w:rFonts w:ascii="Times New Roman" w:hAnsi="Times New Roman" w:cs="Times New Roman"/>
          <w:color w:val="000000" w:themeColor="text1"/>
        </w:rPr>
        <w:t>6. Xuất báo cáo các giá trị thu được</w:t>
      </w:r>
    </w:p>
    <w:p w14:paraId="10544723" w14:textId="72E2E3D5" w:rsidR="00B31CCF" w:rsidRPr="00FB0A83" w:rsidRDefault="00B31CCF" w:rsidP="00B31CC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65C923B" w14:textId="22B4E389" w:rsidR="00895484" w:rsidRPr="00FB0A83" w:rsidRDefault="00895484" w:rsidP="00B31CC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1089CBF3" wp14:editId="1161E034">
            <wp:extent cx="3670489" cy="1168460"/>
            <wp:effectExtent l="0" t="0" r="635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048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1A58" w14:textId="3BE48524" w:rsidR="00B31CCF" w:rsidRPr="00FB0A83" w:rsidRDefault="00895484" w:rsidP="00B31CC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drawing>
          <wp:inline distT="0" distB="0" distL="0" distR="0" wp14:anchorId="48D48B92" wp14:editId="1CFB438C">
            <wp:extent cx="4438878" cy="135262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2192" w14:textId="04F0C37E" w:rsidR="00B31CCF" w:rsidRPr="00FB0A83" w:rsidRDefault="00895484" w:rsidP="00FB0A83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B0A83">
        <w:rPr>
          <w:rFonts w:ascii="Times New Roman" w:hAnsi="Times New Roman" w:cs="Times New Roman"/>
          <w:color w:val="000000" w:themeColor="text1"/>
          <w:sz w:val="26"/>
          <w:szCs w:val="26"/>
        </w:rPr>
        <w:drawing>
          <wp:inline distT="0" distB="0" distL="0" distR="0" wp14:anchorId="28B4D2C1" wp14:editId="3C060B4F">
            <wp:extent cx="5162815" cy="3213265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ADD6" w14:textId="77777777" w:rsidR="00B31CCF" w:rsidRPr="00FB0A83" w:rsidRDefault="00B31CCF" w:rsidP="00B31CC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B31CCF" w:rsidRPr="00FB0A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0D"/>
    <w:rsid w:val="00122617"/>
    <w:rsid w:val="002D7028"/>
    <w:rsid w:val="00313FB9"/>
    <w:rsid w:val="00383DB4"/>
    <w:rsid w:val="0050244C"/>
    <w:rsid w:val="006E6BBB"/>
    <w:rsid w:val="00706743"/>
    <w:rsid w:val="00810F0C"/>
    <w:rsid w:val="00830D2F"/>
    <w:rsid w:val="00895484"/>
    <w:rsid w:val="009704E6"/>
    <w:rsid w:val="00993E19"/>
    <w:rsid w:val="009A6D39"/>
    <w:rsid w:val="009C200D"/>
    <w:rsid w:val="00A04D3F"/>
    <w:rsid w:val="00B31CCF"/>
    <w:rsid w:val="00B61F5A"/>
    <w:rsid w:val="00C107DB"/>
    <w:rsid w:val="00C773CF"/>
    <w:rsid w:val="00F33A97"/>
    <w:rsid w:val="00FB0A83"/>
    <w:rsid w:val="00FF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62573B"/>
  <w15:chartTrackingRefBased/>
  <w15:docId w15:val="{9293940C-EDB2-4C72-A0D9-E4C1D804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A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A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A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A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A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A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78B59-CE63-4B8E-A17B-F960F7A3A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241</Words>
  <Characters>803</Characters>
  <Application>Microsoft Office Word</Application>
  <DocSecurity>0</DocSecurity>
  <Lines>100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Thúy Kiều</dc:creator>
  <cp:keywords/>
  <dc:description/>
  <cp:lastModifiedBy>Nguyễn Thúy Kiều</cp:lastModifiedBy>
  <cp:revision>2</cp:revision>
  <dcterms:created xsi:type="dcterms:W3CDTF">2025-09-27T15:30:00Z</dcterms:created>
  <dcterms:modified xsi:type="dcterms:W3CDTF">2025-09-27T15:30:00Z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d4ea4241-1c76-4b4c-ae76-7664d1282e7a</vt:lpwstr>
  </property>
</Properties>
</file>