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17EB" w14:textId="673D653C" w:rsidR="002C1567" w:rsidRDefault="00094FA7">
      <w:r>
        <w:t>Thực hành 1. Hiển thị danh sách</w:t>
      </w:r>
    </w:p>
    <w:p w14:paraId="15A4633D" w14:textId="2D26C558" w:rsidR="00094FA7" w:rsidRDefault="00094FA7">
      <w:r w:rsidRPr="00094FA7">
        <w:rPr>
          <w:noProof/>
        </w:rPr>
        <w:drawing>
          <wp:inline distT="0" distB="0" distL="0" distR="0" wp14:anchorId="436D8D9F" wp14:editId="60E4E9C0">
            <wp:extent cx="6511925" cy="399542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A603" w14:textId="44BD0A4C" w:rsidR="00094FA7" w:rsidRDefault="00094FA7">
      <w:r>
        <w:t>Thực hành 2. Thêm dữ liệu</w:t>
      </w:r>
    </w:p>
    <w:p w14:paraId="70E911FD" w14:textId="2EFBF65B" w:rsidR="00094FA7" w:rsidRDefault="00945E0D">
      <w:r w:rsidRPr="00945E0D">
        <w:rPr>
          <w:noProof/>
        </w:rPr>
        <w:drawing>
          <wp:inline distT="0" distB="0" distL="0" distR="0" wp14:anchorId="1326BF7A" wp14:editId="4AEBA56B">
            <wp:extent cx="6511925" cy="388048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3B5C" w14:textId="0FD3217A" w:rsidR="00094FA7" w:rsidRDefault="00094FA7">
      <w:r>
        <w:lastRenderedPageBreak/>
        <w:t>Thực hành 3. Sửa dữ liệu</w:t>
      </w:r>
    </w:p>
    <w:p w14:paraId="76E3F182" w14:textId="1356F1FC" w:rsidR="00094FA7" w:rsidRDefault="00FC0123">
      <w:r w:rsidRPr="00FC0123">
        <w:rPr>
          <w:noProof/>
        </w:rPr>
        <w:drawing>
          <wp:inline distT="0" distB="0" distL="0" distR="0" wp14:anchorId="098E1C3A" wp14:editId="2BDDA215">
            <wp:extent cx="6248400" cy="392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39D9" w14:textId="3D3D25F9" w:rsidR="00094FA7" w:rsidRDefault="00094FA7">
      <w:r>
        <w:t>Thực hành 4. Xóa dữ liệu</w:t>
      </w:r>
    </w:p>
    <w:p w14:paraId="79D42D5D" w14:textId="64341203" w:rsidR="00094FA7" w:rsidRDefault="00DF75D6">
      <w:r w:rsidRPr="00DF75D6">
        <w:lastRenderedPageBreak/>
        <w:drawing>
          <wp:inline distT="0" distB="0" distL="0" distR="0" wp14:anchorId="3CA3E085" wp14:editId="02BF181C">
            <wp:extent cx="6511925" cy="424307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FA7" w:rsidSect="008D49B2">
      <w:type w:val="continuous"/>
      <w:pgSz w:w="12240" w:h="15840"/>
      <w:pgMar w:top="1134" w:right="851" w:bottom="1134" w:left="1134" w:header="556" w:footer="66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A7"/>
    <w:rsid w:val="00094FA7"/>
    <w:rsid w:val="002C1567"/>
    <w:rsid w:val="00383DB4"/>
    <w:rsid w:val="0050244C"/>
    <w:rsid w:val="00632B48"/>
    <w:rsid w:val="006C73AF"/>
    <w:rsid w:val="008D49B2"/>
    <w:rsid w:val="00945E0D"/>
    <w:rsid w:val="00993E19"/>
    <w:rsid w:val="00DF75D6"/>
    <w:rsid w:val="00FC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86FA"/>
  <w15:chartTrackingRefBased/>
  <w15:docId w15:val="{F672A24D-991C-485D-B5F2-E88B34DA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Thúy Kiều</dc:creator>
  <cp:keywords/>
  <dc:description/>
  <cp:lastModifiedBy>Nguyễn Thúy Kiều</cp:lastModifiedBy>
  <cp:revision>4</cp:revision>
  <dcterms:created xsi:type="dcterms:W3CDTF">2025-10-20T06:34:00Z</dcterms:created>
  <dcterms:modified xsi:type="dcterms:W3CDTF">2025-10-20T15:52:00Z</dcterms:modified>
</cp:coreProperties>
</file>