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9BC68" w14:textId="4C818E22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t xml:space="preserve">3.1 Nhập tên của nhiệm vụ </w:t>
      </w:r>
    </w:p>
    <w:p w14:paraId="3EC7926C" w14:textId="3B07202A" w:rsidR="0064573D" w:rsidRPr="00BE52F4" w:rsidRDefault="008B33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17FC913" wp14:editId="3C01D513">
            <wp:extent cx="5943600" cy="3523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5DE6" w14:textId="77777777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EBA6D5" w14:textId="6DC9D6C8" w:rsidR="008B33AD" w:rsidRPr="00BE52F4" w:rsidRDefault="008B33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2E16DD6" wp14:editId="3DA493E0">
            <wp:extent cx="5943600" cy="3523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B1C3" w14:textId="21368AD1" w:rsidR="008B33AD" w:rsidRPr="00BE52F4" w:rsidRDefault="008B33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6620552" wp14:editId="3A5A63C2">
            <wp:extent cx="5943600" cy="4876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2CF2" w14:textId="51612285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67623A8" w14:textId="2684EAF6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t>3.2 Thời hạn thực hiện nhiệm vụ</w:t>
      </w:r>
    </w:p>
    <w:p w14:paraId="149B8C84" w14:textId="2F5365F6" w:rsidR="008B33AD" w:rsidRPr="00BE52F4" w:rsidRDefault="008B33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F758E4B" wp14:editId="2FD5921E">
            <wp:extent cx="5943600" cy="35236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58C6" w14:textId="173B4701" w:rsidR="008B33AD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0178A7C" wp14:editId="7CAD163E">
            <wp:extent cx="5943600" cy="35236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BC37" w14:textId="543695B0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7311C43" wp14:editId="490386FD">
            <wp:extent cx="5943600" cy="35236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753A" w14:textId="058A50E5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t>3.3 Nhiệm vụ cột mốc quan trọng</w:t>
      </w:r>
    </w:p>
    <w:p w14:paraId="264E2142" w14:textId="69375221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C827F01" wp14:editId="038039D5">
            <wp:extent cx="5943600" cy="3523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AD35" w14:textId="6C9E6F29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t>3.4. Tạo ra các nhiệm vụ khái quát để tạo đề cương cho kế hoạch</w:t>
      </w:r>
    </w:p>
    <w:p w14:paraId="151B5928" w14:textId="7C0AF562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FA04994" wp14:editId="0498FC12">
            <wp:extent cx="5943600" cy="35236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AF4E" w14:textId="119328DE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DA1C41F" wp14:editId="4DCECCC9">
            <wp:extent cx="5943600" cy="35236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8B10" w14:textId="575243F3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494CEB6" wp14:editId="44A05E66">
            <wp:extent cx="5943600" cy="35236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9367" w14:textId="1AE614A7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D22A0A1" wp14:editId="5121DB47">
            <wp:extent cx="5943600" cy="35236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06B0" w14:textId="31FDF075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B8A4DC3" wp14:editId="7402FF02">
            <wp:extent cx="5943600" cy="35236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7C9C" w14:textId="70F43E40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F3D787E" wp14:editId="5C7433CE">
            <wp:extent cx="5943600" cy="35236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03FA" w14:textId="25367347" w:rsidR="001F60C9" w:rsidRPr="00BE52F4" w:rsidRDefault="001F60C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t>3.5. Tạo ra các phụ thuộc về nhiệm vụ bằng các liên kết</w:t>
      </w:r>
    </w:p>
    <w:p w14:paraId="34F13A4B" w14:textId="65D7294E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7AE4B5B" wp14:editId="799BB762">
            <wp:extent cx="5943600" cy="35236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752C" w14:textId="71521331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1210B9" wp14:editId="2ED30ACC">
            <wp:extent cx="5943600" cy="35236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2BE5" w14:textId="7C2BD211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09D2F3D" wp14:editId="192A05C3">
            <wp:extent cx="5829600" cy="3937202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39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DA46" w14:textId="06AD0033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17661BA" wp14:editId="631DBB72">
            <wp:extent cx="5943600" cy="35236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5AB4" w14:textId="74C63C29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E3CFAB4" wp14:editId="0ACCFB02">
            <wp:extent cx="5943600" cy="35236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F930" w14:textId="2BDE2625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FD1CC7F" wp14:editId="74FD1366">
            <wp:extent cx="5943600" cy="35236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171D" w14:textId="7D9CDA5C" w:rsidR="00BE52F4" w:rsidRP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F0E8B30" wp14:editId="23D00001">
            <wp:extent cx="5943600" cy="35236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FDE0" w14:textId="11C1CB3F" w:rsidR="00BE52F4" w:rsidRDefault="00BE52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2F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BDC2156" wp14:editId="7815C7A1">
            <wp:extent cx="5943600" cy="35236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2F4">
        <w:rPr>
          <w:rFonts w:ascii="Times New Roman" w:hAnsi="Times New Roman" w:cs="Times New Roman"/>
          <w:b/>
          <w:bCs/>
          <w:sz w:val="26"/>
          <w:szCs w:val="26"/>
        </w:rPr>
        <w:t>3.6. Chuyển chế độ tiến độ của nhiệm vụ từ thủ công sang tự động</w:t>
      </w:r>
    </w:p>
    <w:p w14:paraId="529EEF33" w14:textId="647CAD68" w:rsidR="00BE52F4" w:rsidRDefault="00EB0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2C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A915CE2" wp14:editId="077667E7">
            <wp:extent cx="5943600" cy="352361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A3B" w14:textId="0007C96F" w:rsidR="00EB02C4" w:rsidRDefault="00EB0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2C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AD7B57F" wp14:editId="3748D45D">
            <wp:extent cx="5943600" cy="35236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C0A" w14:textId="484F87DD" w:rsidR="00EB02C4" w:rsidRDefault="00EB0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2C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1A9F9F6" wp14:editId="11FA3EFF">
            <wp:extent cx="5943600" cy="3714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1136" w14:textId="0899E74B" w:rsidR="00EB02C4" w:rsidRDefault="00EB0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2C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35A7B07" wp14:editId="18657DDB">
            <wp:extent cx="5943600" cy="35236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EC95" w14:textId="49F7F87A" w:rsidR="00EB02C4" w:rsidRDefault="00EB0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2C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9A5EFCB" wp14:editId="255F0964">
            <wp:extent cx="5943600" cy="35236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2E2C" w14:textId="435D76F0" w:rsidR="00EB02C4" w:rsidRDefault="00EB0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B02C4">
        <w:rPr>
          <w:rFonts w:ascii="Times New Roman" w:hAnsi="Times New Roman" w:cs="Times New Roman"/>
          <w:b/>
          <w:bCs/>
          <w:sz w:val="26"/>
          <w:szCs w:val="26"/>
        </w:rPr>
        <w:t>3.7. Kiểm tra thời hạn thực hiện và ngày kết thúc của kế hoạch</w:t>
      </w:r>
      <w:r w:rsidRPr="00EB02C4">
        <w:rPr>
          <w:rFonts w:ascii="Times New Roman" w:hAnsi="Times New Roman" w:cs="Times New Roman"/>
          <w:b/>
          <w:bCs/>
          <w:sz w:val="26"/>
          <w:szCs w:val="26"/>
        </w:rPr>
        <w:cr/>
      </w:r>
      <w:r w:rsidRPr="00EB02C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54E6148" wp14:editId="7864855F">
            <wp:extent cx="5943600" cy="35236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9E8A" w14:textId="1701CB19" w:rsidR="00EB02C4" w:rsidRDefault="00F66C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6CD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FDFF90C" wp14:editId="7E622A68">
            <wp:extent cx="4438878" cy="26480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468A" w14:textId="38F8FAD1" w:rsidR="00F66CD5" w:rsidRDefault="00F66C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6C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FE5DD1E" wp14:editId="60A870B7">
            <wp:extent cx="5943600" cy="35236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F1B4" w14:textId="4AB7804A" w:rsidR="00F66CD5" w:rsidRDefault="00F66C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6CD5">
        <w:rPr>
          <w:rFonts w:ascii="Times New Roman" w:hAnsi="Times New Roman" w:cs="Times New Roman"/>
          <w:b/>
          <w:bCs/>
          <w:sz w:val="26"/>
          <w:szCs w:val="26"/>
        </w:rPr>
        <w:lastRenderedPageBreak/>
        <w:t>3.8. Chú thích cho nhiệm vụ với ghi chú và siêu liên kết</w:t>
      </w:r>
      <w:r w:rsidRPr="00F66CD5">
        <w:rPr>
          <w:rFonts w:ascii="Times New Roman" w:hAnsi="Times New Roman" w:cs="Times New Roman"/>
          <w:b/>
          <w:bCs/>
          <w:sz w:val="26"/>
          <w:szCs w:val="26"/>
        </w:rPr>
        <w:cr/>
      </w:r>
      <w:r w:rsidRPr="00F66C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9642F6" wp14:editId="247229BA">
            <wp:extent cx="5943600" cy="35236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67CD" w14:textId="6ECCEB8A" w:rsidR="00F66CD5" w:rsidRDefault="00F66C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6CD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19CEC4D" wp14:editId="00203639">
            <wp:extent cx="5943600" cy="325628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0E3C" w14:textId="5DC6B4E9" w:rsidR="00F66CD5" w:rsidRPr="00BE52F4" w:rsidRDefault="00F66C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6CD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B173EAA" wp14:editId="36FF4528">
            <wp:extent cx="5943600" cy="352361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CD5" w:rsidRPr="00BE5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AD"/>
    <w:rsid w:val="001F60C9"/>
    <w:rsid w:val="00383DB4"/>
    <w:rsid w:val="0050244C"/>
    <w:rsid w:val="0064573D"/>
    <w:rsid w:val="008B33AD"/>
    <w:rsid w:val="00993E19"/>
    <w:rsid w:val="00BE52F4"/>
    <w:rsid w:val="00EB02C4"/>
    <w:rsid w:val="00F6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3121"/>
  <w15:chartTrackingRefBased/>
  <w15:docId w15:val="{776D7C0C-32A4-44B3-8969-DC071AF0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Thúy Kiều</dc:creator>
  <cp:keywords/>
  <dc:description/>
  <cp:lastModifiedBy>Nguyễn Thúy Kiều</cp:lastModifiedBy>
  <cp:revision>1</cp:revision>
  <dcterms:created xsi:type="dcterms:W3CDTF">2025-09-15T09:34:00Z</dcterms:created>
  <dcterms:modified xsi:type="dcterms:W3CDTF">2025-09-15T10:44:00Z</dcterms:modified>
</cp:coreProperties>
</file>