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CCE" w:rsidRPr="00997E2E" w:rsidRDefault="00F16CCE" w:rsidP="00F16C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97E2E">
        <w:rPr>
          <w:rFonts w:ascii="Times New Roman" w:hAnsi="Times New Roman" w:cs="Times New Roman"/>
          <w:sz w:val="26"/>
          <w:szCs w:val="26"/>
          <w:lang w:val="en-US"/>
        </w:rPr>
        <w:t>Infinite Page Scroll:</w:t>
      </w:r>
    </w:p>
    <w:p w:rsidR="001E6079" w:rsidRPr="00997E2E" w:rsidRDefault="00F16CCE" w:rsidP="00F16CCE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Pr="00997E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http://www.hongkiat.com/blog/infinite-page-scroll/</w:t>
        </w:r>
      </w:hyperlink>
    </w:p>
    <w:p w:rsidR="00F16CCE" w:rsidRPr="00997E2E" w:rsidRDefault="00F16CCE" w:rsidP="00F16CCE">
      <w:pPr>
        <w:ind w:firstLine="708"/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997E2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http://www.webdesignerdepot.com/2014/09/simple-ways-to-implement-infinite-scrolling-on-your-website/</w:t>
        </w:r>
      </w:hyperlink>
    </w:p>
    <w:p w:rsidR="00F16CCE" w:rsidRPr="00997E2E" w:rsidRDefault="00F16CCE" w:rsidP="00F16CCE">
      <w:pPr>
        <w:shd w:val="clear" w:color="auto" w:fill="FFFFFF"/>
        <w:spacing w:before="150" w:after="150"/>
        <w:jc w:val="left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/>
        </w:rPr>
      </w:pPr>
      <w:r w:rsidRPr="00F16CC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Modal Images</w:t>
      </w:r>
      <w:r w:rsidRPr="00997E2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/>
        </w:rPr>
        <w:t>:</w:t>
      </w:r>
    </w:p>
    <w:p w:rsidR="00F16CCE" w:rsidRPr="00997E2E" w:rsidRDefault="00F16CCE" w:rsidP="00F16CCE">
      <w:pPr>
        <w:shd w:val="clear" w:color="auto" w:fill="FFFFFF"/>
        <w:spacing w:before="150" w:after="150"/>
        <w:jc w:val="left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/>
        </w:rPr>
      </w:pPr>
      <w:r w:rsidRPr="00997E2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en-US"/>
        </w:rPr>
        <w:tab/>
      </w:r>
      <w:hyperlink r:id="rId7" w:history="1">
        <w:r w:rsidR="0054721B" w:rsidRPr="00997E2E">
          <w:rPr>
            <w:rStyle w:val="Hyperlink"/>
            <w:rFonts w:ascii="Times New Roman" w:eastAsia="Times New Roman" w:hAnsi="Times New Roman" w:cs="Times New Roman"/>
            <w:kern w:val="36"/>
            <w:sz w:val="26"/>
            <w:szCs w:val="26"/>
            <w:lang w:val="en-US"/>
          </w:rPr>
          <w:t>http://www.w3schools.com/howto/howto_css_modal_images.asp</w:t>
        </w:r>
      </w:hyperlink>
    </w:p>
    <w:p w:rsidR="00F16CCE" w:rsidRPr="00997E2E" w:rsidRDefault="00F16CCE" w:rsidP="00F16CCE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F16CCE" w:rsidRPr="0099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CE"/>
    <w:rsid w:val="001E6079"/>
    <w:rsid w:val="00416BFF"/>
    <w:rsid w:val="0054721B"/>
    <w:rsid w:val="00997E2E"/>
    <w:rsid w:val="00F1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F16CCE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C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C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9"/>
    <w:qFormat/>
    <w:rsid w:val="00F16CCE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C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C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owto/howto_css_modal_images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designerdepot.com/2014/09/simple-ways-to-implement-infinite-scrolling-on-your-website/" TargetMode="External"/><Relationship Id="rId5" Type="http://schemas.openxmlformats.org/officeDocument/2006/relationships/hyperlink" Target="http://www.hongkiat.com/blog/infinite-page-scro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</cp:revision>
  <dcterms:created xsi:type="dcterms:W3CDTF">2016-07-19T02:29:00Z</dcterms:created>
  <dcterms:modified xsi:type="dcterms:W3CDTF">2016-07-19T03:55:00Z</dcterms:modified>
</cp:coreProperties>
</file>