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A6" w:rsidRDefault="008B53F0">
      <w:r>
        <w:t>For example, h</w:t>
      </w:r>
      <w:bookmarkStart w:id="0" w:name="_GoBack"/>
      <w:bookmarkEnd w:id="0"/>
      <w:r w:rsidR="00DC0B35">
        <w:t xml:space="preserve">ere is my name, here are my supervisors. I’m novice and they are experts. When I want to research about a topic like that. I asked to my supervisors. From prof </w:t>
      </w:r>
      <w:proofErr w:type="spellStart"/>
      <w:r w:rsidR="00DC0B35">
        <w:t>Hieu</w:t>
      </w:r>
      <w:proofErr w:type="spellEnd"/>
      <w:r w:rsidR="00DC0B35">
        <w:t xml:space="preserve">, Son and Massimo’s knowledge which may have hundreds of scientific articles he’s already write and he written. Each of them </w:t>
      </w:r>
      <w:r w:rsidR="004D6EEE">
        <w:t xml:space="preserve">give me an advice, a reading list of relevant articles. Prof </w:t>
      </w:r>
      <w:proofErr w:type="spellStart"/>
      <w:r w:rsidR="004D6EEE">
        <w:t>Hieu</w:t>
      </w:r>
      <w:proofErr w:type="spellEnd"/>
      <w:r w:rsidR="004D6EEE">
        <w:t xml:space="preserve"> give me 50 articles </w:t>
      </w:r>
      <w:r w:rsidR="00906F55">
        <w:t>in</w:t>
      </w:r>
      <w:r w:rsidR="004D6EEE">
        <w:t xml:space="preserve"> his knowledge, prof Son give me 50, prof Massimo give me 50, then I have more than 100 articles need to be survey</w:t>
      </w:r>
      <w:r w:rsidR="00C14142">
        <w:t xml:space="preserve"> (some of them may same, but major of them are different)</w:t>
      </w:r>
      <w:r w:rsidR="004D6EEE">
        <w:t xml:space="preserve">. </w:t>
      </w:r>
      <w:r w:rsidR="006F29F9">
        <w:t xml:space="preserve">So the question is how to build a suitable reading list for me or novices in general. From this case, each good reading list should have three aspects: relevance, coverage and diversity. </w:t>
      </w:r>
    </w:p>
    <w:sectPr w:rsidR="00C9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4"/>
    <w:rsid w:val="004328ED"/>
    <w:rsid w:val="004D6EEE"/>
    <w:rsid w:val="00601434"/>
    <w:rsid w:val="006F29F9"/>
    <w:rsid w:val="008B53F0"/>
    <w:rsid w:val="00906F55"/>
    <w:rsid w:val="00C14142"/>
    <w:rsid w:val="00DC0B35"/>
    <w:rsid w:val="00E9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66B"/>
  <w15:chartTrackingRefBased/>
  <w15:docId w15:val="{93084F42-E8A4-4DC3-8B3F-91FD56C9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2019-03-22T10:18:00Z</dcterms:created>
  <dcterms:modified xsi:type="dcterms:W3CDTF">2019-03-22T10:26:00Z</dcterms:modified>
</cp:coreProperties>
</file>