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A5344" w14:textId="7D28BE34" w:rsidR="00D91CB7" w:rsidRPr="00AE795B" w:rsidRDefault="00D91CB7" w:rsidP="00D91CB7">
      <w:pPr>
        <w:pStyle w:val="ListParagraph"/>
        <w:numPr>
          <w:ilvl w:val="0"/>
          <w:numId w:val="1"/>
        </w:numPr>
        <w:spacing w:line="360" w:lineRule="auto"/>
        <w:rPr>
          <w:i/>
          <w:iCs/>
        </w:rPr>
      </w:pPr>
      <w:bookmarkStart w:id="0" w:name="_GoBack"/>
      <w:bookmarkEnd w:id="0"/>
      <w:r w:rsidRPr="00D91CB7">
        <w:rPr>
          <w:i/>
          <w:iCs/>
        </w:rPr>
        <w:t>Iterator Design Pattern</w:t>
      </w:r>
      <w:r>
        <w:t xml:space="preserve"> cung cấp phương thức giúp truy cập các phần tử trong một đối tượng tổng hợp một cách tuần tự mà không cần quan tâm đến cấu trúc bên dưới của đối tượng đó.</w:t>
      </w:r>
    </w:p>
    <w:p w14:paraId="1F15DD15" w14:textId="77777777" w:rsidR="00AE795B" w:rsidRPr="00D91CB7" w:rsidRDefault="00AE795B" w:rsidP="00D91CB7">
      <w:pPr>
        <w:pStyle w:val="ListParagraph"/>
        <w:numPr>
          <w:ilvl w:val="0"/>
          <w:numId w:val="1"/>
        </w:numPr>
        <w:spacing w:line="360" w:lineRule="auto"/>
        <w:rPr>
          <w:i/>
          <w:iCs/>
        </w:rPr>
      </w:pPr>
    </w:p>
    <w:sectPr w:rsidR="00AE795B" w:rsidRPr="00D91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A20E6"/>
    <w:multiLevelType w:val="hybridMultilevel"/>
    <w:tmpl w:val="4DECCB5A"/>
    <w:lvl w:ilvl="0" w:tplc="D640034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3A"/>
    <w:rsid w:val="000C01F0"/>
    <w:rsid w:val="005E0C3A"/>
    <w:rsid w:val="007262AC"/>
    <w:rsid w:val="00AE795B"/>
    <w:rsid w:val="00C37340"/>
    <w:rsid w:val="00D91CB7"/>
    <w:rsid w:val="00F8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940CC"/>
  <w15:chartTrackingRefBased/>
  <w15:docId w15:val="{FE39ED2C-0F5F-4EA5-9583-F66ED54E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Pages>
  <Words>26</Words>
  <Characters>154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Hậu Kiều</dc:creator>
  <cp:keywords/>
  <dc:description/>
  <cp:lastModifiedBy>Công Hậu Kiều</cp:lastModifiedBy>
  <cp:revision>6</cp:revision>
  <dcterms:created xsi:type="dcterms:W3CDTF">2019-07-15T12:10:00Z</dcterms:created>
  <dcterms:modified xsi:type="dcterms:W3CDTF">2019-07-17T01:15:00Z</dcterms:modified>
</cp:coreProperties>
</file>