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FDDA837" w14:textId="158B0FB6" w:rsidR="00F76954" w:rsidRDefault="008F31A9" w:rsidP="00F76954">
      <w:pPr>
        <w:tabs>
          <w:tab w:val="left" w:pos="3870"/>
        </w:tabs>
        <w:spacing w:line="276" w:lineRule="auto"/>
        <w:jc w:val="center"/>
      </w:pPr>
      <w:r>
        <w:br/>
      </w:r>
      <w:r w:rsidR="00A94153">
        <w:t>Nhóm tác giả</w:t>
      </w:r>
      <w:r w:rsidR="00F76954">
        <w:t>: Nhóm 09 – 18CLC1</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40386"/>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40387"/>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6DC831F" w14:textId="32DCA6C0" w:rsidR="008B6035"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40386" w:history="1">
        <w:r w:rsidR="008B6035" w:rsidRPr="00503274">
          <w:rPr>
            <w:rStyle w:val="Hyperlink"/>
            <w:noProof/>
          </w:rPr>
          <w:t>LỜI CẢM ƠN</w:t>
        </w:r>
        <w:r w:rsidR="008B6035">
          <w:rPr>
            <w:noProof/>
            <w:webHidden/>
          </w:rPr>
          <w:tab/>
        </w:r>
        <w:r w:rsidR="008B6035">
          <w:rPr>
            <w:noProof/>
            <w:webHidden/>
          </w:rPr>
          <w:fldChar w:fldCharType="begin"/>
        </w:r>
        <w:r w:rsidR="008B6035">
          <w:rPr>
            <w:noProof/>
            <w:webHidden/>
          </w:rPr>
          <w:instrText xml:space="preserve"> PAGEREF _Toc14640386 \h </w:instrText>
        </w:r>
        <w:r w:rsidR="008B6035">
          <w:rPr>
            <w:noProof/>
            <w:webHidden/>
          </w:rPr>
        </w:r>
        <w:r w:rsidR="008B6035">
          <w:rPr>
            <w:noProof/>
            <w:webHidden/>
          </w:rPr>
          <w:fldChar w:fldCharType="separate"/>
        </w:r>
        <w:r w:rsidR="008B6035">
          <w:rPr>
            <w:noProof/>
            <w:webHidden/>
          </w:rPr>
          <w:t>1</w:t>
        </w:r>
        <w:r w:rsidR="008B6035">
          <w:rPr>
            <w:noProof/>
            <w:webHidden/>
          </w:rPr>
          <w:fldChar w:fldCharType="end"/>
        </w:r>
      </w:hyperlink>
    </w:p>
    <w:p w14:paraId="649F2BE7" w14:textId="15082029"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387" w:history="1">
        <w:r w:rsidR="008B6035" w:rsidRPr="00503274">
          <w:rPr>
            <w:rStyle w:val="Hyperlink"/>
            <w:noProof/>
          </w:rPr>
          <w:t>MỤC LỤC</w:t>
        </w:r>
        <w:r w:rsidR="008B6035">
          <w:rPr>
            <w:noProof/>
            <w:webHidden/>
          </w:rPr>
          <w:tab/>
        </w:r>
        <w:r w:rsidR="008B6035">
          <w:rPr>
            <w:noProof/>
            <w:webHidden/>
          </w:rPr>
          <w:fldChar w:fldCharType="begin"/>
        </w:r>
        <w:r w:rsidR="008B6035">
          <w:rPr>
            <w:noProof/>
            <w:webHidden/>
          </w:rPr>
          <w:instrText xml:space="preserve"> PAGEREF _Toc14640387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14:paraId="49642F7C" w14:textId="69C516F0"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388" w:history="1">
        <w:r w:rsidR="008B6035" w:rsidRPr="00503274">
          <w:rPr>
            <w:rStyle w:val="Hyperlink"/>
            <w:noProof/>
          </w:rPr>
          <w:t>DANH MỤC HÌNH</w:t>
        </w:r>
        <w:r w:rsidR="008B6035">
          <w:rPr>
            <w:noProof/>
            <w:webHidden/>
          </w:rPr>
          <w:tab/>
        </w:r>
        <w:r w:rsidR="008B6035">
          <w:rPr>
            <w:noProof/>
            <w:webHidden/>
          </w:rPr>
          <w:fldChar w:fldCharType="begin"/>
        </w:r>
        <w:r w:rsidR="008B6035">
          <w:rPr>
            <w:noProof/>
            <w:webHidden/>
          </w:rPr>
          <w:instrText xml:space="preserve"> PAGEREF _Toc14640388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14:paraId="237E7779" w14:textId="7BB0A483"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389" w:history="1">
        <w:r w:rsidR="008B6035" w:rsidRPr="00503274">
          <w:rPr>
            <w:rStyle w:val="Hyperlink"/>
            <w:noProof/>
          </w:rPr>
          <w:t>DANH MỤC BẢNG</w:t>
        </w:r>
        <w:r w:rsidR="008B6035">
          <w:rPr>
            <w:noProof/>
            <w:webHidden/>
          </w:rPr>
          <w:tab/>
        </w:r>
        <w:r w:rsidR="008B6035">
          <w:rPr>
            <w:noProof/>
            <w:webHidden/>
          </w:rPr>
          <w:fldChar w:fldCharType="begin"/>
        </w:r>
        <w:r w:rsidR="008B6035">
          <w:rPr>
            <w:noProof/>
            <w:webHidden/>
          </w:rPr>
          <w:instrText xml:space="preserve"> PAGEREF _Toc14640389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14:paraId="45BA251D" w14:textId="20903266"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390" w:history="1">
        <w:r w:rsidR="008B6035" w:rsidRPr="00503274">
          <w:rPr>
            <w:rStyle w:val="Hyperlink"/>
            <w:noProof/>
          </w:rPr>
          <w:t>DANH MỤC TỪ VIẾT TẮT</w:t>
        </w:r>
        <w:r w:rsidR="008B6035">
          <w:rPr>
            <w:noProof/>
            <w:webHidden/>
          </w:rPr>
          <w:tab/>
        </w:r>
        <w:r w:rsidR="008B6035">
          <w:rPr>
            <w:noProof/>
            <w:webHidden/>
          </w:rPr>
          <w:fldChar w:fldCharType="begin"/>
        </w:r>
        <w:r w:rsidR="008B6035">
          <w:rPr>
            <w:noProof/>
            <w:webHidden/>
          </w:rPr>
          <w:instrText xml:space="preserve"> PAGEREF _Toc14640390 \h </w:instrText>
        </w:r>
        <w:r w:rsidR="008B6035">
          <w:rPr>
            <w:noProof/>
            <w:webHidden/>
          </w:rPr>
        </w:r>
        <w:r w:rsidR="008B6035">
          <w:rPr>
            <w:noProof/>
            <w:webHidden/>
          </w:rPr>
          <w:fldChar w:fldCharType="separate"/>
        </w:r>
        <w:r w:rsidR="008B6035">
          <w:rPr>
            <w:noProof/>
            <w:webHidden/>
          </w:rPr>
          <w:t>6</w:t>
        </w:r>
        <w:r w:rsidR="008B6035">
          <w:rPr>
            <w:noProof/>
            <w:webHidden/>
          </w:rPr>
          <w:fldChar w:fldCharType="end"/>
        </w:r>
      </w:hyperlink>
    </w:p>
    <w:p w14:paraId="112EA04E" w14:textId="01CEC1A0"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391" w:history="1">
        <w:r w:rsidR="008B6035" w:rsidRPr="00503274">
          <w:rPr>
            <w:rStyle w:val="Hyperlink"/>
            <w:noProof/>
          </w:rPr>
          <w:t>DANH MỤC THUẬT NGỮ</w:t>
        </w:r>
        <w:r w:rsidR="008B6035">
          <w:rPr>
            <w:noProof/>
            <w:webHidden/>
          </w:rPr>
          <w:tab/>
        </w:r>
        <w:r w:rsidR="008B6035">
          <w:rPr>
            <w:noProof/>
            <w:webHidden/>
          </w:rPr>
          <w:fldChar w:fldCharType="begin"/>
        </w:r>
        <w:r w:rsidR="008B6035">
          <w:rPr>
            <w:noProof/>
            <w:webHidden/>
          </w:rPr>
          <w:instrText xml:space="preserve"> PAGEREF _Toc14640391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14:paraId="44C890D9" w14:textId="6018402F"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392" w:history="1">
        <w:r w:rsidR="008B6035" w:rsidRPr="00503274">
          <w:rPr>
            <w:rStyle w:val="Hyperlink"/>
            <w:noProof/>
          </w:rPr>
          <w:t>CHƯƠNG 1. VẤN ĐỀ THỰC TẾ</w:t>
        </w:r>
        <w:r w:rsidR="008B6035">
          <w:rPr>
            <w:noProof/>
            <w:webHidden/>
          </w:rPr>
          <w:tab/>
        </w:r>
        <w:r w:rsidR="008B6035">
          <w:rPr>
            <w:noProof/>
            <w:webHidden/>
          </w:rPr>
          <w:fldChar w:fldCharType="begin"/>
        </w:r>
        <w:r w:rsidR="008B6035">
          <w:rPr>
            <w:noProof/>
            <w:webHidden/>
          </w:rPr>
          <w:instrText xml:space="preserve"> PAGEREF _Toc14640392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5D69BDBB" w14:textId="2D77119F"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39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_Toc14640393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3CA0942A" w14:textId="40AA0D31"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39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Tình huống thực tế</w:t>
        </w:r>
        <w:r w:rsidR="008B6035">
          <w:rPr>
            <w:noProof/>
            <w:webHidden/>
          </w:rPr>
          <w:tab/>
        </w:r>
        <w:r w:rsidR="008B6035">
          <w:rPr>
            <w:noProof/>
            <w:webHidden/>
          </w:rPr>
          <w:fldChar w:fldCharType="begin"/>
        </w:r>
        <w:r w:rsidR="008B6035">
          <w:rPr>
            <w:noProof/>
            <w:webHidden/>
          </w:rPr>
          <w:instrText xml:space="preserve"> PAGEREF _Toc14640394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7760D1F1" w14:textId="7E4B4504"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39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Vấn đề gặp phải</w:t>
        </w:r>
        <w:r w:rsidR="008B6035">
          <w:rPr>
            <w:noProof/>
            <w:webHidden/>
          </w:rPr>
          <w:tab/>
        </w:r>
        <w:r w:rsidR="008B6035">
          <w:rPr>
            <w:noProof/>
            <w:webHidden/>
          </w:rPr>
          <w:fldChar w:fldCharType="begin"/>
        </w:r>
        <w:r w:rsidR="008B6035">
          <w:rPr>
            <w:noProof/>
            <w:webHidden/>
          </w:rPr>
          <w:instrText xml:space="preserve"> PAGEREF _Toc14640395 \h </w:instrText>
        </w:r>
        <w:r w:rsidR="008B6035">
          <w:rPr>
            <w:noProof/>
            <w:webHidden/>
          </w:rPr>
        </w:r>
        <w:r w:rsidR="008B6035">
          <w:rPr>
            <w:noProof/>
            <w:webHidden/>
          </w:rPr>
          <w:fldChar w:fldCharType="separate"/>
        </w:r>
        <w:r w:rsidR="008B6035">
          <w:rPr>
            <w:noProof/>
            <w:webHidden/>
          </w:rPr>
          <w:t>12</w:t>
        </w:r>
        <w:r w:rsidR="008B6035">
          <w:rPr>
            <w:noProof/>
            <w:webHidden/>
          </w:rPr>
          <w:fldChar w:fldCharType="end"/>
        </w:r>
      </w:hyperlink>
    </w:p>
    <w:p w14:paraId="5862FDB7" w14:textId="50BE8990"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39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Giải quyết</w:t>
        </w:r>
        <w:r w:rsidR="008B6035">
          <w:rPr>
            <w:noProof/>
            <w:webHidden/>
          </w:rPr>
          <w:tab/>
        </w:r>
        <w:r w:rsidR="008B6035">
          <w:rPr>
            <w:noProof/>
            <w:webHidden/>
          </w:rPr>
          <w:fldChar w:fldCharType="begin"/>
        </w:r>
        <w:r w:rsidR="008B6035">
          <w:rPr>
            <w:noProof/>
            <w:webHidden/>
          </w:rPr>
          <w:instrText xml:space="preserve"> PAGEREF _Toc14640396 \h </w:instrText>
        </w:r>
        <w:r w:rsidR="008B6035">
          <w:rPr>
            <w:noProof/>
            <w:webHidden/>
          </w:rPr>
        </w:r>
        <w:r w:rsidR="008B6035">
          <w:rPr>
            <w:noProof/>
            <w:webHidden/>
          </w:rPr>
          <w:fldChar w:fldCharType="separate"/>
        </w:r>
        <w:r w:rsidR="008B6035">
          <w:rPr>
            <w:noProof/>
            <w:webHidden/>
          </w:rPr>
          <w:t>13</w:t>
        </w:r>
        <w:r w:rsidR="008B6035">
          <w:rPr>
            <w:noProof/>
            <w:webHidden/>
          </w:rPr>
          <w:fldChar w:fldCharType="end"/>
        </w:r>
      </w:hyperlink>
    </w:p>
    <w:p w14:paraId="68AC365C" w14:textId="60C2AAC0"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397" w:history="1">
        <w:r w:rsidR="008B6035" w:rsidRPr="00503274">
          <w:rPr>
            <w:rStyle w:val="Hyperlink"/>
            <w:noProof/>
          </w:rPr>
          <w:t>CHƯƠNG 2. MẪU THIẾT KẾ</w:t>
        </w:r>
        <w:r w:rsidR="008B6035">
          <w:rPr>
            <w:noProof/>
            <w:webHidden/>
          </w:rPr>
          <w:tab/>
        </w:r>
        <w:r w:rsidR="008B6035">
          <w:rPr>
            <w:noProof/>
            <w:webHidden/>
          </w:rPr>
          <w:fldChar w:fldCharType="begin"/>
        </w:r>
        <w:r w:rsidR="008B6035">
          <w:rPr>
            <w:noProof/>
            <w:webHidden/>
          </w:rPr>
          <w:instrText xml:space="preserve"> PAGEREF _Toc14640397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31AE624E" w14:textId="42210ABB"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398"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_Toc14640398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9FE1FFC" w14:textId="0F4A2359"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399"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Mẫu thiết kế là gì?</w:t>
        </w:r>
        <w:r w:rsidR="008B6035">
          <w:rPr>
            <w:noProof/>
            <w:webHidden/>
          </w:rPr>
          <w:tab/>
        </w:r>
        <w:r w:rsidR="008B6035">
          <w:rPr>
            <w:noProof/>
            <w:webHidden/>
          </w:rPr>
          <w:fldChar w:fldCharType="begin"/>
        </w:r>
        <w:r w:rsidR="008B6035">
          <w:rPr>
            <w:noProof/>
            <w:webHidden/>
          </w:rPr>
          <w:instrText xml:space="preserve"> PAGEREF _Toc14640399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751DAB42" w14:textId="786851B5"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00"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Tại sao ta nên tìm hiểu về các mẫu thiết kế?</w:t>
        </w:r>
        <w:r w:rsidR="008B6035">
          <w:rPr>
            <w:noProof/>
            <w:webHidden/>
          </w:rPr>
          <w:tab/>
        </w:r>
        <w:r w:rsidR="008B6035">
          <w:rPr>
            <w:noProof/>
            <w:webHidden/>
          </w:rPr>
          <w:fldChar w:fldCharType="begin"/>
        </w:r>
        <w:r w:rsidR="008B6035">
          <w:rPr>
            <w:noProof/>
            <w:webHidden/>
          </w:rPr>
          <w:instrText xml:space="preserve"> PAGEREF _Toc14640400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E400355" w14:textId="12EBC721"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01"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Phân loại các mẫu thiết kế</w:t>
        </w:r>
        <w:r w:rsidR="008B6035">
          <w:rPr>
            <w:noProof/>
            <w:webHidden/>
          </w:rPr>
          <w:tab/>
        </w:r>
        <w:r w:rsidR="008B6035">
          <w:rPr>
            <w:noProof/>
            <w:webHidden/>
          </w:rPr>
          <w:fldChar w:fldCharType="begin"/>
        </w:r>
        <w:r w:rsidR="008B6035">
          <w:rPr>
            <w:noProof/>
            <w:webHidden/>
          </w:rPr>
          <w:instrText xml:space="preserve"> PAGEREF _Toc14640401 \h </w:instrText>
        </w:r>
        <w:r w:rsidR="008B6035">
          <w:rPr>
            <w:noProof/>
            <w:webHidden/>
          </w:rPr>
        </w:r>
        <w:r w:rsidR="008B6035">
          <w:rPr>
            <w:noProof/>
            <w:webHidden/>
          </w:rPr>
          <w:fldChar w:fldCharType="separate"/>
        </w:r>
        <w:r w:rsidR="008B6035">
          <w:rPr>
            <w:noProof/>
            <w:webHidden/>
          </w:rPr>
          <w:t>15</w:t>
        </w:r>
        <w:r w:rsidR="008B6035">
          <w:rPr>
            <w:noProof/>
            <w:webHidden/>
          </w:rPr>
          <w:fldChar w:fldCharType="end"/>
        </w:r>
      </w:hyperlink>
    </w:p>
    <w:p w14:paraId="48CC8D33" w14:textId="3F355D6D"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402" w:history="1">
        <w:r w:rsidR="008B6035" w:rsidRPr="00503274">
          <w:rPr>
            <w:rStyle w:val="Hyperlink"/>
            <w:noProof/>
          </w:rPr>
          <w:t>CHƯƠNG 3. ITERATOR</w:t>
        </w:r>
        <w:r w:rsidR="008B6035">
          <w:rPr>
            <w:noProof/>
            <w:webHidden/>
          </w:rPr>
          <w:tab/>
        </w:r>
        <w:r w:rsidR="008B6035">
          <w:rPr>
            <w:noProof/>
            <w:webHidden/>
          </w:rPr>
          <w:fldChar w:fldCharType="begin"/>
        </w:r>
        <w:r w:rsidR="008B6035">
          <w:rPr>
            <w:noProof/>
            <w:webHidden/>
          </w:rPr>
          <w:instrText xml:space="preserve"> PAGEREF _Toc14640402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A51B5A4" w14:textId="588B7BD2"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0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_Toc14640403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5BB245CB" w14:textId="74001C2F"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0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Ý tưởng</w:t>
        </w:r>
        <w:r w:rsidR="008B6035">
          <w:rPr>
            <w:noProof/>
            <w:webHidden/>
          </w:rPr>
          <w:tab/>
        </w:r>
        <w:r w:rsidR="008B6035">
          <w:rPr>
            <w:noProof/>
            <w:webHidden/>
          </w:rPr>
          <w:fldChar w:fldCharType="begin"/>
        </w:r>
        <w:r w:rsidR="008B6035">
          <w:rPr>
            <w:noProof/>
            <w:webHidden/>
          </w:rPr>
          <w:instrText xml:space="preserve"> PAGEREF _Toc14640404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12C6831" w14:textId="48C5C986"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0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Thực thi ý tưởng</w:t>
        </w:r>
        <w:r w:rsidR="008B6035">
          <w:rPr>
            <w:noProof/>
            <w:webHidden/>
          </w:rPr>
          <w:tab/>
        </w:r>
        <w:r w:rsidR="008B6035">
          <w:rPr>
            <w:noProof/>
            <w:webHidden/>
          </w:rPr>
          <w:fldChar w:fldCharType="begin"/>
        </w:r>
        <w:r w:rsidR="008B6035">
          <w:rPr>
            <w:noProof/>
            <w:webHidden/>
          </w:rPr>
          <w:instrText xml:space="preserve"> PAGEREF _Toc14640405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7FA60BC5" w14:textId="69DE40D4"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0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Khái niệm</w:t>
        </w:r>
        <w:r w:rsidR="008B6035">
          <w:rPr>
            <w:noProof/>
            <w:webHidden/>
          </w:rPr>
          <w:tab/>
        </w:r>
        <w:r w:rsidR="008B6035">
          <w:rPr>
            <w:noProof/>
            <w:webHidden/>
          </w:rPr>
          <w:fldChar w:fldCharType="begin"/>
        </w:r>
        <w:r w:rsidR="008B6035">
          <w:rPr>
            <w:noProof/>
            <w:webHidden/>
          </w:rPr>
          <w:instrText xml:space="preserve"> PAGEREF _Toc14640406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201E7AF5" w14:textId="141C2166"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07" w:history="1">
        <w:r w:rsidR="008B6035" w:rsidRPr="00503274">
          <w:rPr>
            <w:rStyle w:val="Hyperlink"/>
            <w:noProof/>
          </w:rPr>
          <w:t>5.</w:t>
        </w:r>
        <w:r w:rsidR="008B6035">
          <w:rPr>
            <w:rFonts w:asciiTheme="minorHAnsi" w:eastAsiaTheme="minorEastAsia" w:hAnsiTheme="minorHAnsi" w:cstheme="minorBidi"/>
            <w:noProof/>
            <w:sz w:val="22"/>
            <w:szCs w:val="22"/>
          </w:rPr>
          <w:tab/>
        </w:r>
        <w:r w:rsidR="008B6035" w:rsidRPr="00503274">
          <w:rPr>
            <w:rStyle w:val="Hyperlink"/>
            <w:noProof/>
          </w:rPr>
          <w:t>Liên tưởng thực tế</w:t>
        </w:r>
        <w:r w:rsidR="008B6035">
          <w:rPr>
            <w:noProof/>
            <w:webHidden/>
          </w:rPr>
          <w:tab/>
        </w:r>
        <w:r w:rsidR="008B6035">
          <w:rPr>
            <w:noProof/>
            <w:webHidden/>
          </w:rPr>
          <w:fldChar w:fldCharType="begin"/>
        </w:r>
        <w:r w:rsidR="008B6035">
          <w:rPr>
            <w:noProof/>
            <w:webHidden/>
          </w:rPr>
          <w:instrText xml:space="preserve"> PAGEREF _Toc14640407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14:paraId="4C5FBC2E" w14:textId="73C3C6F3"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08" w:history="1">
        <w:r w:rsidR="008B6035" w:rsidRPr="00503274">
          <w:rPr>
            <w:rStyle w:val="Hyperlink"/>
            <w:noProof/>
          </w:rPr>
          <w:t>6.</w:t>
        </w:r>
        <w:r w:rsidR="008B6035">
          <w:rPr>
            <w:rFonts w:asciiTheme="minorHAnsi" w:eastAsiaTheme="minorEastAsia" w:hAnsiTheme="minorHAnsi" w:cstheme="minorBidi"/>
            <w:noProof/>
            <w:sz w:val="22"/>
            <w:szCs w:val="22"/>
          </w:rPr>
          <w:tab/>
        </w:r>
        <w:r w:rsidR="008B6035" w:rsidRPr="00503274">
          <w:rPr>
            <w:rStyle w:val="Hyperlink"/>
            <w:noProof/>
          </w:rPr>
          <w:t>Cấu trúc tổng quát</w:t>
        </w:r>
        <w:r w:rsidR="008B6035">
          <w:rPr>
            <w:noProof/>
            <w:webHidden/>
          </w:rPr>
          <w:tab/>
        </w:r>
        <w:r w:rsidR="008B6035">
          <w:rPr>
            <w:noProof/>
            <w:webHidden/>
          </w:rPr>
          <w:fldChar w:fldCharType="begin"/>
        </w:r>
        <w:r w:rsidR="008B6035">
          <w:rPr>
            <w:noProof/>
            <w:webHidden/>
          </w:rPr>
          <w:instrText xml:space="preserve"> PAGEREF _Toc14640408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14:paraId="0FC30CE0" w14:textId="1F36F3FD"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09" w:history="1">
        <w:r w:rsidR="008B6035" w:rsidRPr="00503274">
          <w:rPr>
            <w:rStyle w:val="Hyperlink"/>
            <w:noProof/>
          </w:rPr>
          <w:t>7.</w:t>
        </w:r>
        <w:r w:rsidR="008B6035">
          <w:rPr>
            <w:rFonts w:asciiTheme="minorHAnsi" w:eastAsiaTheme="minorEastAsia" w:hAnsiTheme="minorHAnsi" w:cstheme="minorBidi"/>
            <w:noProof/>
            <w:sz w:val="22"/>
            <w:szCs w:val="22"/>
          </w:rPr>
          <w:tab/>
        </w:r>
        <w:r w:rsidR="008B6035" w:rsidRPr="00503274">
          <w:rPr>
            <w:rStyle w:val="Hyperlink"/>
            <w:noProof/>
          </w:rPr>
          <w:t>Khả năng ứng dụng</w:t>
        </w:r>
        <w:r w:rsidR="008B6035">
          <w:rPr>
            <w:noProof/>
            <w:webHidden/>
          </w:rPr>
          <w:tab/>
        </w:r>
        <w:r w:rsidR="008B6035">
          <w:rPr>
            <w:noProof/>
            <w:webHidden/>
          </w:rPr>
          <w:fldChar w:fldCharType="begin"/>
        </w:r>
        <w:r w:rsidR="008B6035">
          <w:rPr>
            <w:noProof/>
            <w:webHidden/>
          </w:rPr>
          <w:instrText xml:space="preserve"> PAGEREF _Toc14640409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48D1B0E3" w14:textId="76E67D17"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10" w:history="1">
        <w:r w:rsidR="008B6035" w:rsidRPr="00503274">
          <w:rPr>
            <w:rStyle w:val="Hyperlink"/>
            <w:noProof/>
          </w:rPr>
          <w:t>8.</w:t>
        </w:r>
        <w:r w:rsidR="008B6035">
          <w:rPr>
            <w:rFonts w:asciiTheme="minorHAnsi" w:eastAsiaTheme="minorEastAsia" w:hAnsiTheme="minorHAnsi" w:cstheme="minorBidi"/>
            <w:noProof/>
            <w:sz w:val="22"/>
            <w:szCs w:val="22"/>
          </w:rPr>
          <w:tab/>
        </w:r>
        <w:r w:rsidR="008B6035" w:rsidRPr="00503274">
          <w:rPr>
            <w:rStyle w:val="Hyperlink"/>
            <w:noProof/>
          </w:rPr>
          <w:t>Lợi ích và hạn chế</w:t>
        </w:r>
        <w:r w:rsidR="008B6035">
          <w:rPr>
            <w:noProof/>
            <w:webHidden/>
          </w:rPr>
          <w:tab/>
        </w:r>
        <w:r w:rsidR="008B6035">
          <w:rPr>
            <w:noProof/>
            <w:webHidden/>
          </w:rPr>
          <w:fldChar w:fldCharType="begin"/>
        </w:r>
        <w:r w:rsidR="008B6035">
          <w:rPr>
            <w:noProof/>
            <w:webHidden/>
          </w:rPr>
          <w:instrText xml:space="preserve"> PAGEREF _Toc14640410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2F7BC131" w14:textId="64A7D059"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11" w:history="1">
        <w:r w:rsidR="008B6035" w:rsidRPr="00503274">
          <w:rPr>
            <w:rStyle w:val="Hyperlink"/>
            <w:noProof/>
          </w:rPr>
          <w:t>9.</w:t>
        </w:r>
        <w:r w:rsidR="008B6035">
          <w:rPr>
            <w:rFonts w:asciiTheme="minorHAnsi" w:eastAsiaTheme="minorEastAsia" w:hAnsiTheme="minorHAnsi" w:cstheme="minorBidi"/>
            <w:noProof/>
            <w:sz w:val="22"/>
            <w:szCs w:val="22"/>
          </w:rPr>
          <w:tab/>
        </w:r>
        <w:r w:rsidR="008B6035" w:rsidRPr="00503274">
          <w:rPr>
            <w:rStyle w:val="Hyperlink"/>
            <w:noProof/>
          </w:rPr>
          <w:t>Các mẫu thiết kế liên quan</w:t>
        </w:r>
        <w:r w:rsidR="008B6035">
          <w:rPr>
            <w:noProof/>
            <w:webHidden/>
          </w:rPr>
          <w:tab/>
        </w:r>
        <w:r w:rsidR="008B6035">
          <w:rPr>
            <w:noProof/>
            <w:webHidden/>
          </w:rPr>
          <w:fldChar w:fldCharType="begin"/>
        </w:r>
        <w:r w:rsidR="008B6035">
          <w:rPr>
            <w:noProof/>
            <w:webHidden/>
          </w:rPr>
          <w:instrText xml:space="preserve"> PAGEREF _Toc14640411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39AF4EA4" w14:textId="4F58EC1E" w:rsidR="008B6035" w:rsidRDefault="001F362F">
      <w:pPr>
        <w:pStyle w:val="TOC2"/>
        <w:tabs>
          <w:tab w:val="left" w:pos="840"/>
          <w:tab w:val="right" w:leader="dot" w:pos="8873"/>
        </w:tabs>
        <w:rPr>
          <w:rFonts w:asciiTheme="minorHAnsi" w:eastAsiaTheme="minorEastAsia" w:hAnsiTheme="minorHAnsi" w:cstheme="minorBidi"/>
          <w:noProof/>
          <w:sz w:val="22"/>
          <w:szCs w:val="22"/>
        </w:rPr>
      </w:pPr>
      <w:hyperlink w:anchor="_Toc14640412" w:history="1">
        <w:r w:rsidR="008B6035" w:rsidRPr="00503274">
          <w:rPr>
            <w:rStyle w:val="Hyperlink"/>
            <w:noProof/>
          </w:rPr>
          <w:t>10.</w:t>
        </w:r>
        <w:r w:rsidR="008B6035">
          <w:rPr>
            <w:rFonts w:asciiTheme="minorHAnsi" w:eastAsiaTheme="minorEastAsia" w:hAnsiTheme="minorHAnsi" w:cstheme="minorBidi"/>
            <w:noProof/>
            <w:sz w:val="22"/>
            <w:szCs w:val="22"/>
          </w:rPr>
          <w:tab/>
        </w:r>
        <w:r w:rsidR="008B6035" w:rsidRPr="00503274">
          <w:rPr>
            <w:rStyle w:val="Hyperlink"/>
            <w:noProof/>
          </w:rPr>
          <w:t>Một số bài toán khác có áp dụng mẫu thiết kế Iterator</w:t>
        </w:r>
        <w:r w:rsidR="008B6035">
          <w:rPr>
            <w:noProof/>
            <w:webHidden/>
          </w:rPr>
          <w:tab/>
        </w:r>
        <w:r w:rsidR="008B6035">
          <w:rPr>
            <w:noProof/>
            <w:webHidden/>
          </w:rPr>
          <w:fldChar w:fldCharType="begin"/>
        </w:r>
        <w:r w:rsidR="008B6035">
          <w:rPr>
            <w:noProof/>
            <w:webHidden/>
          </w:rPr>
          <w:instrText xml:space="preserve"> PAGEREF _Toc14640412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1568BB41" w14:textId="5590B2AD"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413" w:history="1">
        <w:r w:rsidR="008B6035" w:rsidRPr="00503274">
          <w:rPr>
            <w:rStyle w:val="Hyperlink"/>
            <w:noProof/>
          </w:rPr>
          <w:t>PHỤ LỤC</w:t>
        </w:r>
        <w:r w:rsidR="008B6035">
          <w:rPr>
            <w:noProof/>
            <w:webHidden/>
          </w:rPr>
          <w:tab/>
        </w:r>
        <w:r w:rsidR="008B6035">
          <w:rPr>
            <w:noProof/>
            <w:webHidden/>
          </w:rPr>
          <w:fldChar w:fldCharType="begin"/>
        </w:r>
        <w:r w:rsidR="008B6035">
          <w:rPr>
            <w:noProof/>
            <w:webHidden/>
          </w:rPr>
          <w:instrText xml:space="preserve"> PAGEREF _Toc14640413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14:paraId="6DE45FA3" w14:textId="6B95F184" w:rsidR="008B6035" w:rsidRDefault="001F362F">
      <w:pPr>
        <w:pStyle w:val="TOC1"/>
        <w:tabs>
          <w:tab w:val="right" w:leader="dot" w:pos="8873"/>
        </w:tabs>
        <w:rPr>
          <w:rFonts w:asciiTheme="minorHAnsi" w:eastAsiaTheme="minorEastAsia" w:hAnsiTheme="minorHAnsi" w:cstheme="minorBidi"/>
          <w:noProof/>
          <w:sz w:val="22"/>
          <w:szCs w:val="22"/>
        </w:rPr>
      </w:pPr>
      <w:hyperlink w:anchor="_Toc14640414" w:history="1">
        <w:r w:rsidR="008B6035" w:rsidRPr="00503274">
          <w:rPr>
            <w:rStyle w:val="Hyperlink"/>
            <w:noProof/>
          </w:rPr>
          <w:t>TÀI LIỆU THAM KHẢO</w:t>
        </w:r>
        <w:r w:rsidR="008B6035">
          <w:rPr>
            <w:noProof/>
            <w:webHidden/>
          </w:rPr>
          <w:tab/>
        </w:r>
        <w:r w:rsidR="008B6035">
          <w:rPr>
            <w:noProof/>
            <w:webHidden/>
          </w:rPr>
          <w:fldChar w:fldCharType="begin"/>
        </w:r>
        <w:r w:rsidR="008B6035">
          <w:rPr>
            <w:noProof/>
            <w:webHidden/>
          </w:rPr>
          <w:instrText xml:space="preserve"> PAGEREF _Toc14640414 \h </w:instrText>
        </w:r>
        <w:r w:rsidR="008B6035">
          <w:rPr>
            <w:noProof/>
            <w:webHidden/>
          </w:rPr>
        </w:r>
        <w:r w:rsidR="008B6035">
          <w:rPr>
            <w:noProof/>
            <w:webHidden/>
          </w:rPr>
          <w:fldChar w:fldCharType="separate"/>
        </w:r>
        <w:r w:rsidR="008B6035">
          <w:rPr>
            <w:noProof/>
            <w:webHidden/>
          </w:rPr>
          <w:t>23</w:t>
        </w:r>
        <w:r w:rsidR="008B6035">
          <w:rPr>
            <w:noProof/>
            <w:webHidden/>
          </w:rPr>
          <w:fldChar w:fldCharType="end"/>
        </w:r>
      </w:hyperlink>
    </w:p>
    <w:p w14:paraId="08962103" w14:textId="14B09F50"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40388"/>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40389"/>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40390"/>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Bộ tứ huyền thoại: 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40391"/>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_Toc14640392"/>
      <w:bookmarkStart w:id="9" w:name="Chap01"/>
      <w:r>
        <w:lastRenderedPageBreak/>
        <w:t>CHƯƠNG 1.</w:t>
      </w:r>
      <w:r w:rsidR="00B47BDD">
        <w:t xml:space="preserve"> </w:t>
      </w:r>
      <w:r w:rsidR="00B9498C">
        <w:t>VẤN ĐỀ THỰC TẾ</w:t>
      </w:r>
      <w:bookmarkEnd w:id="8"/>
    </w:p>
    <w:p w14:paraId="202ACCB3" w14:textId="3B18707D" w:rsidR="001B2334" w:rsidRDefault="002963CD" w:rsidP="009013E8">
      <w:pPr>
        <w:pStyle w:val="1"/>
      </w:pPr>
      <w:bookmarkStart w:id="10" w:name="_Toc14640393"/>
      <w:bookmarkEnd w:id="9"/>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40394"/>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0A0AF8A4" w:rsidR="00B70CBC" w:rsidRPr="009B427E" w:rsidRDefault="00B70CBC"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00B568AA" w:rsidRPr="009B427E">
        <w:rPr>
          <w:rFonts w:ascii="Consolas" w:eastAsia="Times New Roman" w:hAnsi="Consolas"/>
          <w:b/>
          <w:bCs/>
          <w:color w:val="FF0000"/>
          <w:sz w:val="18"/>
          <w:szCs w:val="18"/>
        </w:rPr>
        <w:t xml:space="preserve">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E3FAAC9" w14:textId="7EA1F82E" w:rsidR="00F76954" w:rsidRPr="009B427E"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9B427E">
        <w:rPr>
          <w:rFonts w:ascii="Consolas" w:eastAsia="Times New Roman" w:hAnsi="Consolas"/>
          <w:b/>
          <w:bCs/>
          <w:color w:val="FF0000"/>
          <w:sz w:val="18"/>
          <w:szCs w:val="18"/>
        </w:rPr>
        <w:t xml:space="preserve"> class cStudent */</w:t>
      </w:r>
    </w:p>
    <w:p w14:paraId="5B879CBC"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7C94CF94"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3EC678F"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4F4DD076"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77430DE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6279BC0C"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33003E1"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411C1A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083FFC44"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9BD7E31"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159EEE34"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0D24F08C"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D2CF26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205CB842"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2015771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286B99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58BE3CD"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52AEFD9F"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A7E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4AEA65B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1D4E0A8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5F6DB72"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A4D8EA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0C66D8F7"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609E410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231F726"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1E33077" w14:textId="77777777" w:rsidR="00F76954"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10BABD86" w14:textId="77777777" w:rsidR="00F76954"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766E1CEB" w14:textId="77777777" w:rsidR="00717AEA" w:rsidRPr="00717AEA" w:rsidRDefault="00717AEA" w:rsidP="00F76954">
      <w:pPr>
        <w:numPr>
          <w:ilvl w:val="0"/>
          <w:numId w:val="15"/>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p>
    <w:p w14:paraId="2EC8167E" w14:textId="0FB37683" w:rsidR="00F76954" w:rsidRPr="00B15766"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B15766">
        <w:rPr>
          <w:rFonts w:ascii="Consolas" w:eastAsia="Times New Roman" w:hAnsi="Consolas"/>
          <w:b/>
          <w:bCs/>
          <w:color w:val="FF0000"/>
          <w:sz w:val="18"/>
          <w:szCs w:val="18"/>
        </w:rPr>
        <w:t xml:space="preserve"> class cStudentCollection */</w:t>
      </w:r>
    </w:p>
    <w:p w14:paraId="4D13AF62"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073C2F5D"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2AF1BC08"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16C7500E"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7756F80F"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5E774285"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203FD7E3"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4C49E4B3"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49D77A92"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Pr>
          <w:rFonts w:ascii="Consolas" w:eastAsia="Times New Roman" w:hAnsi="Consolas"/>
          <w:color w:val="000000"/>
          <w:sz w:val="18"/>
          <w:szCs w:val="18"/>
          <w:bdr w:val="none" w:sz="0" w:space="0" w:color="auto" w:frame="1"/>
        </w:rPr>
        <w:tab/>
      </w:r>
      <w:r>
        <w:rPr>
          <w:rFonts w:ascii="Consolas" w:eastAsia="Times New Roman" w:hAnsi="Consolas"/>
          <w:color w:val="000000"/>
          <w:sz w:val="18"/>
          <w:szCs w:val="18"/>
          <w:bdr w:val="none" w:sz="0" w:space="0" w:color="auto" w:frame="1"/>
        </w:rPr>
        <w:tab/>
        <w:t>//Con trỏ trỏ tới phần tử đầu tiên của linked list</w:t>
      </w:r>
    </w:p>
    <w:p w14:paraId="6A86212E"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950F96B" w:rsidR="00252D47" w:rsidRPr="00F76954" w:rsidRDefault="00252D47"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F76954">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F76954">
        <w:rPr>
          <w:rFonts w:ascii="Consolas" w:eastAsia="Times New Roman" w:hAnsi="Consolas"/>
          <w:b/>
          <w:bCs/>
          <w:color w:val="FF0000"/>
          <w:sz w:val="18"/>
          <w:szCs w:val="18"/>
        </w:rPr>
        <w:t xml:space="preserve">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3D3926F2" w:rsidR="00364AAB" w:rsidRPr="00136492" w:rsidRDefault="00364AAB" w:rsidP="00136492">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136492">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136492">
        <w:rPr>
          <w:rFonts w:ascii="Consolas" w:eastAsia="Times New Roman" w:hAnsi="Consolas"/>
          <w:b/>
          <w:bCs/>
          <w:color w:val="FF0000"/>
          <w:sz w:val="18"/>
          <w:szCs w:val="18"/>
        </w:rPr>
        <w:t xml:space="preserve">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495D0A0A" w14:textId="77777777" w:rsidR="00F23C09" w:rsidRPr="00D02A11" w:rsidRDefault="00F23C09" w:rsidP="00D02A11">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5996E2A9" w14:textId="2CF1F063" w:rsidR="00F23C09" w:rsidRPr="00FA5FD6" w:rsidRDefault="00F23C09" w:rsidP="007B67D4">
      <w:pPr>
        <w:pStyle w:val="ListParagraph"/>
        <w:numPr>
          <w:ilvl w:val="0"/>
          <w:numId w:val="19"/>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FA5FD6">
        <w:rPr>
          <w:rFonts w:ascii="Consolas" w:eastAsia="Times New Roman" w:hAnsi="Consolas"/>
          <w:b/>
          <w:bCs/>
          <w:color w:val="FF0000"/>
          <w:sz w:val="18"/>
          <w:szCs w:val="18"/>
        </w:rPr>
        <w:t xml:space="preserve"> class cLecturer */</w:t>
      </w:r>
    </w:p>
    <w:p w14:paraId="0C824417"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7C7ADFE6"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0EC6794"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584E575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5079250E"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528F675F"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627D86D2"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04AA01EE"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918C08F"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159FF12A"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33F3891D"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20DFE17F"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47DA954F"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279EDF2D"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4E49545"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203F3C5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34FA2833"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BE5038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1BC4DABD"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6A083AD5"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58C5E3BB"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2BE085E2" w14:textId="77777777" w:rsidR="00FA5FD6" w:rsidRPr="00FA5FD6" w:rsidRDefault="00FA5FD6" w:rsidP="004361EB">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5EE7256" w14:textId="77777777" w:rsidR="00130007" w:rsidRDefault="00130007" w:rsidP="004361EB">
      <w:pPr>
        <w:pStyle w:val="ListParagraph"/>
        <w:numPr>
          <w:ilvl w:val="0"/>
          <w:numId w:val="19"/>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b/>
          <w:bCs/>
          <w:color w:val="FF0000"/>
          <w:sz w:val="18"/>
          <w:szCs w:val="18"/>
        </w:rPr>
      </w:pPr>
    </w:p>
    <w:p w14:paraId="5882719B" w14:textId="34208F28" w:rsidR="00FA5FD6" w:rsidRPr="006E48C9" w:rsidRDefault="00FA5FD6" w:rsidP="00F23C09">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6E48C9">
        <w:rPr>
          <w:rFonts w:ascii="Consolas" w:eastAsia="Times New Roman" w:hAnsi="Consolas"/>
          <w:b/>
          <w:bCs/>
          <w:color w:val="FF0000"/>
          <w:sz w:val="18"/>
          <w:szCs w:val="18"/>
        </w:rPr>
        <w:t xml:space="preserve">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5B7F305B" w:rsidR="006E48C9" w:rsidRPr="00EC7379" w:rsidRDefault="006E48C9" w:rsidP="00870BDE">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EC7379">
        <w:rPr>
          <w:rFonts w:ascii="Consolas" w:eastAsia="Times New Roman" w:hAnsi="Consolas"/>
          <w:b/>
          <w:bCs/>
          <w:color w:val="FF0000"/>
          <w:sz w:val="18"/>
          <w:szCs w:val="18"/>
        </w:rPr>
        <w:t xml:space="preserve">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CF0BAC">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4524A0FD" w:rsidR="001E1BB5" w:rsidRPr="00C301FD" w:rsidRDefault="001E1BB5" w:rsidP="00486755">
      <w:pPr>
        <w:pStyle w:val="ListParagraph"/>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C301FD">
        <w:rPr>
          <w:rFonts w:ascii="Consolas" w:eastAsia="Times New Roman" w:hAnsi="Consolas"/>
          <w:b/>
          <w:bCs/>
          <w:color w:val="FF0000"/>
          <w:sz w:val="18"/>
          <w:szCs w:val="18"/>
        </w:rPr>
        <w:t xml:space="preserve">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6005A5">
      <w:pPr>
        <w:pStyle w:val="ListParagraph"/>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4753F810" w14:textId="08294EA9"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C301FD">
        <w:rPr>
          <w:rFonts w:ascii="Consolas" w:eastAsia="Times New Roman" w:hAnsi="Consolas"/>
          <w:b/>
          <w:bCs/>
          <w:color w:val="FF0000"/>
          <w:sz w:val="18"/>
          <w:szCs w:val="18"/>
        </w:rPr>
        <w:t xml:space="preserve">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40395"/>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7251B3A8"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 xml:space="preserve">từng phần tử trong </w:t>
      </w:r>
      <w:r w:rsidR="00821BC0">
        <w:t xml:space="preserve">những </w:t>
      </w:r>
      <w:r w:rsidR="008E619C">
        <w:t>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w:t>
      </w:r>
      <w:r w:rsidR="00C33B98">
        <w:t xml:space="preserve"> </w:t>
      </w:r>
      <w:r w:rsidR="00AF5641">
        <w:t>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40396"/>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4640397"/>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4640398"/>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4640399"/>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4640400"/>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4640401"/>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117784DD"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w:t>
      </w:r>
      <w:r w:rsidR="00B85F8C">
        <w:t>ượng</w:t>
      </w:r>
      <w:r w:rsidR="00AD4EC4">
        <w:t xml:space="preserve"> khác nhau, giúp tăng </w:t>
      </w:r>
      <w:r w:rsidR="00AE3579">
        <w:t xml:space="preserve">sự </w:t>
      </w:r>
      <w:r w:rsidR="00AD4EC4">
        <w:t xml:space="preserve">linh hoạt và </w:t>
      </w:r>
      <w:r w:rsidR="002360FB">
        <w:t xml:space="preserve">khả </w:t>
      </w:r>
      <w:r w:rsidR="002360FB" w:rsidRPr="002360FB">
        <w:t>năng</w:t>
      </w:r>
      <w:r w:rsidR="00AB6CE6">
        <w:t xml:space="preserve"> </w:t>
      </w:r>
      <w:r w:rsidR="00AD4EC4" w:rsidRPr="002360FB">
        <w:t>tái</w:t>
      </w:r>
      <w:r w:rsidR="00AD4EC4">
        <w:t xml:space="preserve">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1F362F"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lastRenderedPageBreak/>
        <w:t>Observer</w:t>
      </w:r>
    </w:p>
    <w:p w14:paraId="15A89002" w14:textId="77777777" w:rsidR="005E2993" w:rsidRDefault="005E2993" w:rsidP="00311F6B">
      <w:pPr>
        <w:pStyle w:val="ListParagraph"/>
        <w:numPr>
          <w:ilvl w:val="3"/>
          <w:numId w:val="23"/>
        </w:numPr>
        <w:ind w:left="1080"/>
      </w:pPr>
      <w:r>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4640402"/>
      <w:r>
        <w:lastRenderedPageBreak/>
        <w:t>CHƯƠNG 3. ITERATOR</w:t>
      </w:r>
      <w:bookmarkEnd w:id="19"/>
      <w:bookmarkEnd w:id="20"/>
    </w:p>
    <w:p w14:paraId="1BA5109E" w14:textId="6CFD9BD8" w:rsidR="001462F2" w:rsidRDefault="0008359E" w:rsidP="00AB6AFC">
      <w:pPr>
        <w:pStyle w:val="1"/>
        <w:numPr>
          <w:ilvl w:val="0"/>
          <w:numId w:val="31"/>
        </w:numPr>
        <w:ind w:left="360"/>
      </w:pPr>
      <w:bookmarkStart w:id="21" w:name="_Toc14640403"/>
      <w:r>
        <w:t>Dạo đầu</w:t>
      </w:r>
      <w:bookmarkEnd w:id="21"/>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241"/>
      </w:tblGrid>
      <w:tr w:rsidR="0078641D" w14:paraId="31B13195" w14:textId="77777777" w:rsidTr="0078641D">
        <w:trPr>
          <w:trHeight w:val="998"/>
        </w:trPr>
        <w:tc>
          <w:tcPr>
            <w:tcW w:w="6840" w:type="dxa"/>
          </w:tcPr>
          <w:p w14:paraId="6073EFFE" w14:textId="7D1C0A9E" w:rsidR="00BF4AE7" w:rsidRDefault="00AB6AFC" w:rsidP="00171DC3">
            <w:pPr>
              <w:spacing w:line="360" w:lineRule="auto"/>
            </w:pPr>
            <w:r>
              <w:t xml:space="preserve">     Sau khi có cái nhìn tổng quan về các mẫu thiết kế, ta sẽ đi sâu hơn về mẫu thiết kế Iterator và cách ứng dụng nó vào giải quyết vấn đề mà Ned, Kevin và Harry đang gặp phải </w:t>
            </w:r>
            <w:hyperlink w:anchor="Chap01" w:history="1">
              <w:r w:rsidRPr="001D7778">
                <w:rPr>
                  <w:rStyle w:val="Hyperlink"/>
                </w:rPr>
                <w:t>(Chương 1)</w:t>
              </w:r>
            </w:hyperlink>
            <w:r>
              <w:t>.</w:t>
            </w:r>
          </w:p>
        </w:tc>
        <w:tc>
          <w:tcPr>
            <w:tcW w:w="2241" w:type="dxa"/>
            <w:vAlign w:val="center"/>
          </w:tcPr>
          <w:p w14:paraId="5ACAD098" w14:textId="24A4557C" w:rsidR="00AB6AFC" w:rsidRDefault="0078641D" w:rsidP="0078641D">
            <w:pPr>
              <w:jc w:val="center"/>
            </w:pPr>
            <w:r>
              <w:rPr>
                <w:noProof/>
              </w:rPr>
              <w:drawing>
                <wp:inline distT="0" distB="0" distL="0" distR="0" wp14:anchorId="511E5A70" wp14:editId="20C84BFC">
                  <wp:extent cx="1116419" cy="7070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913" cy="758073"/>
                          </a:xfrm>
                          <a:prstGeom prst="rect">
                            <a:avLst/>
                          </a:prstGeom>
                          <a:noFill/>
                          <a:ln>
                            <a:noFill/>
                          </a:ln>
                        </pic:spPr>
                      </pic:pic>
                    </a:graphicData>
                  </a:graphic>
                </wp:inline>
              </w:drawing>
            </w:r>
          </w:p>
        </w:tc>
      </w:tr>
    </w:tbl>
    <w:p w14:paraId="624484C4" w14:textId="05A140D6" w:rsidR="00B75CE2" w:rsidRDefault="00C06308" w:rsidP="00933CEB">
      <w:pPr>
        <w:pStyle w:val="1"/>
        <w:numPr>
          <w:ilvl w:val="0"/>
          <w:numId w:val="31"/>
        </w:numPr>
        <w:ind w:left="360"/>
      </w:pPr>
      <w:bookmarkStart w:id="22" w:name="_Toc14640404"/>
      <w:r>
        <w:t>Ý tưởng</w:t>
      </w:r>
      <w:bookmarkEnd w:id="22"/>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11D753D2"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w:t>
      </w:r>
      <w:r w:rsidR="009E4AA7">
        <w:t>từng phần tử trong mỗi tập hợp</w:t>
      </w:r>
      <w:r w:rsidR="00E026FC">
        <w:t xml:space="preserve">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w:t>
      </w:r>
      <w:r w:rsidR="009E4AA7">
        <w:t>được</w:t>
      </w:r>
      <w:r w:rsidR="0003112B">
        <w:t>.</w:t>
      </w:r>
    </w:p>
    <w:p w14:paraId="004E1B70" w14:textId="691A7C8F"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4934BF03" w:rsidR="00CF45BB" w:rsidRDefault="00F43072" w:rsidP="00740C7D">
      <w:pPr>
        <w:ind w:firstLine="360"/>
      </w:pPr>
      <w:r>
        <w:t>Sẽ</w:t>
      </w:r>
      <w:r w:rsidR="00497F4B">
        <w:t xml:space="preserve"> rất tuyệt nếu ta tìm được cách cài đặt 2 class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3DCCC666" w:rsidR="003F1E38" w:rsidRPr="003F1E38" w:rsidRDefault="003F1E38" w:rsidP="0061645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5C5C5C"/>
          <w:sz w:val="18"/>
          <w:szCs w:val="18"/>
        </w:rPr>
        <w:t>f</w:t>
      </w:r>
      <w:r w:rsidR="00B1523F" w:rsidRPr="00616457">
        <w:rPr>
          <w:rFonts w:ascii="Consolas" w:eastAsia="Times New Roman" w:hAnsi="Consolas"/>
          <w:color w:val="5C5C5C"/>
          <w:sz w:val="18"/>
          <w:szCs w:val="18"/>
        </w:rPr>
        <w:t>irst</w:t>
      </w:r>
      <w:r w:rsidRPr="003F1E38">
        <w:rPr>
          <w:rFonts w:ascii="Consolas" w:eastAsia="Times New Roman" w:hAnsi="Consolas"/>
          <w:color w:val="000000"/>
          <w:sz w:val="18"/>
          <w:szCs w:val="18"/>
          <w:bdr w:val="none" w:sz="0" w:space="0" w:color="auto" w:frame="1"/>
        </w:rPr>
        <w:t>(); </w:t>
      </w:r>
      <w:r w:rsidR="00B1523F">
        <w:rPr>
          <w:rFonts w:ascii="Consolas" w:eastAsia="Times New Roman" w:hAnsi="Consolas"/>
          <w:color w:val="000000"/>
          <w:sz w:val="18"/>
          <w:szCs w:val="18"/>
          <w:bdr w:val="none" w:sz="0" w:space="0" w:color="auto" w:frame="1"/>
        </w:rPr>
        <w:t>!</w:t>
      </w:r>
      <w:r w:rsidRPr="003F1E38">
        <w:rPr>
          <w:rFonts w:ascii="Consolas" w:eastAsia="Times New Roman" w:hAnsi="Consolas"/>
          <w:color w:val="000000"/>
          <w:sz w:val="18"/>
          <w:szCs w:val="18"/>
          <w:bdr w:val="none" w:sz="0" w:space="0" w:color="auto" w:frame="1"/>
        </w:rPr>
        <w:t>object.</w:t>
      </w:r>
      <w:r w:rsidR="00B74441">
        <w:rPr>
          <w:rFonts w:ascii="Consolas" w:eastAsia="Times New Roman" w:hAnsi="Consolas"/>
          <w:color w:val="000000"/>
          <w:sz w:val="18"/>
          <w:szCs w:val="18"/>
          <w:bdr w:val="none" w:sz="0" w:space="0" w:color="auto" w:frame="1"/>
        </w:rPr>
        <w:t>i</w:t>
      </w:r>
      <w:r w:rsidR="00B1523F">
        <w:rPr>
          <w:rFonts w:ascii="Consolas" w:eastAsia="Times New Roman" w:hAnsi="Consolas"/>
          <w:color w:val="000000"/>
          <w:sz w:val="18"/>
          <w:szCs w:val="18"/>
          <w:bdr w:val="none" w:sz="0" w:space="0" w:color="auto" w:frame="1"/>
        </w:rPr>
        <w:t>s</w:t>
      </w:r>
      <w:r w:rsidR="00B74441">
        <w:rPr>
          <w:rFonts w:ascii="Consolas" w:eastAsia="Times New Roman" w:hAnsi="Consolas"/>
          <w:color w:val="000000"/>
          <w:sz w:val="18"/>
          <w:szCs w:val="18"/>
          <w:bdr w:val="none" w:sz="0" w:space="0" w:color="auto" w:frame="1"/>
        </w:rPr>
        <w:t>_d</w:t>
      </w:r>
      <w:r w:rsidR="00B1523F">
        <w:rPr>
          <w:rFonts w:ascii="Consolas" w:eastAsia="Times New Roman" w:hAnsi="Consolas"/>
          <w:color w:val="000000"/>
          <w:sz w:val="18"/>
          <w:szCs w:val="18"/>
          <w:bdr w:val="none" w:sz="0" w:space="0" w:color="auto" w:frame="1"/>
        </w:rPr>
        <w:t>one</w:t>
      </w: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000000"/>
          <w:sz w:val="18"/>
          <w:szCs w:val="18"/>
          <w:bdr w:val="none" w:sz="0" w:space="0" w:color="auto" w:frame="1"/>
        </w:rPr>
        <w:t>n</w:t>
      </w:r>
      <w:r w:rsidRPr="003F1E38">
        <w:rPr>
          <w:rFonts w:ascii="Consolas" w:eastAsia="Times New Roman" w:hAnsi="Consolas"/>
          <w:color w:val="000000"/>
          <w:sz w:val="18"/>
          <w:szCs w:val="18"/>
          <w:bdr w:val="none" w:sz="0" w:space="0" w:color="auto" w:frame="1"/>
        </w:rPr>
        <w:t>ext())  </w:t>
      </w:r>
    </w:p>
    <w:p w14:paraId="7D74B4C7" w14:textId="77777777" w:rsidR="003F1E38" w:rsidRPr="003F1E38" w:rsidRDefault="003F1E38" w:rsidP="00616457">
      <w:pPr>
        <w:numPr>
          <w:ilvl w:val="0"/>
          <w:numId w:val="32"/>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1CB507F8" w:rsidR="003F1E38" w:rsidRPr="003F1E38" w:rsidRDefault="003F1E38" w:rsidP="0061645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000000"/>
          <w:sz w:val="18"/>
          <w:szCs w:val="18"/>
          <w:bdr w:val="none" w:sz="0" w:space="0" w:color="auto" w:frame="1"/>
        </w:rPr>
        <w:t>c</w:t>
      </w:r>
      <w:r w:rsidRPr="003F1E38">
        <w:rPr>
          <w:rFonts w:ascii="Consolas" w:eastAsia="Times New Roman" w:hAnsi="Consolas"/>
          <w:color w:val="000000"/>
          <w:sz w:val="18"/>
          <w:szCs w:val="18"/>
          <w:bdr w:val="none" w:sz="0" w:space="0" w:color="auto" w:frame="1"/>
        </w:rPr>
        <w:t>urrent</w:t>
      </w:r>
      <w:r w:rsidR="00B74441">
        <w:rPr>
          <w:rFonts w:ascii="Consolas" w:eastAsia="Times New Roman" w:hAnsi="Consolas"/>
          <w:color w:val="000000"/>
          <w:sz w:val="18"/>
          <w:szCs w:val="18"/>
          <w:bdr w:val="none" w:sz="0" w:space="0" w:color="auto" w:frame="1"/>
        </w:rPr>
        <w:t>_i</w:t>
      </w:r>
      <w:r w:rsidRPr="003F1E38">
        <w:rPr>
          <w:rFonts w:ascii="Consolas" w:eastAsia="Times New Roman" w:hAnsi="Consolas"/>
          <w:color w:val="000000"/>
          <w:sz w:val="18"/>
          <w:szCs w:val="18"/>
          <w:bdr w:val="none" w:sz="0" w:space="0" w:color="auto" w:frame="1"/>
        </w:rPr>
        <w:t>tem().show_info();</w:t>
      </w:r>
    </w:p>
    <w:p w14:paraId="10B98ACC" w14:textId="07D7077F" w:rsidR="00F86C88" w:rsidRPr="00D57080" w:rsidRDefault="003F1E38" w:rsidP="00616457">
      <w:pPr>
        <w:numPr>
          <w:ilvl w:val="0"/>
          <w:numId w:val="32"/>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496A6DD4" w:rsidR="0033475A" w:rsidRDefault="00104211" w:rsidP="00933CEB">
      <w:pPr>
        <w:pStyle w:val="1"/>
        <w:numPr>
          <w:ilvl w:val="0"/>
          <w:numId w:val="31"/>
        </w:numPr>
        <w:ind w:left="360"/>
      </w:pPr>
      <w:r>
        <w:t>Giải quyết</w:t>
      </w:r>
    </w:p>
    <w:p w14:paraId="3A7351A9" w14:textId="2ECCB898" w:rsidR="00394564" w:rsidRDefault="00215E97" w:rsidP="00F26D10">
      <w:pPr>
        <w:ind w:firstLine="360"/>
      </w:pPr>
      <w:r>
        <w:t>Để giải quyết được những vấn đề trên, ta sẽ áp dụng mẫu thiết kế Iterator.</w:t>
      </w:r>
      <w:r w:rsidR="00B649B4">
        <w:t xml:space="preserve"> Mục đích là để </w:t>
      </w:r>
      <w:r w:rsidR="002243E1">
        <w:t>m</w:t>
      </w:r>
      <w:r w:rsidR="00FC2DF0">
        <w:t>ỗi một</w:t>
      </w:r>
      <w:r w:rsidR="00B649B4">
        <w:t xml:space="preserve"> đối tượng tập hợp như </w:t>
      </w:r>
      <w:r w:rsidR="00B649B4" w:rsidRPr="00E95295">
        <w:rPr>
          <w:b/>
          <w:bCs/>
        </w:rPr>
        <w:t>cLecturerCollection</w:t>
      </w:r>
      <w:r w:rsidR="00B649B4">
        <w:t xml:space="preserve"> và </w:t>
      </w:r>
      <w:r w:rsidR="00B649B4" w:rsidRPr="00E95295">
        <w:rPr>
          <w:b/>
          <w:bCs/>
        </w:rPr>
        <w:t>cStudentCollection</w:t>
      </w:r>
      <w:r w:rsidR="002243E1">
        <w:t xml:space="preserve"> </w:t>
      </w:r>
      <w:r w:rsidR="0093607A">
        <w:t xml:space="preserve">sẽ tự chu cấp cho </w:t>
      </w:r>
      <w:r w:rsidR="0093607A" w:rsidRPr="00E95295">
        <w:rPr>
          <w:b/>
          <w:bCs/>
        </w:rPr>
        <w:t>cMinistry</w:t>
      </w:r>
      <w:r w:rsidR="0093607A">
        <w:t xml:space="preserve"> một cách thức để</w:t>
      </w:r>
      <w:r w:rsidR="00455084">
        <w:t xml:space="preserve"> duyệt </w:t>
      </w:r>
      <w:r w:rsidR="006F5875">
        <w:t>từng phần tử</w:t>
      </w:r>
      <w:r w:rsidR="00455084">
        <w:t xml:space="preserve"> mà không làm lộ cấu trúc bên trong của các </w:t>
      </w:r>
      <w:r w:rsidR="009242E6">
        <w:t xml:space="preserve">đối tượng </w:t>
      </w:r>
      <w:r w:rsidR="00455084">
        <w:t>tập hợp đó.</w:t>
      </w:r>
      <w:r w:rsidR="001A351F">
        <w:t xml:space="preserve"> Đặc biệt hơn nữa là các cách thức duyệt phần tử này đều sử dụng cùng một giao diện</w:t>
      </w:r>
      <w:r w:rsidR="00632916">
        <w:t>, điều này đã thỏa mãn với mong muốn của chúng ta ở phần lên ý tưởng.</w:t>
      </w:r>
      <w:r w:rsidR="00F26D10">
        <w:t xml:space="preserve"> </w:t>
      </w:r>
      <w:r w:rsidR="00394564">
        <w:t xml:space="preserve">Dưới đây là phần cài đặt </w:t>
      </w:r>
      <w:r w:rsidR="00017DFD">
        <w:t xml:space="preserve">và giải thích </w:t>
      </w:r>
      <w:r w:rsidR="00394564">
        <w:t>code</w:t>
      </w:r>
      <w:r w:rsidR="00017DFD">
        <w:t xml:space="preserve"> sau khi áp d</w:t>
      </w:r>
      <w:r w:rsidR="00676BC9">
        <w:t>ụng mẫu thiết kế Iterator: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B49C1" w14:paraId="518F4B68" w14:textId="77777777" w:rsidTr="006B49C1">
        <w:tc>
          <w:tcPr>
            <w:tcW w:w="9099" w:type="dxa"/>
          </w:tcPr>
          <w:p w14:paraId="3FEBBBC5" w14:textId="1412E9F7" w:rsidR="006B49C1" w:rsidRDefault="00683C04" w:rsidP="007129C2">
            <w:r>
              <w:rPr>
                <w:noProof/>
              </w:rPr>
              <w:lastRenderedPageBreak/>
              <w:drawing>
                <wp:inline distT="0" distB="0" distL="0" distR="0" wp14:anchorId="14FEA46C" wp14:editId="1DEC7A0C">
                  <wp:extent cx="5640705" cy="3027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0705" cy="3027045"/>
                          </a:xfrm>
                          <a:prstGeom prst="rect">
                            <a:avLst/>
                          </a:prstGeom>
                          <a:noFill/>
                          <a:ln>
                            <a:noFill/>
                          </a:ln>
                        </pic:spPr>
                      </pic:pic>
                    </a:graphicData>
                  </a:graphic>
                </wp:inline>
              </w:drawing>
            </w:r>
          </w:p>
        </w:tc>
      </w:tr>
      <w:tr w:rsidR="006B49C1" w14:paraId="78D358E7" w14:textId="77777777" w:rsidTr="006B49C1">
        <w:tc>
          <w:tcPr>
            <w:tcW w:w="9099" w:type="dxa"/>
          </w:tcPr>
          <w:p w14:paraId="014CC2A1" w14:textId="2F3E6B42" w:rsidR="006B49C1" w:rsidRPr="006B49C1" w:rsidRDefault="006B49C1" w:rsidP="006B49C1">
            <w:pPr>
              <w:jc w:val="center"/>
              <w:rPr>
                <w:i/>
                <w:iCs/>
                <w:sz w:val="20"/>
                <w:szCs w:val="20"/>
              </w:rPr>
            </w:pPr>
            <w:r w:rsidRPr="006B49C1">
              <w:rPr>
                <w:i/>
                <w:iCs/>
                <w:sz w:val="20"/>
                <w:szCs w:val="20"/>
              </w:rPr>
              <w:t>Sơ đồ lớp của chương trình sử dụng mẫu thiết kế Iterator</w:t>
            </w:r>
          </w:p>
        </w:tc>
      </w:tr>
    </w:tbl>
    <w:p w14:paraId="41284143" w14:textId="068A9478" w:rsidR="00506A4B" w:rsidRDefault="00506A4B" w:rsidP="007129C2"/>
    <w:p w14:paraId="2C45D6C0" w14:textId="65E68C07" w:rsidR="00877881" w:rsidRDefault="00FA36BF" w:rsidP="00591912">
      <w:pPr>
        <w:ind w:firstLine="360"/>
      </w:pPr>
      <w:r>
        <w:t xml:space="preserve">Trước </w:t>
      </w:r>
      <w:r w:rsidR="00E64E90">
        <w:t>hết</w:t>
      </w:r>
      <w:r w:rsidR="00FF369E">
        <w:t>, ta sẽ cài đặt thêm</w:t>
      </w:r>
      <w:r w:rsidR="00DD055B">
        <w:t xml:space="preserve"> 2 </w:t>
      </w:r>
      <w:r w:rsidR="004E5961">
        <w:t>class mới</w:t>
      </w:r>
      <w:r w:rsidR="00C355D7">
        <w:t xml:space="preserve"> </w:t>
      </w:r>
      <w:r w:rsidR="008B37E0">
        <w:t xml:space="preserve">toanh </w:t>
      </w:r>
      <w:r w:rsidR="00C355D7">
        <w:t xml:space="preserve">là </w:t>
      </w:r>
      <w:r w:rsidR="00C355D7" w:rsidRPr="001F3090">
        <w:rPr>
          <w:b/>
          <w:bCs/>
        </w:rPr>
        <w:t>cLecturerCollection</w:t>
      </w:r>
      <w:r w:rsidR="00B000E9" w:rsidRPr="001F3090">
        <w:rPr>
          <w:b/>
          <w:bCs/>
        </w:rPr>
        <w:t>Iterator</w:t>
      </w:r>
      <w:r w:rsidR="00B000E9">
        <w:t xml:space="preserve"> và </w:t>
      </w:r>
      <w:r w:rsidR="00B000E9" w:rsidRPr="001F3090">
        <w:rPr>
          <w:b/>
          <w:bCs/>
        </w:rPr>
        <w:t>cStudentCollectionIterator</w:t>
      </w:r>
      <w:r w:rsidR="00537ABC">
        <w:t>, cả 2 class này đều</w:t>
      </w:r>
      <w:r w:rsidR="009C5F92">
        <w:t xml:space="preserve"> sử dụng chung một giao diện là</w:t>
      </w:r>
      <w:r w:rsidR="00A66335">
        <w:t xml:space="preserve"> </w:t>
      </w:r>
      <w:r w:rsidR="00A66335" w:rsidRPr="001F3090">
        <w:rPr>
          <w:b/>
          <w:bCs/>
        </w:rPr>
        <w:t>cIterator</w:t>
      </w:r>
      <w:r w:rsidR="00C642AA">
        <w:t>.</w:t>
      </w:r>
      <w:r w:rsidR="009A6AC8">
        <w:t xml:space="preserve"> 2 </w:t>
      </w:r>
      <w:r w:rsidR="00980479">
        <w:t xml:space="preserve">class </w:t>
      </w:r>
      <w:r w:rsidR="00B64D09">
        <w:t>trên</w:t>
      </w:r>
      <w:r w:rsidR="004409D5">
        <w:t xml:space="preserve"> sẽ cung cấp ch</w:t>
      </w:r>
      <w:r w:rsidR="0067248D">
        <w:t>o</w:t>
      </w:r>
      <w:r w:rsidR="003F6B04">
        <w:t xml:space="preserve"> 2 </w:t>
      </w:r>
      <w:r w:rsidR="008737B6">
        <w:t>class</w:t>
      </w:r>
      <w:r w:rsidR="00CC785D">
        <w:t xml:space="preserve"> </w:t>
      </w:r>
      <w:r w:rsidR="002F4EA9" w:rsidRPr="00A37A31">
        <w:rPr>
          <w:b/>
          <w:bCs/>
        </w:rPr>
        <w:t>cLecturerCollection</w:t>
      </w:r>
      <w:r w:rsidR="005715D8">
        <w:t xml:space="preserve"> và </w:t>
      </w:r>
      <w:r w:rsidR="005715D8" w:rsidRPr="00A37A31">
        <w:rPr>
          <w:b/>
          <w:bCs/>
        </w:rPr>
        <w:t>cStudentCollection</w:t>
      </w:r>
      <w:r w:rsidR="006D3F92">
        <w:t xml:space="preserve"> </w:t>
      </w:r>
      <w:r w:rsidR="00E15894">
        <w:t>mỗi</w:t>
      </w:r>
      <w:r w:rsidR="006D3F92">
        <w:t xml:space="preserve"> cách thức duyệt phần tử</w:t>
      </w:r>
      <w:r w:rsidR="00A37A31">
        <w:t xml:space="preserve"> tương ứng nhưng </w:t>
      </w:r>
      <w:r w:rsidR="00942464">
        <w:t>thống nhất.</w:t>
      </w:r>
      <w:r w:rsidR="005235A2">
        <w:t xml:space="preserve"> Mỗi đối tượng được tạo ra từ 2 class này được gọi là iterator, </w:t>
      </w:r>
      <w:r w:rsidR="00D3580D">
        <w:t xml:space="preserve">trong đó, mỗi </w:t>
      </w:r>
      <w:r w:rsidR="00CB2A4D">
        <w:t>đối tượng</w:t>
      </w:r>
      <w:r w:rsidR="00B17BA1">
        <w:t xml:space="preserve"> </w:t>
      </w:r>
      <w:r w:rsidR="00D3580D">
        <w:t>iterator</w:t>
      </w:r>
      <w:r w:rsidR="00CF5E4A">
        <w:t xml:space="preserve"> sẽ </w:t>
      </w:r>
      <w:r w:rsidR="00F1157B">
        <w:t xml:space="preserve">lưu </w:t>
      </w:r>
      <w:r w:rsidR="00CF5E4A">
        <w:t>giữ địa chỉ của đối tượng tập hợp tương ứng</w:t>
      </w:r>
      <w:r w:rsidR="00814CF7">
        <w:t xml:space="preserve"> (</w:t>
      </w:r>
      <w:r w:rsidR="005933EF" w:rsidRPr="00F24CCF">
        <w:rPr>
          <w:b/>
          <w:bCs/>
          <w:i/>
          <w:iCs/>
        </w:rPr>
        <w:t>collection</w:t>
      </w:r>
      <w:r w:rsidR="00814CF7">
        <w:t>)</w:t>
      </w:r>
      <w:r w:rsidR="004F7F11">
        <w:t xml:space="preserve"> và</w:t>
      </w:r>
      <w:r w:rsidR="00F1157B">
        <w:t xml:space="preserve"> </w:t>
      </w:r>
      <w:r w:rsidR="00367A3D">
        <w:t xml:space="preserve">trạng thái </w:t>
      </w:r>
      <w:r w:rsidR="007F6E18">
        <w:t xml:space="preserve">của </w:t>
      </w:r>
      <w:r w:rsidR="00F1157B">
        <w:t>phần</w:t>
      </w:r>
      <w:r w:rsidR="00AF5B68">
        <w:t xml:space="preserve"> tử</w:t>
      </w:r>
      <w:r w:rsidR="004C3E28">
        <w:t xml:space="preserve"> hiện tại mà đối tượng này đang trỏ tới</w:t>
      </w:r>
      <w:r w:rsidR="003E5F35">
        <w:t xml:space="preserve"> (</w:t>
      </w:r>
      <w:r w:rsidR="003E5F35" w:rsidRPr="00300E88">
        <w:rPr>
          <w:b/>
          <w:bCs/>
          <w:i/>
          <w:iCs/>
        </w:rPr>
        <w:t>index</w:t>
      </w:r>
      <w:r w:rsidR="003E5F35">
        <w:t>)</w:t>
      </w:r>
      <w:r w:rsidR="004C3E28">
        <w:t>.</w:t>
      </w:r>
      <w:r w:rsidR="00FF00F2">
        <w:t xml:space="preserve"> Bên cạnh đó, iterator còn có các chức năng</w:t>
      </w:r>
      <w:r w:rsidR="007A5747">
        <w:t xml:space="preserve"> cơ bản như</w:t>
      </w:r>
      <w:r w:rsidR="00392571">
        <w:t xml:space="preserve"> trỏ tới phần tử đầu tiên của </w:t>
      </w:r>
      <w:r w:rsidR="009E0B4E">
        <w:t xml:space="preserve">đối tượng </w:t>
      </w:r>
      <w:r w:rsidR="00392571">
        <w:t>tập hợp</w:t>
      </w:r>
      <w:r w:rsidR="00481D1F">
        <w:t xml:space="preserve"> (</w:t>
      </w:r>
      <w:r w:rsidR="004E5720" w:rsidRPr="00672F5C">
        <w:rPr>
          <w:b/>
          <w:bCs/>
          <w:i/>
          <w:iCs/>
        </w:rPr>
        <w:t>first</w:t>
      </w:r>
      <w:r w:rsidR="004A38E0" w:rsidRPr="00672F5C">
        <w:rPr>
          <w:b/>
          <w:bCs/>
          <w:i/>
          <w:iCs/>
        </w:rPr>
        <w:t>()</w:t>
      </w:r>
      <w:r w:rsidR="00855CA4">
        <w:t>)</w:t>
      </w:r>
      <w:r w:rsidR="00672F5C">
        <w:t xml:space="preserve">, </w:t>
      </w:r>
      <w:r w:rsidR="007E76BB">
        <w:t>trỏ tới phần tử kế tiếp</w:t>
      </w:r>
      <w:r w:rsidR="000F7D7D">
        <w:t xml:space="preserve"> (</w:t>
      </w:r>
      <w:r w:rsidR="000F7D7D" w:rsidRPr="003E4C53">
        <w:rPr>
          <w:b/>
          <w:bCs/>
          <w:i/>
          <w:iCs/>
        </w:rPr>
        <w:t>next()</w:t>
      </w:r>
      <w:r w:rsidR="000F7D7D">
        <w:t>)</w:t>
      </w:r>
      <w:r w:rsidR="004B0173">
        <w:t xml:space="preserve">, </w:t>
      </w:r>
      <w:r w:rsidR="0033169A">
        <w:t>kiểm tra xem</w:t>
      </w:r>
      <w:r w:rsidR="00D8318D">
        <w:t xml:space="preserve"> iterator</w:t>
      </w:r>
      <w:r w:rsidR="0033169A">
        <w:t xml:space="preserve"> đã duyệt đến phần tử cuối cùng trong tập hợp ấy chưa (</w:t>
      </w:r>
      <w:r w:rsidR="00A27736" w:rsidRPr="005176C3">
        <w:rPr>
          <w:b/>
          <w:bCs/>
          <w:i/>
          <w:iCs/>
        </w:rPr>
        <w:t>is_done()</w:t>
      </w:r>
      <w:r w:rsidR="00A27736">
        <w:t>)</w:t>
      </w:r>
      <w:r w:rsidR="00D71E0B">
        <w:t xml:space="preserve"> và</w:t>
      </w:r>
      <w:r w:rsidR="00481AAC">
        <w:t xml:space="preserve"> trả</w:t>
      </w:r>
      <w:r w:rsidR="00F4362C">
        <w:t xml:space="preserve"> về</w:t>
      </w:r>
      <w:r w:rsidR="0059484C">
        <w:t xml:space="preserve"> </w:t>
      </w:r>
      <w:r w:rsidR="000443F5">
        <w:t>địa</w:t>
      </w:r>
      <w:r w:rsidR="008A5DE8">
        <w:t xml:space="preserve"> chỉ</w:t>
      </w:r>
      <w:r w:rsidR="0019753A">
        <w:t xml:space="preserve"> của phần tử hiện tại mà iterator này đang trỏ đến</w:t>
      </w:r>
      <w:r w:rsidR="00B8582F">
        <w:t xml:space="preserve"> (</w:t>
      </w:r>
      <w:r w:rsidR="006231C8" w:rsidRPr="005176C3">
        <w:rPr>
          <w:b/>
          <w:bCs/>
          <w:i/>
          <w:iCs/>
        </w:rPr>
        <w:t>current_item()</w:t>
      </w:r>
      <w:r w:rsidR="00B8582F">
        <w:t>)</w:t>
      </w:r>
      <w:r w:rsidR="00067DAD">
        <w:t>.</w:t>
      </w:r>
      <w:r w:rsidR="006969D5">
        <w:t xml:space="preserve"> Dưới đây là phần cài đặt code cho 3 class</w:t>
      </w:r>
      <w:r w:rsidR="00554B22">
        <w:t xml:space="preserve"> mới</w:t>
      </w:r>
      <w:r w:rsidR="006969D5">
        <w:t xml:space="preserve"> vừa nêu trên:</w:t>
      </w:r>
    </w:p>
    <w:p w14:paraId="6416EDF7"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Khai báo class cLecturerCollectionIterator */</w:t>
      </w:r>
      <w:r w:rsidRPr="00C168B9">
        <w:rPr>
          <w:rFonts w:ascii="Consolas" w:eastAsia="Times New Roman" w:hAnsi="Consolas"/>
          <w:color w:val="000000"/>
          <w:sz w:val="18"/>
          <w:szCs w:val="18"/>
          <w:bdr w:val="none" w:sz="0" w:space="0" w:color="auto" w:frame="1"/>
        </w:rPr>
        <w:t>  </w:t>
      </w:r>
    </w:p>
    <w:p w14:paraId="5EB3FFB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class</w:t>
      </w:r>
      <w:r w:rsidRPr="00C168B9">
        <w:rPr>
          <w:rFonts w:ascii="Consolas" w:eastAsia="Times New Roman" w:hAnsi="Consolas"/>
          <w:color w:val="000000"/>
          <w:sz w:val="18"/>
          <w:szCs w:val="18"/>
          <w:bdr w:val="none" w:sz="0" w:space="0" w:color="auto" w:frame="1"/>
        </w:rPr>
        <w:t> cLecturerCollectionIterator : </w:t>
      </w: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cIterator  </w:t>
      </w:r>
    </w:p>
    <w:p w14:paraId="3A65C0E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CA7662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w:t>
      </w:r>
    </w:p>
    <w:p w14:paraId="6D075530"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cLecturerCollectionIterator(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cLecturerCollection* lecturerCollection);  </w:t>
      </w:r>
    </w:p>
    <w:p w14:paraId="4D5BFD0F"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first() override;  </w:t>
      </w:r>
    </w:p>
    <w:p w14:paraId="5D081492"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next() override;  </w:t>
      </w:r>
    </w:p>
    <w:p w14:paraId="1A0A0300"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is_done() override;  </w:t>
      </w:r>
    </w:p>
    <w:p w14:paraId="0D21E84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cLecturer* current_item();  </w:t>
      </w:r>
    </w:p>
    <w:p w14:paraId="68D9888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C57392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private</w:t>
      </w:r>
      <w:r w:rsidRPr="00C168B9">
        <w:rPr>
          <w:rFonts w:ascii="Consolas" w:eastAsia="Times New Roman" w:hAnsi="Consolas"/>
          <w:color w:val="000000"/>
          <w:sz w:val="18"/>
          <w:szCs w:val="18"/>
          <w:bdr w:val="none" w:sz="0" w:space="0" w:color="auto" w:frame="1"/>
        </w:rPr>
        <w:t>:  </w:t>
      </w:r>
    </w:p>
    <w:p w14:paraId="393830AF"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cLecturerCollection* collection;  </w:t>
      </w:r>
    </w:p>
    <w:p w14:paraId="3BB0874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int</w:t>
      </w:r>
      <w:r w:rsidRPr="00C168B9">
        <w:rPr>
          <w:rFonts w:ascii="Consolas" w:eastAsia="Times New Roman" w:hAnsi="Consolas"/>
          <w:color w:val="000000"/>
          <w:sz w:val="18"/>
          <w:szCs w:val="18"/>
          <w:bdr w:val="none" w:sz="0" w:space="0" w:color="auto" w:frame="1"/>
        </w:rPr>
        <w:t> index;  </w:t>
      </w:r>
    </w:p>
    <w:p w14:paraId="7E43C47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8D47F6B"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B28E74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Định nghĩa class cLecturerCollectionIterator */</w:t>
      </w:r>
      <w:r w:rsidRPr="00C168B9">
        <w:rPr>
          <w:rFonts w:ascii="Consolas" w:eastAsia="Times New Roman" w:hAnsi="Consolas"/>
          <w:color w:val="000000"/>
          <w:sz w:val="18"/>
          <w:szCs w:val="18"/>
          <w:bdr w:val="none" w:sz="0" w:space="0" w:color="auto" w:frame="1"/>
        </w:rPr>
        <w:t>  </w:t>
      </w:r>
    </w:p>
    <w:p w14:paraId="4B3DDD4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lastRenderedPageBreak/>
        <w:t>cLecturerCollectionIterator::cLecturerCollectionIterator(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cLecturerCollection* lecturerCollection)  </w:t>
      </w:r>
    </w:p>
    <w:p w14:paraId="1F5F772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C6B55D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-&gt;collection = lecturerCollection;  </w:t>
      </w:r>
    </w:p>
    <w:p w14:paraId="2CC8A27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-&gt;index = 0;  </w:t>
      </w:r>
    </w:p>
    <w:p w14:paraId="280DCA7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41DB84F"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334908E"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cLecturerCollectionIterator::first()  </w:t>
      </w:r>
    </w:p>
    <w:p w14:paraId="429A79F8"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B45E59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 0;  </w:t>
      </w:r>
    </w:p>
    <w:p w14:paraId="03861BDE"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4AE7BBB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cLecturerCollectionIterator::next()  </w:t>
      </w:r>
    </w:p>
    <w:p w14:paraId="3719FBF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AE3A59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w:t>
      </w:r>
    </w:p>
    <w:p w14:paraId="0A55806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D2BDFB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cLecturerCollectionIterator::is_done()  </w:t>
      </w:r>
    </w:p>
    <w:p w14:paraId="673313D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D8D62E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index == collection-&gt;Count;  </w:t>
      </w:r>
    </w:p>
    <w:p w14:paraId="2417B6B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CC98E4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cLecturer* cLecturerCollectionIterator::current_item()  </w:t>
      </w:r>
    </w:p>
    <w:p w14:paraId="1B64270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C3A7E07"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collection-&gt;Lecturers[index];  </w:t>
      </w:r>
    </w:p>
    <w:p w14:paraId="1B01B2C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B33524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AE8688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0FECAB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Khai báo class cStudentCollectionIterator */</w:t>
      </w:r>
      <w:r w:rsidRPr="00C168B9">
        <w:rPr>
          <w:rFonts w:ascii="Consolas" w:eastAsia="Times New Roman" w:hAnsi="Consolas"/>
          <w:color w:val="000000"/>
          <w:sz w:val="18"/>
          <w:szCs w:val="18"/>
          <w:bdr w:val="none" w:sz="0" w:space="0" w:color="auto" w:frame="1"/>
        </w:rPr>
        <w:t>  </w:t>
      </w:r>
    </w:p>
    <w:p w14:paraId="79B4FB2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class</w:t>
      </w:r>
      <w:r w:rsidRPr="00C168B9">
        <w:rPr>
          <w:rFonts w:ascii="Consolas" w:eastAsia="Times New Roman" w:hAnsi="Consolas"/>
          <w:color w:val="000000"/>
          <w:sz w:val="18"/>
          <w:szCs w:val="18"/>
          <w:bdr w:val="none" w:sz="0" w:space="0" w:color="auto" w:frame="1"/>
        </w:rPr>
        <w:t> cStudentCollectionIterator : </w:t>
      </w: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cIterator  </w:t>
      </w:r>
    </w:p>
    <w:p w14:paraId="2F139AB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1E2394C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w:t>
      </w:r>
    </w:p>
    <w:p w14:paraId="560F93D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cStudentCollectionIterator(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cStudentCollection* lecturerCollection);  </w:t>
      </w:r>
    </w:p>
    <w:p w14:paraId="2EA8BC5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first();  </w:t>
      </w:r>
    </w:p>
    <w:p w14:paraId="1A4DFF6B"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next();  </w:t>
      </w:r>
    </w:p>
    <w:p w14:paraId="3D4C6CFC"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is_done();  </w:t>
      </w:r>
    </w:p>
    <w:p w14:paraId="37FDD37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cStudent* current_item();  </w:t>
      </w:r>
    </w:p>
    <w:p w14:paraId="1FA666DB"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4DC4A53E"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private</w:t>
      </w:r>
      <w:r w:rsidRPr="00C168B9">
        <w:rPr>
          <w:rFonts w:ascii="Consolas" w:eastAsia="Times New Roman" w:hAnsi="Consolas"/>
          <w:color w:val="000000"/>
          <w:sz w:val="18"/>
          <w:szCs w:val="18"/>
          <w:bdr w:val="none" w:sz="0" w:space="0" w:color="auto" w:frame="1"/>
        </w:rPr>
        <w:t>:  </w:t>
      </w:r>
    </w:p>
    <w:p w14:paraId="0C04128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cStudentCollection* collection;  </w:t>
      </w:r>
    </w:p>
    <w:p w14:paraId="13472760"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cStudent* index;  </w:t>
      </w:r>
    </w:p>
    <w:p w14:paraId="2BBE440D"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D4566B6"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A82329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Định nghĩa class cStudentCollectionIterator */</w:t>
      </w:r>
      <w:r w:rsidRPr="00C168B9">
        <w:rPr>
          <w:rFonts w:ascii="Consolas" w:eastAsia="Times New Roman" w:hAnsi="Consolas"/>
          <w:color w:val="000000"/>
          <w:sz w:val="18"/>
          <w:szCs w:val="18"/>
          <w:bdr w:val="none" w:sz="0" w:space="0" w:color="auto" w:frame="1"/>
        </w:rPr>
        <w:t>  </w:t>
      </w:r>
    </w:p>
    <w:p w14:paraId="5FDC19A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cStudentCollectionIterator::cStudentCollectionIterator(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cStudentCollection* studentCollection)  </w:t>
      </w:r>
    </w:p>
    <w:p w14:paraId="19D1287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809F5F6"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-&gt;collection = studentCollection;  </w:t>
      </w:r>
    </w:p>
    <w:p w14:paraId="012D8F9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-&gt;index = collection-&gt;Head;  </w:t>
      </w:r>
    </w:p>
    <w:p w14:paraId="4BEAA10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3301EC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8187A33"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cStudentCollectionIterator::first()  </w:t>
      </w:r>
    </w:p>
    <w:p w14:paraId="0E14D73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090230E"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 collection-&gt;Head;  </w:t>
      </w:r>
    </w:p>
    <w:p w14:paraId="449DA907"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F6A3C52"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cStudentCollectionIterator::next()  </w:t>
      </w:r>
    </w:p>
    <w:p w14:paraId="5998FA4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CC5F2D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 index-&gt;next();  </w:t>
      </w:r>
    </w:p>
    <w:p w14:paraId="31032BA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1AD986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cStudentCollectionIterator::is_done()  </w:t>
      </w:r>
    </w:p>
    <w:p w14:paraId="5BBD7EBD"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FB3FD24"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index == nullptr;  </w:t>
      </w:r>
    </w:p>
    <w:p w14:paraId="070317D0"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1CB52FD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cStudent* cStudentCollectionIterator::current_item()  </w:t>
      </w:r>
    </w:p>
    <w:p w14:paraId="6DF974E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16063F99"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index;  </w:t>
      </w:r>
    </w:p>
    <w:p w14:paraId="08C2924C"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B732C8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C80E6E0"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lastRenderedPageBreak/>
        <w:t>  </w:t>
      </w:r>
    </w:p>
    <w:p w14:paraId="78260E6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Khai báo interface cIterator */</w:t>
      </w:r>
      <w:r w:rsidRPr="00C168B9">
        <w:rPr>
          <w:rFonts w:ascii="Consolas" w:eastAsia="Times New Roman" w:hAnsi="Consolas"/>
          <w:color w:val="000000"/>
          <w:sz w:val="18"/>
          <w:szCs w:val="18"/>
          <w:bdr w:val="none" w:sz="0" w:space="0" w:color="auto" w:frame="1"/>
        </w:rPr>
        <w:t>  </w:t>
      </w:r>
    </w:p>
    <w:p w14:paraId="67040033"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class</w:t>
      </w:r>
      <w:r w:rsidRPr="00C168B9">
        <w:rPr>
          <w:rFonts w:ascii="Consolas" w:eastAsia="Times New Roman" w:hAnsi="Consolas"/>
          <w:color w:val="000000"/>
          <w:sz w:val="18"/>
          <w:szCs w:val="18"/>
          <w:bdr w:val="none" w:sz="0" w:space="0" w:color="auto" w:frame="1"/>
        </w:rPr>
        <w:t> cIterator  </w:t>
      </w:r>
    </w:p>
    <w:p w14:paraId="1F88A2E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7DF6EB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w:t>
      </w:r>
    </w:p>
    <w:p w14:paraId="31A70553"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next() = 0;  </w:t>
      </w:r>
    </w:p>
    <w:p w14:paraId="6F840662"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first() = 0;  </w:t>
      </w:r>
    </w:p>
    <w:p w14:paraId="36F5D783"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is_done() = 0;  </w:t>
      </w:r>
    </w:p>
    <w:p w14:paraId="10598473"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cUniversityPersonnel* current_item() = 0;  </w:t>
      </w:r>
    </w:p>
    <w:p w14:paraId="553AEAA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896D8B6" w14:textId="31B33464" w:rsidR="00D82508" w:rsidRDefault="00C168B9" w:rsidP="008F1B0F">
      <w:pPr>
        <w:ind w:firstLine="360"/>
      </w:pPr>
      <w:r>
        <w:t>Bây giờ, ta sẽ thêm</w:t>
      </w:r>
      <w:r w:rsidR="00A13AAD">
        <w:t xml:space="preserve"> các</w:t>
      </w:r>
      <w:r w:rsidR="006B2926">
        <w:t xml:space="preserve"> </w:t>
      </w:r>
      <w:r>
        <w:t xml:space="preserve">phương thức để khởi tạo một iterator tương ứng với </w:t>
      </w:r>
      <w:r w:rsidR="004A1C19">
        <w:t xml:space="preserve">mỗi loại </w:t>
      </w:r>
      <w:r>
        <w:t>class tập hợp</w:t>
      </w:r>
      <w:r w:rsidR="006E6818">
        <w:t xml:space="preserve"> (</w:t>
      </w:r>
      <w:r w:rsidR="008F1B0F" w:rsidRPr="008F1B0F">
        <w:rPr>
          <w:b/>
          <w:bCs/>
          <w:i/>
          <w:iCs/>
        </w:rPr>
        <w:t>create_iterator()</w:t>
      </w:r>
      <w:r w:rsidR="006E6818">
        <w:t>)</w:t>
      </w:r>
      <w:r w:rsidR="008F1B0F">
        <w:t>.</w:t>
      </w:r>
      <w:r w:rsidR="00F00E6F">
        <w:t xml:space="preserve"> (</w:t>
      </w:r>
      <w:r w:rsidR="00DB2415">
        <w:t>Vì cách cài</w:t>
      </w:r>
      <w:r w:rsidR="00BB16CE">
        <w:t xml:space="preserve"> đặ</w:t>
      </w:r>
      <w:r w:rsidR="00FD52D2">
        <w:t>t</w:t>
      </w:r>
      <w:r w:rsidR="00A918D2">
        <w:t xml:space="preserve"> </w:t>
      </w:r>
      <w:r w:rsidR="006209F8">
        <w:t>2 class</w:t>
      </w:r>
      <w:r w:rsidR="00DE0A89">
        <w:t xml:space="preserve"> </w:t>
      </w:r>
      <w:r w:rsidR="00DE0A89" w:rsidRPr="00A324E6">
        <w:rPr>
          <w:b/>
          <w:bCs/>
        </w:rPr>
        <w:t>cLecturerCollection</w:t>
      </w:r>
      <w:r w:rsidR="00D85B7A">
        <w:t xml:space="preserve"> và</w:t>
      </w:r>
      <w:r w:rsidR="00283C28">
        <w:t xml:space="preserve"> </w:t>
      </w:r>
      <w:r w:rsidR="00283C28" w:rsidRPr="00A324E6">
        <w:rPr>
          <w:b/>
          <w:bCs/>
        </w:rPr>
        <w:t>cStudent</w:t>
      </w:r>
      <w:r w:rsidR="00AA794B" w:rsidRPr="00A324E6">
        <w:rPr>
          <w:b/>
          <w:bCs/>
        </w:rPr>
        <w:t>Collection</w:t>
      </w:r>
      <w:r w:rsidR="00F85A23">
        <w:t xml:space="preserve"> tương tự</w:t>
      </w:r>
      <w:r w:rsidR="002D3A80">
        <w:t xml:space="preserve"> như cách chưa sử dụng mẫu thiết kế Iterator</w:t>
      </w:r>
      <w:r w:rsidR="007E7953">
        <w:t xml:space="preserve"> – ngoài trừ thêm </w:t>
      </w:r>
      <w:r w:rsidR="00F87CCF">
        <w:t xml:space="preserve">phương thức </w:t>
      </w:r>
      <w:r w:rsidR="002F5EF6" w:rsidRPr="00F2263C">
        <w:rPr>
          <w:b/>
          <w:bCs/>
          <w:i/>
          <w:iCs/>
        </w:rPr>
        <w:t>create_iterator()</w:t>
      </w:r>
      <w:r w:rsidR="002F5EF6">
        <w:t xml:space="preserve"> </w:t>
      </w:r>
      <w:r w:rsidR="007D39C0">
        <w:t>ở mỗi class</w:t>
      </w:r>
      <w:r w:rsidR="006F279A">
        <w:t xml:space="preserve">, </w:t>
      </w:r>
      <w:r w:rsidR="006F279A" w:rsidRPr="004100F2">
        <w:rPr>
          <w:b/>
          <w:bCs/>
        </w:rPr>
        <w:t>cLecturerCollection</w:t>
      </w:r>
      <w:r w:rsidR="006F279A">
        <w:t xml:space="preserve"> </w:t>
      </w:r>
      <w:r w:rsidR="00F2263C">
        <w:t>có</w:t>
      </w:r>
      <w:r w:rsidR="006F279A">
        <w:t xml:space="preserve"> friend class</w:t>
      </w:r>
      <w:r w:rsidR="001C137C">
        <w:t xml:space="preserve"> là</w:t>
      </w:r>
      <w:r w:rsidR="008777E6">
        <w:t xml:space="preserve"> </w:t>
      </w:r>
      <w:r w:rsidR="006F279A" w:rsidRPr="004100F2">
        <w:rPr>
          <w:b/>
          <w:bCs/>
        </w:rPr>
        <w:t>cLecturerCollectionIterator</w:t>
      </w:r>
      <w:r w:rsidR="006F279A">
        <w:t xml:space="preserve"> và </w:t>
      </w:r>
      <w:r w:rsidR="006F279A" w:rsidRPr="004100F2">
        <w:rPr>
          <w:b/>
          <w:bCs/>
        </w:rPr>
        <w:t>cStudentCollection</w:t>
      </w:r>
      <w:r w:rsidR="006F279A">
        <w:t xml:space="preserve"> </w:t>
      </w:r>
      <w:r w:rsidR="000702F6">
        <w:t>có</w:t>
      </w:r>
      <w:r w:rsidR="006F279A">
        <w:t xml:space="preserve"> friend class </w:t>
      </w:r>
      <w:r w:rsidR="000702F6">
        <w:t xml:space="preserve">là </w:t>
      </w:r>
      <w:r w:rsidR="00E437F4" w:rsidRPr="004464F5">
        <w:rPr>
          <w:b/>
          <w:bCs/>
        </w:rPr>
        <w:t>cStudentCollection</w:t>
      </w:r>
      <w:r w:rsidR="004464F5" w:rsidRPr="004464F5">
        <w:rPr>
          <w:b/>
          <w:bCs/>
        </w:rPr>
        <w:t>Iterator</w:t>
      </w:r>
      <w:r w:rsidR="006F279A">
        <w:t xml:space="preserve"> </w:t>
      </w:r>
      <w:r w:rsidR="002F5EF6">
        <w:t>– nên ta sẽ lướt qua.)</w:t>
      </w:r>
    </w:p>
    <w:p w14:paraId="68B2B8BB"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cIterator* cLecturerCollection::create_iterator()  </w:t>
      </w:r>
    </w:p>
    <w:p w14:paraId="2B65CDCE"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7B951294"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return</w:t>
      </w: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new</w:t>
      </w:r>
      <w:r w:rsidRPr="00EF0EAA">
        <w:rPr>
          <w:rFonts w:ascii="Consolas" w:eastAsia="Times New Roman" w:hAnsi="Consolas"/>
          <w:color w:val="000000"/>
          <w:sz w:val="18"/>
          <w:szCs w:val="18"/>
          <w:bdr w:val="none" w:sz="0" w:space="0" w:color="auto" w:frame="1"/>
        </w:rPr>
        <w:t> cLecturerCollectionIterator(</w:t>
      </w:r>
      <w:r w:rsidRPr="00EF0EAA">
        <w:rPr>
          <w:rFonts w:ascii="Consolas" w:eastAsia="Times New Roman" w:hAnsi="Consolas"/>
          <w:b/>
          <w:bCs/>
          <w:color w:val="006699"/>
          <w:sz w:val="18"/>
          <w:szCs w:val="18"/>
          <w:bdr w:val="none" w:sz="0" w:space="0" w:color="auto" w:frame="1"/>
        </w:rPr>
        <w:t>this</w:t>
      </w:r>
      <w:r w:rsidRPr="00EF0EAA">
        <w:rPr>
          <w:rFonts w:ascii="Consolas" w:eastAsia="Times New Roman" w:hAnsi="Consolas"/>
          <w:color w:val="000000"/>
          <w:sz w:val="18"/>
          <w:szCs w:val="18"/>
          <w:bdr w:val="none" w:sz="0" w:space="0" w:color="auto" w:frame="1"/>
        </w:rPr>
        <w:t>);  </w:t>
      </w:r>
    </w:p>
    <w:p w14:paraId="20F6A131"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30929E28"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03CA37B5"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cIterator* cStudentCollection::create_iterator()  </w:t>
      </w:r>
    </w:p>
    <w:p w14:paraId="7FC7BFB1"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2D11D832"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return</w:t>
      </w: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new</w:t>
      </w:r>
      <w:r w:rsidRPr="00EF0EAA">
        <w:rPr>
          <w:rFonts w:ascii="Consolas" w:eastAsia="Times New Roman" w:hAnsi="Consolas"/>
          <w:color w:val="000000"/>
          <w:sz w:val="18"/>
          <w:szCs w:val="18"/>
          <w:bdr w:val="none" w:sz="0" w:space="0" w:color="auto" w:frame="1"/>
        </w:rPr>
        <w:t> cStudentCollectionIterator(</w:t>
      </w:r>
      <w:r w:rsidRPr="00EF0EAA">
        <w:rPr>
          <w:rFonts w:ascii="Consolas" w:eastAsia="Times New Roman" w:hAnsi="Consolas"/>
          <w:b/>
          <w:bCs/>
          <w:color w:val="006699"/>
          <w:sz w:val="18"/>
          <w:szCs w:val="18"/>
          <w:bdr w:val="none" w:sz="0" w:space="0" w:color="auto" w:frame="1"/>
        </w:rPr>
        <w:t>this</w:t>
      </w:r>
      <w:r w:rsidRPr="00EF0EAA">
        <w:rPr>
          <w:rFonts w:ascii="Consolas" w:eastAsia="Times New Roman" w:hAnsi="Consolas"/>
          <w:color w:val="000000"/>
          <w:sz w:val="18"/>
          <w:szCs w:val="18"/>
          <w:bdr w:val="none" w:sz="0" w:space="0" w:color="auto" w:frame="1"/>
        </w:rPr>
        <w:t>);  </w:t>
      </w:r>
    </w:p>
    <w:p w14:paraId="209FC969"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66C7E6F0" w14:textId="7FF593A3" w:rsidR="009C7280" w:rsidRDefault="006A0343" w:rsidP="00573E14">
      <w:pPr>
        <w:ind w:firstLine="360"/>
      </w:pPr>
      <w:r>
        <w:t>Vậy là ta đã xây dựng xong</w:t>
      </w:r>
      <w:r w:rsidR="00652383">
        <w:t xml:space="preserve"> các class có khả năng</w:t>
      </w:r>
      <w:r w:rsidR="009830F0">
        <w:t xml:space="preserve"> tạo ra loại đối tượng</w:t>
      </w:r>
      <w:r w:rsidR="000E2538">
        <w:t xml:space="preserve"> có thể duyệt từng phần tử trong các loại đối tượng tập hợp khác nhau nhưng</w:t>
      </w:r>
      <w:r w:rsidR="008B3BB1">
        <w:t xml:space="preserve"> xài</w:t>
      </w:r>
      <w:r w:rsidR="000E2538">
        <w:t xml:space="preserve"> cùng một giao diện</w:t>
      </w:r>
      <w:r w:rsidR="00101E6B">
        <w:t xml:space="preserve"> – iterator</w:t>
      </w:r>
      <w:r w:rsidR="008101CD">
        <w:t>.</w:t>
      </w:r>
      <w:r w:rsidR="00471D4E">
        <w:t xml:space="preserve"> Phần sau đây sẽ thể hiện rõ ràng cách</w:t>
      </w:r>
      <w:r w:rsidR="008F1415">
        <w:t xml:space="preserve"> sử dụng </w:t>
      </w:r>
      <w:r w:rsidR="003F37DC">
        <w:t>loại đối tượng đặc biệt này (iterator)</w:t>
      </w:r>
      <w:r w:rsidR="00183DDA">
        <w:t xml:space="preserve"> trong việc cài đặt class </w:t>
      </w:r>
      <w:r w:rsidR="00183DDA" w:rsidRPr="00566C6F">
        <w:rPr>
          <w:b/>
          <w:bCs/>
        </w:rPr>
        <w:t>cMinistry</w:t>
      </w:r>
      <w:r w:rsidR="00B112FA">
        <w:t>:</w:t>
      </w:r>
    </w:p>
    <w:p w14:paraId="5D15F7A4"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8200"/>
          <w:sz w:val="18"/>
          <w:szCs w:val="18"/>
          <w:bdr w:val="none" w:sz="0" w:space="0" w:color="auto" w:frame="1"/>
        </w:rPr>
        <w:t>/* Khai báo class cMinistry */</w:t>
      </w:r>
      <w:r w:rsidRPr="008E4199">
        <w:rPr>
          <w:rFonts w:ascii="Consolas" w:eastAsia="Times New Roman" w:hAnsi="Consolas"/>
          <w:color w:val="000000"/>
          <w:sz w:val="18"/>
          <w:szCs w:val="18"/>
          <w:bdr w:val="none" w:sz="0" w:space="0" w:color="auto" w:frame="1"/>
        </w:rPr>
        <w:t>  </w:t>
      </w:r>
    </w:p>
    <w:p w14:paraId="2ECA3E8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class</w:t>
      </w:r>
      <w:r w:rsidRPr="008E4199">
        <w:rPr>
          <w:rFonts w:ascii="Consolas" w:eastAsia="Times New Roman" w:hAnsi="Consolas"/>
          <w:color w:val="000000"/>
          <w:sz w:val="18"/>
          <w:szCs w:val="18"/>
          <w:bdr w:val="none" w:sz="0" w:space="0" w:color="auto" w:frame="1"/>
        </w:rPr>
        <w:t> cMinistry  </w:t>
      </w:r>
    </w:p>
    <w:p w14:paraId="1FCD5C65"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45E4DA2"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public</w:t>
      </w:r>
      <w:r w:rsidRPr="008E4199">
        <w:rPr>
          <w:rFonts w:ascii="Consolas" w:eastAsia="Times New Roman" w:hAnsi="Consolas"/>
          <w:color w:val="000000"/>
          <w:sz w:val="18"/>
          <w:szCs w:val="18"/>
          <w:bdr w:val="none" w:sz="0" w:space="0" w:color="auto" w:frame="1"/>
        </w:rPr>
        <w:t>:  </w:t>
      </w:r>
    </w:p>
    <w:p w14:paraId="50D50981"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cMinistry(cLecturerCollection* lecturerCollection, cStudentCollection* studentCollection);  </w:t>
      </w:r>
    </w:p>
    <w:p w14:paraId="17DA88E9"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show_list_lecturers();  </w:t>
      </w:r>
    </w:p>
    <w:p w14:paraId="35C30D77"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show_list_students();  </w:t>
      </w:r>
    </w:p>
    <w:p w14:paraId="16E85843"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add_one_lecturer(</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cLecturer&amp; lecturer);  </w:t>
      </w:r>
    </w:p>
    <w:p w14:paraId="6A8EC77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add_one_student(</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cStudent&amp; student);  </w:t>
      </w:r>
    </w:p>
    <w:p w14:paraId="02884615"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40F5392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private</w:t>
      </w:r>
      <w:r w:rsidRPr="008E4199">
        <w:rPr>
          <w:rFonts w:ascii="Consolas" w:eastAsia="Times New Roman" w:hAnsi="Consolas"/>
          <w:color w:val="000000"/>
          <w:sz w:val="18"/>
          <w:szCs w:val="18"/>
          <w:bdr w:val="none" w:sz="0" w:space="0" w:color="auto" w:frame="1"/>
        </w:rPr>
        <w:t>:  </w:t>
      </w:r>
    </w:p>
    <w:p w14:paraId="1A9F008A"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cLecturerCollection* LecturerCollection;  </w:t>
      </w:r>
    </w:p>
    <w:p w14:paraId="60E47769"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cStudentCollection* StudentCollection;  </w:t>
      </w:r>
    </w:p>
    <w:p w14:paraId="37C5E9B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3EA3BA8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private</w:t>
      </w:r>
      <w:r w:rsidRPr="008E4199">
        <w:rPr>
          <w:rFonts w:ascii="Consolas" w:eastAsia="Times New Roman" w:hAnsi="Consolas"/>
          <w:color w:val="000000"/>
          <w:sz w:val="18"/>
          <w:szCs w:val="18"/>
          <w:bdr w:val="none" w:sz="0" w:space="0" w:color="auto" w:frame="1"/>
        </w:rPr>
        <w:t>:  </w:t>
      </w:r>
    </w:p>
    <w:p w14:paraId="2A382EA7"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show_list(cIterator* iterator);  </w:t>
      </w:r>
    </w:p>
    <w:p w14:paraId="4862936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8BEF034"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011BD6E"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8200"/>
          <w:sz w:val="18"/>
          <w:szCs w:val="18"/>
          <w:bdr w:val="none" w:sz="0" w:space="0" w:color="auto" w:frame="1"/>
        </w:rPr>
        <w:t>/* Định nghĩa class cMinistry */</w:t>
      </w:r>
      <w:r w:rsidRPr="008E4199">
        <w:rPr>
          <w:rFonts w:ascii="Consolas" w:eastAsia="Times New Roman" w:hAnsi="Consolas"/>
          <w:color w:val="000000"/>
          <w:sz w:val="18"/>
          <w:szCs w:val="18"/>
          <w:bdr w:val="none" w:sz="0" w:space="0" w:color="auto" w:frame="1"/>
        </w:rPr>
        <w:t>  </w:t>
      </w:r>
    </w:p>
    <w:p w14:paraId="639CE3D3"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lastRenderedPageBreak/>
        <w:t>cMinistry::cMinistry(cLecturerCollection* lecturerCollection, cStudentCollection* studentCollection)  </w:t>
      </w:r>
    </w:p>
    <w:p w14:paraId="14DCFEB4"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D240C30"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 = lecturerCollection;  </w:t>
      </w:r>
    </w:p>
    <w:p w14:paraId="6AF4949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 = studentCollection;  </w:t>
      </w:r>
    </w:p>
    <w:p w14:paraId="43F5F239"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4D5A4E8C"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1C842289"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cMinistry::show_list_lecturers()  </w:t>
      </w:r>
    </w:p>
    <w:p w14:paraId="142D94CC"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33B2245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cIterator* iterator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-&gt;LecturerCollection-&gt;create_iterator();  </w:t>
      </w:r>
    </w:p>
    <w:p w14:paraId="5428C2FE"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cout &lt;&lt; </w:t>
      </w:r>
      <w:r w:rsidRPr="008E4199">
        <w:rPr>
          <w:rFonts w:ascii="Consolas" w:eastAsia="Times New Roman" w:hAnsi="Consolas"/>
          <w:color w:val="0000FF"/>
          <w:sz w:val="18"/>
          <w:szCs w:val="18"/>
          <w:bdr w:val="none" w:sz="0" w:space="0" w:color="auto" w:frame="1"/>
        </w:rPr>
        <w:t>"~ List of lecturers ~"</w:t>
      </w:r>
      <w:r w:rsidRPr="008E4199">
        <w:rPr>
          <w:rFonts w:ascii="Consolas" w:eastAsia="Times New Roman" w:hAnsi="Consolas"/>
          <w:color w:val="000000"/>
          <w:sz w:val="18"/>
          <w:szCs w:val="18"/>
          <w:bdr w:val="none" w:sz="0" w:space="0" w:color="auto" w:frame="1"/>
        </w:rPr>
        <w:t> &lt;&lt; endl;  </w:t>
      </w:r>
    </w:p>
    <w:p w14:paraId="3ACD7C9D"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-&gt;show_list(iterator);  </w:t>
      </w:r>
    </w:p>
    <w:p w14:paraId="783273E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delete</w:t>
      </w:r>
      <w:r w:rsidRPr="008E4199">
        <w:rPr>
          <w:rFonts w:ascii="Consolas" w:eastAsia="Times New Roman" w:hAnsi="Consolas"/>
          <w:color w:val="000000"/>
          <w:sz w:val="18"/>
          <w:szCs w:val="18"/>
          <w:bdr w:val="none" w:sz="0" w:space="0" w:color="auto" w:frame="1"/>
        </w:rPr>
        <w:t> iterator;  </w:t>
      </w:r>
    </w:p>
    <w:p w14:paraId="4295D2E4"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8C84A7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6DDCF0A"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cMinistry::show_list_students()  </w:t>
      </w:r>
    </w:p>
    <w:p w14:paraId="065C6643"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1CBD19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cIterator* iterator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-&gt;StudentCollection-&gt;create_iterator();  </w:t>
      </w:r>
    </w:p>
    <w:p w14:paraId="233438A4"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cout &lt;&lt; </w:t>
      </w:r>
      <w:r w:rsidRPr="008E4199">
        <w:rPr>
          <w:rFonts w:ascii="Consolas" w:eastAsia="Times New Roman" w:hAnsi="Consolas"/>
          <w:color w:val="0000FF"/>
          <w:sz w:val="18"/>
          <w:szCs w:val="18"/>
          <w:bdr w:val="none" w:sz="0" w:space="0" w:color="auto" w:frame="1"/>
        </w:rPr>
        <w:t>"~ List of students ~"</w:t>
      </w:r>
      <w:r w:rsidRPr="008E4199">
        <w:rPr>
          <w:rFonts w:ascii="Consolas" w:eastAsia="Times New Roman" w:hAnsi="Consolas"/>
          <w:color w:val="000000"/>
          <w:sz w:val="18"/>
          <w:szCs w:val="18"/>
          <w:bdr w:val="none" w:sz="0" w:space="0" w:color="auto" w:frame="1"/>
        </w:rPr>
        <w:t> &lt;&lt; endl;  </w:t>
      </w:r>
    </w:p>
    <w:p w14:paraId="256DBA8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-&gt;show_list(iterator);  </w:t>
      </w:r>
    </w:p>
    <w:p w14:paraId="7D9A9E4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delete</w:t>
      </w:r>
      <w:r w:rsidRPr="008E4199">
        <w:rPr>
          <w:rFonts w:ascii="Consolas" w:eastAsia="Times New Roman" w:hAnsi="Consolas"/>
          <w:color w:val="000000"/>
          <w:sz w:val="18"/>
          <w:szCs w:val="18"/>
          <w:bdr w:val="none" w:sz="0" w:space="0" w:color="auto" w:frame="1"/>
        </w:rPr>
        <w:t> iterator;  </w:t>
      </w:r>
    </w:p>
    <w:p w14:paraId="2FB792B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3085414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3268B8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cMinistry::add_one_lecturer(</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cLecturer&amp; lecturer)  </w:t>
      </w:r>
    </w:p>
    <w:p w14:paraId="78C467A0"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1C8694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if</w:t>
      </w: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-&gt;LecturerCollection-&gt;Count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-&gt;LecturerCollection-&gt;MAX)  </w:t>
      </w:r>
    </w:p>
    <w:p w14:paraId="207C896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throw</w:t>
      </w: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color w:val="008200"/>
          <w:sz w:val="18"/>
          <w:szCs w:val="18"/>
          <w:bdr w:val="none" w:sz="0" w:space="0" w:color="auto" w:frame="1"/>
        </w:rPr>
        <w:t>// Full</w:t>
      </w:r>
      <w:r w:rsidRPr="008E4199">
        <w:rPr>
          <w:rFonts w:ascii="Consolas" w:eastAsia="Times New Roman" w:hAnsi="Consolas"/>
          <w:color w:val="000000"/>
          <w:sz w:val="18"/>
          <w:szCs w:val="18"/>
          <w:bdr w:val="none" w:sz="0" w:space="0" w:color="auto" w:frame="1"/>
        </w:rPr>
        <w:t>  </w:t>
      </w:r>
    </w:p>
    <w:p w14:paraId="64B06433"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5E00D74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-&gt;LecturerCollection-&gt;Lecturers[</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-&gt;LecturerCollection-&gt;Count++] = lecturer;  </w:t>
      </w:r>
    </w:p>
    <w:p w14:paraId="6150E948"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8126B76"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5B174D1"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cMinistry::add_one_student(</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cStudent&amp; student)  </w:t>
      </w:r>
    </w:p>
    <w:p w14:paraId="33DB65F2"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2E2BDAC"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cStudent* newStudent = </w:t>
      </w:r>
      <w:r w:rsidRPr="008E4199">
        <w:rPr>
          <w:rFonts w:ascii="Consolas" w:eastAsia="Times New Roman" w:hAnsi="Consolas"/>
          <w:b/>
          <w:bCs/>
          <w:color w:val="006699"/>
          <w:sz w:val="18"/>
          <w:szCs w:val="18"/>
          <w:bdr w:val="none" w:sz="0" w:space="0" w:color="auto" w:frame="1"/>
        </w:rPr>
        <w:t>new</w:t>
      </w:r>
      <w:r w:rsidRPr="008E4199">
        <w:rPr>
          <w:rFonts w:ascii="Consolas" w:eastAsia="Times New Roman" w:hAnsi="Consolas"/>
          <w:color w:val="000000"/>
          <w:sz w:val="18"/>
          <w:szCs w:val="18"/>
          <w:bdr w:val="none" w:sz="0" w:space="0" w:color="auto" w:frame="1"/>
        </w:rPr>
        <w:t> cStudent(student);  </w:t>
      </w:r>
    </w:p>
    <w:p w14:paraId="4F933145"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newStudent-&gt;next()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-&gt;StudentCollection-&gt;Head;  </w:t>
      </w:r>
    </w:p>
    <w:p w14:paraId="5CD61057"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-&gt;StudentCollection-&gt;Head = newStudent;  </w:t>
      </w:r>
    </w:p>
    <w:p w14:paraId="1B3DB625"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981696F"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64B67F72"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cMinistry::show_list(cIterator* iterator)  </w:t>
      </w:r>
    </w:p>
    <w:p w14:paraId="48441420"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6C4F60D"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2E8B57"/>
          <w:sz w:val="18"/>
          <w:szCs w:val="18"/>
          <w:bdr w:val="none" w:sz="0" w:space="0" w:color="auto" w:frame="1"/>
        </w:rPr>
        <w:t>int</w:t>
      </w:r>
      <w:r w:rsidRPr="008E4199">
        <w:rPr>
          <w:rFonts w:ascii="Consolas" w:eastAsia="Times New Roman" w:hAnsi="Consolas"/>
          <w:color w:val="000000"/>
          <w:sz w:val="18"/>
          <w:szCs w:val="18"/>
          <w:bdr w:val="none" w:sz="0" w:space="0" w:color="auto" w:frame="1"/>
        </w:rPr>
        <w:t> i = 0;  </w:t>
      </w:r>
    </w:p>
    <w:p w14:paraId="7D20362C"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for</w:t>
      </w:r>
      <w:r w:rsidRPr="008E4199">
        <w:rPr>
          <w:rFonts w:ascii="Consolas" w:eastAsia="Times New Roman" w:hAnsi="Consolas"/>
          <w:color w:val="000000"/>
          <w:sz w:val="18"/>
          <w:szCs w:val="18"/>
          <w:bdr w:val="none" w:sz="0" w:space="0" w:color="auto" w:frame="1"/>
        </w:rPr>
        <w:t> (iterator-&gt;first(); !iterator-&gt;is_done(); iterator-&gt;next())  </w:t>
      </w:r>
    </w:p>
    <w:p w14:paraId="57CB3416"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  </w:t>
      </w:r>
    </w:p>
    <w:p w14:paraId="299A24CF"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cout &lt;&lt; </w:t>
      </w:r>
      <w:r w:rsidRPr="008E4199">
        <w:rPr>
          <w:rFonts w:ascii="Consolas" w:eastAsia="Times New Roman" w:hAnsi="Consolas"/>
          <w:color w:val="0000FF"/>
          <w:sz w:val="18"/>
          <w:szCs w:val="18"/>
          <w:bdr w:val="none" w:sz="0" w:space="0" w:color="auto" w:frame="1"/>
        </w:rPr>
        <w:t>" #"</w:t>
      </w:r>
      <w:r w:rsidRPr="008E4199">
        <w:rPr>
          <w:rFonts w:ascii="Consolas" w:eastAsia="Times New Roman" w:hAnsi="Consolas"/>
          <w:color w:val="000000"/>
          <w:sz w:val="18"/>
          <w:szCs w:val="18"/>
          <w:bdr w:val="none" w:sz="0" w:space="0" w:color="auto" w:frame="1"/>
        </w:rPr>
        <w:t> &lt;&lt; i + 1 &lt;&lt; endl;  </w:t>
      </w:r>
    </w:p>
    <w:p w14:paraId="1982D37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iterator-&gt;current_item()-&gt;show_info();  </w:t>
      </w:r>
    </w:p>
    <w:p w14:paraId="4AF86EC0"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++i;  </w:t>
      </w:r>
    </w:p>
    <w:p w14:paraId="37BD9DC2"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  </w:t>
      </w:r>
    </w:p>
    <w:p w14:paraId="0059E56F"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B2DD938" w14:textId="74572BB0" w:rsidR="009E02A4" w:rsidRDefault="008E4199" w:rsidP="00CC1302">
      <w:pPr>
        <w:ind w:firstLine="360"/>
      </w:pPr>
      <w:r>
        <w:t>Đến đây, ta có thể thấy rõ lợi ích mà iterator mang lại</w:t>
      </w:r>
      <w:r w:rsidR="00611B76">
        <w:t xml:space="preserve"> trong việc cài đặt class </w:t>
      </w:r>
      <w:r w:rsidR="00611B76" w:rsidRPr="00680218">
        <w:rPr>
          <w:b/>
          <w:bCs/>
        </w:rPr>
        <w:t>cMinistry</w:t>
      </w:r>
      <w:r w:rsidR="00A608C2">
        <w:t>:</w:t>
      </w:r>
    </w:p>
    <w:p w14:paraId="1E7D40D8" w14:textId="14EEE315" w:rsidR="00CD3CB8" w:rsidRDefault="00C63532" w:rsidP="005345E1">
      <w:pPr>
        <w:pStyle w:val="ListParagraph"/>
        <w:numPr>
          <w:ilvl w:val="0"/>
          <w:numId w:val="37"/>
        </w:numPr>
      </w:pPr>
      <w:r>
        <w:t>Tất cả các loại đối tượng tập hợp</w:t>
      </w:r>
      <w:r w:rsidR="00645E34">
        <w:t xml:space="preserve"> </w:t>
      </w:r>
      <w:r w:rsidR="00C634BA">
        <w:t xml:space="preserve">trong </w:t>
      </w:r>
      <w:r w:rsidR="00C634BA" w:rsidRPr="000C5AA5">
        <w:rPr>
          <w:b/>
          <w:bCs/>
        </w:rPr>
        <w:t>cMinistry</w:t>
      </w:r>
      <w:r w:rsidR="00C634BA">
        <w:t xml:space="preserve"> đều xài chung một phương thức để duyệt qua từng phần tử trong tập hợp ấy</w:t>
      </w:r>
      <w:r w:rsidR="00002DC2">
        <w:t xml:space="preserve"> mà không cần quan tâm cấu trúc sâu bên trong của từng loại đối tượng tập hợp</w:t>
      </w:r>
      <w:r w:rsidR="00C634BA">
        <w:t>.</w:t>
      </w:r>
    </w:p>
    <w:p w14:paraId="1BB4B8C0" w14:textId="14213BB6" w:rsidR="00CC1302" w:rsidRPr="00C5680F" w:rsidRDefault="006726C7" w:rsidP="00CC1302">
      <w:pPr>
        <w:pStyle w:val="ListParagraph"/>
        <w:numPr>
          <w:ilvl w:val="0"/>
          <w:numId w:val="37"/>
        </w:numPr>
      </w:pPr>
      <w:r>
        <w:t xml:space="preserve">Ta có thể viết thêm một hàm </w:t>
      </w:r>
      <w:r w:rsidRPr="00FD0269">
        <w:rPr>
          <w:b/>
          <w:bCs/>
          <w:i/>
          <w:iCs/>
        </w:rPr>
        <w:t>show_list</w:t>
      </w:r>
      <w:r w:rsidR="003E16AD">
        <w:rPr>
          <w:b/>
          <w:bCs/>
          <w:i/>
          <w:iCs/>
        </w:rPr>
        <w:t>(...)</w:t>
      </w:r>
      <w:r w:rsidR="00FD0269">
        <w:t xml:space="preserve"> với tham số truyền vào là loại iterator tương ứng</w:t>
      </w:r>
      <w:r w:rsidR="00986B93">
        <w:t xml:space="preserve"> (áp dụng tính đa hình)</w:t>
      </w:r>
      <w:r w:rsidR="009D7C7F">
        <w:t xml:space="preserve"> để </w:t>
      </w:r>
      <w:r w:rsidR="001A3D0D">
        <w:t>rút gọn đoạn code</w:t>
      </w:r>
      <w:r w:rsidR="007808A7">
        <w:t xml:space="preserve"> khi cài đặt 2 hàm</w:t>
      </w:r>
      <w:r w:rsidR="003E16AD" w:rsidRPr="003E16AD">
        <w:rPr>
          <w:b/>
          <w:bCs/>
          <w:i/>
          <w:iCs/>
        </w:rPr>
        <w:t xml:space="preserve"> show_list_students()</w:t>
      </w:r>
      <w:r w:rsidR="003E16AD">
        <w:t xml:space="preserve"> hay </w:t>
      </w:r>
      <w:r w:rsidR="003E16AD" w:rsidRPr="003E16AD">
        <w:rPr>
          <w:b/>
          <w:bCs/>
          <w:i/>
          <w:iCs/>
        </w:rPr>
        <w:t>show_list_lecturers()</w:t>
      </w:r>
      <w:r w:rsidR="001A3D0D">
        <w:t>.</w:t>
      </w:r>
    </w:p>
    <w:p w14:paraId="39010B7A" w14:textId="04387119" w:rsidR="0046449A" w:rsidRDefault="0046449A" w:rsidP="00933CEB">
      <w:pPr>
        <w:pStyle w:val="1"/>
        <w:numPr>
          <w:ilvl w:val="0"/>
          <w:numId w:val="31"/>
        </w:numPr>
        <w:ind w:left="360"/>
      </w:pPr>
      <w:r>
        <w:lastRenderedPageBreak/>
        <w:t>Cải tiến</w:t>
      </w:r>
    </w:p>
    <w:p w14:paraId="4A19E480" w14:textId="55C577A3" w:rsidR="00484D77" w:rsidRDefault="00346BBA" w:rsidP="00AB5176">
      <w:pPr>
        <w:ind w:firstLine="360"/>
      </w:pPr>
      <w:r>
        <w:t>Thật ra, để</w:t>
      </w:r>
      <w:r w:rsidR="004B6420">
        <w:t xml:space="preserve"> </w:t>
      </w:r>
      <w:r w:rsidR="00BC268B">
        <w:t>tối ưu hóa</w:t>
      </w:r>
      <w:r w:rsidR="001126D6">
        <w:t xml:space="preserve"> </w:t>
      </w:r>
      <w:r w:rsidR="001021AD">
        <w:t>sự hi</w:t>
      </w:r>
      <w:r w:rsidR="00D96517">
        <w:t>ệ</w:t>
      </w:r>
      <w:r w:rsidR="001021AD">
        <w:t>u quả</w:t>
      </w:r>
      <w:r w:rsidR="004577BB">
        <w:t xml:space="preserve"> và linh hoạt </w:t>
      </w:r>
      <w:r w:rsidR="00E813BD">
        <w:t>hơn nữa</w:t>
      </w:r>
      <w:r w:rsidR="004705EC">
        <w:t xml:space="preserve"> cho </w:t>
      </w:r>
      <w:r w:rsidR="00CB2FCD">
        <w:t>cách giải quyết trên</w:t>
      </w:r>
      <w:r w:rsidR="00B820FF">
        <w:t>, ta có thể</w:t>
      </w:r>
      <w:r w:rsidR="00971684">
        <w:t xml:space="preserve"> tạo </w:t>
      </w:r>
      <w:r w:rsidR="008B70C4">
        <w:t xml:space="preserve">thêm </w:t>
      </w:r>
      <w:r w:rsidR="00971684">
        <w:t>một</w:t>
      </w:r>
      <w:r w:rsidR="008B70C4">
        <w:t xml:space="preserve"> class nữa là</w:t>
      </w:r>
      <w:r w:rsidR="00721506">
        <w:t xml:space="preserve"> </w:t>
      </w:r>
      <w:r w:rsidR="00721506" w:rsidRPr="007E23F0">
        <w:rPr>
          <w:b/>
          <w:bCs/>
        </w:rPr>
        <w:t>cCollection</w:t>
      </w:r>
      <w:r w:rsidR="009A3544">
        <w:t xml:space="preserve"> để làm</w:t>
      </w:r>
      <w:r w:rsidR="00971684">
        <w:t xml:space="preserve"> giao diện chung</w:t>
      </w:r>
      <w:r w:rsidR="00552CC7">
        <w:t xml:space="preserve"> cho 2 class tập hợp</w:t>
      </w:r>
      <w:r w:rsidR="00927649">
        <w:t xml:space="preserve"> </w:t>
      </w:r>
      <w:r w:rsidR="00927649" w:rsidRPr="00B3285F">
        <w:rPr>
          <w:b/>
          <w:bCs/>
        </w:rPr>
        <w:t>cLecturerCollection</w:t>
      </w:r>
      <w:r w:rsidR="00927649">
        <w:t xml:space="preserve"> và </w:t>
      </w:r>
      <w:r w:rsidR="00927649" w:rsidRPr="00B3285F">
        <w:rPr>
          <w:b/>
          <w:bCs/>
        </w:rPr>
        <w:t>cStudentCollection</w:t>
      </w:r>
      <w:r w:rsidR="00ED139C">
        <w:t>.</w:t>
      </w:r>
      <w:r w:rsidR="0085120F">
        <w:t xml:space="preserve"> Trong class </w:t>
      </w:r>
      <w:r w:rsidR="0085120F" w:rsidRPr="00FA0F07">
        <w:rPr>
          <w:b/>
          <w:bCs/>
        </w:rPr>
        <w:t>cCollection</w:t>
      </w:r>
      <w:r w:rsidR="00FA0F07">
        <w:t xml:space="preserve"> sẽ có một phương thức ảo</w:t>
      </w:r>
      <w:r w:rsidR="00AC5580">
        <w:t xml:space="preserve"> là</w:t>
      </w:r>
      <w:r w:rsidR="00BA6674">
        <w:t xml:space="preserve"> </w:t>
      </w:r>
      <w:r w:rsidR="00BA6674" w:rsidRPr="00DB3467">
        <w:rPr>
          <w:b/>
          <w:bCs/>
          <w:i/>
          <w:iCs/>
        </w:rPr>
        <w:t>create_iterator()</w:t>
      </w:r>
      <w:r w:rsidR="00BA6674">
        <w:t>.</w:t>
      </w:r>
      <w:r w:rsidR="00977CB6">
        <w:t xml:space="preserve"> Mục đích của việc làm này là </w:t>
      </w:r>
      <w:r w:rsidR="00AF0985">
        <w:t xml:space="preserve">lợi dụng tính đa hình </w:t>
      </w:r>
      <w:r w:rsidR="00977CB6">
        <w:t xml:space="preserve">để class </w:t>
      </w:r>
      <w:r w:rsidR="00977CB6" w:rsidRPr="00CB4616">
        <w:rPr>
          <w:b/>
          <w:bCs/>
        </w:rPr>
        <w:t>cMinistry</w:t>
      </w:r>
      <w:r w:rsidR="00977CB6">
        <w:t xml:space="preserve"> </w:t>
      </w:r>
      <w:r w:rsidR="004D45D4">
        <w:t>có thể quản lý đa dạng các loại</w:t>
      </w:r>
      <w:r w:rsidR="00777EA3">
        <w:t xml:space="preserve"> tập hợp hơn, tùy thuộc vào</w:t>
      </w:r>
      <w:r w:rsidR="00C86451">
        <w:t xml:space="preserve"> cách mà ta khởi tạo cho nó.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E80766" w14:paraId="596A08B8" w14:textId="77777777" w:rsidTr="00D4547E">
        <w:tc>
          <w:tcPr>
            <w:tcW w:w="9099" w:type="dxa"/>
          </w:tcPr>
          <w:p w14:paraId="7F2C168D" w14:textId="7032FDB5" w:rsidR="00E80766" w:rsidRDefault="00160062" w:rsidP="00AB5176">
            <w:r>
              <w:rPr>
                <w:noProof/>
              </w:rPr>
              <w:drawing>
                <wp:inline distT="0" distB="0" distL="0" distR="0" wp14:anchorId="0DD5E5E3" wp14:editId="2AF0BA97">
                  <wp:extent cx="5640705" cy="3028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0705" cy="3028315"/>
                          </a:xfrm>
                          <a:prstGeom prst="rect">
                            <a:avLst/>
                          </a:prstGeom>
                          <a:noFill/>
                          <a:ln>
                            <a:noFill/>
                          </a:ln>
                        </pic:spPr>
                      </pic:pic>
                    </a:graphicData>
                  </a:graphic>
                </wp:inline>
              </w:drawing>
            </w:r>
          </w:p>
        </w:tc>
      </w:tr>
      <w:tr w:rsidR="00E80766" w14:paraId="71565D95" w14:textId="77777777" w:rsidTr="00D4547E">
        <w:tc>
          <w:tcPr>
            <w:tcW w:w="9099" w:type="dxa"/>
          </w:tcPr>
          <w:p w14:paraId="53DD7174" w14:textId="398EABA7" w:rsidR="00E80766" w:rsidRPr="00D4547E" w:rsidRDefault="00041378" w:rsidP="00D4547E">
            <w:pPr>
              <w:jc w:val="center"/>
              <w:rPr>
                <w:i/>
                <w:iCs/>
                <w:sz w:val="20"/>
                <w:szCs w:val="20"/>
              </w:rPr>
            </w:pPr>
            <w:r w:rsidRPr="00D4547E">
              <w:rPr>
                <w:i/>
                <w:iCs/>
                <w:sz w:val="20"/>
                <w:szCs w:val="20"/>
              </w:rPr>
              <w:t>Sơ đồ lớp</w:t>
            </w:r>
            <w:r w:rsidR="00B426DD" w:rsidRPr="00D4547E">
              <w:rPr>
                <w:i/>
                <w:iCs/>
                <w:sz w:val="20"/>
                <w:szCs w:val="20"/>
              </w:rPr>
              <w:t xml:space="preserve"> của chương trình </w:t>
            </w:r>
            <w:r w:rsidR="007D108C" w:rsidRPr="00D4547E">
              <w:rPr>
                <w:i/>
                <w:iCs/>
                <w:sz w:val="20"/>
                <w:szCs w:val="20"/>
              </w:rPr>
              <w:t xml:space="preserve">quản lý trường học </w:t>
            </w:r>
            <w:r w:rsidR="00B426DD" w:rsidRPr="00D4547E">
              <w:rPr>
                <w:i/>
                <w:iCs/>
                <w:sz w:val="20"/>
                <w:szCs w:val="20"/>
              </w:rPr>
              <w:t>sau khi cải tiến</w:t>
            </w:r>
          </w:p>
        </w:tc>
      </w:tr>
    </w:tbl>
    <w:p w14:paraId="138B86A1" w14:textId="77777777" w:rsidR="00ED410D" w:rsidRPr="00ED139C" w:rsidRDefault="00ED410D" w:rsidP="00AB5176">
      <w:pPr>
        <w:ind w:firstLine="360"/>
      </w:pPr>
    </w:p>
    <w:p w14:paraId="3D022554" w14:textId="3B324B58" w:rsidR="00D57080" w:rsidRDefault="00470E5F" w:rsidP="00933CEB">
      <w:pPr>
        <w:pStyle w:val="1"/>
        <w:numPr>
          <w:ilvl w:val="0"/>
          <w:numId w:val="31"/>
        </w:numPr>
        <w:ind w:left="360"/>
      </w:pPr>
      <w:bookmarkStart w:id="23" w:name="_Toc14640406"/>
      <w:r>
        <w:t>Khái niệm</w:t>
      </w:r>
      <w:bookmarkEnd w:id="23"/>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009A6A69">
        <w:t xml:space="preserve"> - </w:t>
      </w:r>
      <w:r w:rsidR="00183176">
        <w:t>GoF.</w:t>
      </w:r>
    </w:p>
    <w:p w14:paraId="2BCEECB3" w14:textId="2EA10240" w:rsidR="00C32146" w:rsidRPr="00074778" w:rsidRDefault="008F70C1" w:rsidP="00866A92">
      <w:r>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13813F38" w14:textId="2AA85312" w:rsidR="00951015" w:rsidRDefault="00B53B07" w:rsidP="00933CEB">
      <w:pPr>
        <w:pStyle w:val="1"/>
        <w:numPr>
          <w:ilvl w:val="0"/>
          <w:numId w:val="31"/>
        </w:numPr>
        <w:ind w:left="360"/>
      </w:pPr>
      <w:bookmarkStart w:id="24" w:name="_Toc14640407"/>
      <w:r>
        <w:t xml:space="preserve">Liên </w:t>
      </w:r>
      <w:r w:rsidR="00E11C45">
        <w:t>tưởng</w:t>
      </w:r>
      <w:r>
        <w:t xml:space="preserve"> thực tế</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lastRenderedPageBreak/>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6190F130" w:rsidR="00B53B07" w:rsidRDefault="00EE4298" w:rsidP="00E6747F">
      <w:pPr>
        <w:ind w:firstLine="360"/>
      </w:pPr>
      <w:r>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nhức đầu cân nhắc giữa 3 phương án mà bạn nghĩ ra </w:t>
      </w:r>
      <w:r w:rsidR="00B01FD2">
        <w:t>để chuẩn bị cho</w:t>
      </w:r>
      <w:r w:rsidR="00761E80">
        <w:t xml:space="preserve">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t>Cả 3 lựa chọn trên: hướng đi ngẫu nhiên phát sinh trong đầu bạn</w:t>
      </w:r>
      <w:r w:rsidR="007A69E5">
        <w:t xml:space="preserve"> </w:t>
      </w:r>
      <w:r w:rsidR="00055299">
        <w:t xml:space="preserve">– ứng dụng chỉ đường trên smart-phone </w:t>
      </w:r>
      <w:r w:rsidR="000F0A9E">
        <w:t xml:space="preserve">– 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lastRenderedPageBreak/>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5" w:name="_Toc14640408"/>
      <w:r>
        <w:t>Cấu trúc tổng quát</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lastRenderedPageBreak/>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6" w:name="_Toc14640409"/>
      <w:r>
        <w:t>Khả năng ứng dụng</w:t>
      </w:r>
      <w:bookmarkEnd w:id="26"/>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7" w:name="_Toc14640410"/>
      <w:r>
        <w:t>Lợi</w:t>
      </w:r>
      <w:r w:rsidR="00E835E1">
        <w:t xml:space="preserve"> ích và </w:t>
      </w:r>
      <w:r w:rsidR="004721B8">
        <w:t>h</w:t>
      </w:r>
      <w:r w:rsidR="00E835E1">
        <w:t>ạn chế</w:t>
      </w:r>
      <w:bookmarkEnd w:id="27"/>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7B4B0AEE"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407982">
        <w:rPr>
          <w:b/>
          <w:bCs/>
        </w:rPr>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rsidR="00407982">
        <w:rPr>
          <w:i/>
          <w:iCs/>
          <w:color w:val="111111"/>
          <w:sz w:val="25"/>
          <w:szCs w:val="25"/>
          <w:shd w:val="clear" w:color="auto" w:fill="FAFAFA"/>
        </w:rPr>
        <w:t xml:space="preserve"> </w:t>
      </w:r>
      <w:r w:rsidR="00407982" w:rsidRPr="00407982">
        <w:rPr>
          <w:color w:val="111111"/>
          <w:sz w:val="25"/>
          <w:szCs w:val="25"/>
          <w:shd w:val="clear" w:color="auto" w:fill="FFFFFF" w:themeFill="background1"/>
        </w:rPr>
        <w:t>– Tạm dịch: Mỗi class chỉ giữ một trách nhiệm, chính vì thế mỗi một class chỉ có duy nhất một lý do để thay đổi.</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4C905979"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9B5C0A">
        <w:rPr>
          <w:b/>
          <w:bCs/>
        </w:rPr>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9B5C0A">
        <w:t xml:space="preserve"> – Tạm dịch: Mỗi module</w:t>
      </w:r>
      <w:r w:rsidR="00B01FD2">
        <w:t xml:space="preserve"> hoặc class</w:t>
      </w:r>
      <w:r w:rsidR="009B5C0A">
        <w:t xml:space="preserve"> nên hạn chế thay đổi </w:t>
      </w:r>
      <w:r w:rsidR="00BE0177">
        <w:t>nhưng ưu tiên mở rộng</w:t>
      </w:r>
      <w:r w:rsidR="003E66AA">
        <w:t>.</w:t>
      </w:r>
      <w:r w:rsidR="005F4BF1">
        <w:t>)</w:t>
      </w:r>
      <w:r w:rsidR="000705F9">
        <w:t>:</w:t>
      </w:r>
      <w:r w:rsidRPr="002B63B9">
        <w:t xml:space="preserve"> Bằng việc tách rời 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lastRenderedPageBreak/>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3F24E734" w:rsidR="00AA0C7A" w:rsidRDefault="00DC3CD5" w:rsidP="00933CEB">
      <w:pPr>
        <w:pStyle w:val="1"/>
        <w:numPr>
          <w:ilvl w:val="0"/>
          <w:numId w:val="31"/>
        </w:numPr>
        <w:ind w:left="360"/>
      </w:pPr>
      <w:bookmarkStart w:id="28" w:name="_Toc14640411"/>
      <w:r>
        <w:t xml:space="preserve"> </w:t>
      </w:r>
      <w:r w:rsidR="0013264F">
        <w:t>Các mẫu thiết kế liên quan</w:t>
      </w:r>
      <w:bookmarkEnd w:id="28"/>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1DC882F8" w:rsidR="00776C1E" w:rsidRDefault="00484547" w:rsidP="00776C1E">
      <w:pPr>
        <w:pStyle w:val="1"/>
        <w:numPr>
          <w:ilvl w:val="0"/>
          <w:numId w:val="31"/>
        </w:numPr>
        <w:ind w:left="360"/>
      </w:pPr>
      <w:r>
        <w:t xml:space="preserve"> </w:t>
      </w:r>
      <w:bookmarkStart w:id="29" w:name="_Toc14640412"/>
      <w:r w:rsidR="00483CFF">
        <w:t xml:space="preserve">Một số bài toán khác </w:t>
      </w:r>
      <w:r w:rsidR="00A13F7F">
        <w:t xml:space="preserve">có </w:t>
      </w:r>
      <w:r w:rsidR="00483CFF">
        <w:t>áp dụng mẫu thiết kế Iterator</w:t>
      </w:r>
      <w:bookmarkEnd w:id="29"/>
    </w:p>
    <w:p w14:paraId="5EC19DEB" w14:textId="43A7A21F" w:rsidR="00013210" w:rsidRDefault="00013210" w:rsidP="00013210">
      <w:pPr>
        <w:pStyle w:val="ListParagraph"/>
        <w:numPr>
          <w:ilvl w:val="0"/>
          <w:numId w:val="39"/>
        </w:numPr>
        <w:jc w:val="left"/>
      </w:pPr>
      <w:r>
        <w:t>Chương trình có nhiều cấu trúc dữ liệu tập hợp như tree, list, array,… Để có thể thống nhất cách duyệt các tập hợp trên ta có thể áp dụng mẫu thiết kế này.</w:t>
      </w:r>
    </w:p>
    <w:p w14:paraId="44D43C3B" w14:textId="77777777" w:rsidR="00013210" w:rsidRDefault="00013210" w:rsidP="00013210">
      <w:pPr>
        <w:pStyle w:val="ListParagraph"/>
        <w:numPr>
          <w:ilvl w:val="0"/>
          <w:numId w:val="39"/>
        </w:numPr>
        <w:jc w:val="left"/>
      </w:pPr>
      <w:r>
        <w:t xml:space="preserve">Kiểu dữ liệu </w:t>
      </w:r>
      <w:r w:rsidRPr="00013210">
        <w:rPr>
          <w:b/>
          <w:bCs/>
        </w:rPr>
        <w:t>vector</w:t>
      </w:r>
      <w:r>
        <w:t xml:space="preserve"> của C++ có tích hợp sẵn mẫu thiết kế Iterator, cho phép ta truy xuất dữ liệu một cách tuần tự mà không cần biết phương thức mà các phần tử được lưu trữ và liên kết</w:t>
      </w:r>
    </w:p>
    <w:p w14:paraId="1D176E37" w14:textId="77777777" w:rsidR="00013210" w:rsidRDefault="00013210" w:rsidP="00013210">
      <w:pPr>
        <w:pStyle w:val="ListParagraph"/>
        <w:numPr>
          <w:ilvl w:val="0"/>
          <w:numId w:val="39"/>
        </w:numPr>
        <w:jc w:val="left"/>
      </w:pPr>
      <w:r>
        <w:t xml:space="preserve">Trong ngôn ngữ </w:t>
      </w:r>
      <w:r w:rsidRPr="00013210">
        <w:rPr>
          <w:b/>
          <w:bCs/>
        </w:rPr>
        <w:t>Python</w:t>
      </w:r>
      <w:r>
        <w:t>, mẫu thiết kế Iterator được sử dụng trong hầu hết các kiểu dữ liệu tập hợp (iterable), cho phép ta có thể truy xuất các phần tử bằng một cú pháp chung có dạng:</w:t>
      </w:r>
    </w:p>
    <w:p w14:paraId="6695D2CE" w14:textId="77777777" w:rsidR="00013210" w:rsidRDefault="00013210" w:rsidP="00013210">
      <w:pPr>
        <w:numPr>
          <w:ilvl w:val="0"/>
          <w:numId w:val="31"/>
        </w:numPr>
        <w:pBdr>
          <w:left w:val="single" w:sz="18" w:space="0" w:color="6CE26C"/>
        </w:pBdr>
        <w:shd w:val="clear" w:color="auto" w:fill="FFFFFF"/>
        <w:spacing w:before="100" w:beforeAutospacing="1" w:after="100" w:afterAutospacing="1" w:line="210" w:lineRule="atLeast"/>
        <w:jc w:val="left"/>
        <w:rPr>
          <w:rFonts w:ascii="Consolas" w:eastAsia="Times New Roman" w:hAnsi="Consolas"/>
          <w:color w:val="5C5C5C"/>
          <w:sz w:val="18"/>
          <w:szCs w:val="18"/>
        </w:rPr>
      </w:pPr>
      <w:r>
        <w:rPr>
          <w:rFonts w:ascii="Consolas" w:eastAsia="Times New Roman" w:hAnsi="Consolas"/>
          <w:b/>
          <w:bCs/>
          <w:color w:val="E36C0A" w:themeColor="accent6" w:themeShade="BF"/>
          <w:sz w:val="18"/>
          <w:szCs w:val="18"/>
          <w:bdr w:val="none" w:sz="0" w:space="0" w:color="auto" w:frame="1"/>
        </w:rPr>
        <w:t>for</w:t>
      </w:r>
      <w:r>
        <w:rPr>
          <w:rFonts w:ascii="Consolas" w:eastAsia="Times New Roman" w:hAnsi="Consolas"/>
          <w:b/>
          <w:bCs/>
          <w:color w:val="006699"/>
          <w:sz w:val="18"/>
          <w:szCs w:val="18"/>
          <w:bdr w:val="none" w:sz="0" w:space="0" w:color="auto" w:frame="1"/>
        </w:rPr>
        <w:t xml:space="preserve"> element </w:t>
      </w:r>
      <w:r>
        <w:rPr>
          <w:rFonts w:ascii="Consolas" w:eastAsia="Times New Roman" w:hAnsi="Consolas"/>
          <w:b/>
          <w:bCs/>
          <w:color w:val="E36C0A" w:themeColor="accent6" w:themeShade="BF"/>
          <w:sz w:val="18"/>
          <w:szCs w:val="18"/>
          <w:bdr w:val="none" w:sz="0" w:space="0" w:color="auto" w:frame="1"/>
        </w:rPr>
        <w:t>in</w:t>
      </w:r>
      <w:r>
        <w:rPr>
          <w:rFonts w:ascii="Consolas" w:eastAsia="Times New Roman" w:hAnsi="Consolas"/>
          <w:b/>
          <w:bCs/>
          <w:color w:val="006699"/>
          <w:sz w:val="18"/>
          <w:szCs w:val="18"/>
          <w:bdr w:val="none" w:sz="0" w:space="0" w:color="auto" w:frame="1"/>
        </w:rPr>
        <w:t xml:space="preserve"> iterable:</w:t>
      </w:r>
      <w:bookmarkStart w:id="30" w:name="_GoBack"/>
      <w:bookmarkEnd w:id="30"/>
    </w:p>
    <w:p w14:paraId="44B372D0" w14:textId="176A5D9B" w:rsidR="00013210" w:rsidRPr="00013210" w:rsidRDefault="00013210" w:rsidP="00013210">
      <w:pPr>
        <w:numPr>
          <w:ilvl w:val="0"/>
          <w:numId w:val="31"/>
        </w:numPr>
        <w:pBdr>
          <w:left w:val="single" w:sz="18" w:space="0" w:color="6CE26C"/>
        </w:pBdr>
        <w:shd w:val="clear" w:color="auto" w:fill="FFFFFF"/>
        <w:spacing w:before="100" w:beforeAutospacing="1" w:after="100" w:afterAutospacing="1" w:line="210" w:lineRule="atLeast"/>
        <w:jc w:val="left"/>
        <w:rPr>
          <w:rFonts w:ascii="Consolas" w:eastAsia="Times New Roman" w:hAnsi="Consolas"/>
          <w:color w:val="5C5C5C"/>
          <w:sz w:val="18"/>
          <w:szCs w:val="18"/>
        </w:rPr>
      </w:pPr>
      <w:r w:rsidRPr="00013210">
        <w:rPr>
          <w:i/>
          <w:iCs/>
          <w:color w:val="9BBB59" w:themeColor="accent3"/>
        </w:rPr>
        <w:t># do something with element</w:t>
      </w:r>
    </w:p>
    <w:p w14:paraId="02DFDFB0" w14:textId="778E7096" w:rsidR="00AE3C7B" w:rsidRDefault="00114071" w:rsidP="00776C1E">
      <w:pPr>
        <w:pStyle w:val="ListParagraph"/>
        <w:numPr>
          <w:ilvl w:val="0"/>
          <w:numId w:val="33"/>
        </w:numPr>
      </w:pPr>
      <w:r>
        <w:br w:type="page"/>
      </w:r>
    </w:p>
    <w:p w14:paraId="443B9364" w14:textId="155E5B71" w:rsidR="00AE3C7B" w:rsidRDefault="00AE3C7B" w:rsidP="00E92458">
      <w:pPr>
        <w:pStyle w:val="DANHMUC"/>
        <w:spacing w:line="276" w:lineRule="auto"/>
      </w:pPr>
      <w:bookmarkStart w:id="31" w:name="_Toc14640413"/>
      <w:r>
        <w:lastRenderedPageBreak/>
        <w:t>PHỤ LỤC</w:t>
      </w:r>
      <w:bookmarkEnd w:id="31"/>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2" w:name="_Toc14640414"/>
      <w:r>
        <w:lastRenderedPageBreak/>
        <w:t>TÀI LIỆU THAM KHẢO</w:t>
      </w:r>
      <w:bookmarkEnd w:id="32"/>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5" w:history="1">
        <w:r w:rsidR="002F7714">
          <w:rPr>
            <w:rStyle w:val="Hyperlink"/>
          </w:rPr>
          <w:t>https://refactoring.guru/design-patterns/iterator</w:t>
        </w:r>
      </w:hyperlink>
    </w:p>
    <w:sectPr w:rsidR="006B519D" w:rsidRPr="00323DBA" w:rsidSect="007F46B6">
      <w:headerReference w:type="default" r:id="rId16"/>
      <w:footerReference w:type="default" r:id="rId17"/>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85E7E" w14:textId="77777777" w:rsidR="001F362F" w:rsidRDefault="001F362F" w:rsidP="00E82A74">
      <w:pPr>
        <w:spacing w:after="0" w:line="240" w:lineRule="auto"/>
      </w:pPr>
      <w:r>
        <w:separator/>
      </w:r>
    </w:p>
  </w:endnote>
  <w:endnote w:type="continuationSeparator" w:id="0">
    <w:p w14:paraId="3BE57721" w14:textId="77777777" w:rsidR="001F362F" w:rsidRDefault="001F362F"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8777E6" w:rsidRDefault="008777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8777E6" w:rsidRDefault="008777E6"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F6172" w14:textId="77777777" w:rsidR="001F362F" w:rsidRDefault="001F362F" w:rsidP="00E82A74">
      <w:pPr>
        <w:spacing w:after="0" w:line="240" w:lineRule="auto"/>
      </w:pPr>
      <w:r>
        <w:separator/>
      </w:r>
    </w:p>
  </w:footnote>
  <w:footnote w:type="continuationSeparator" w:id="0">
    <w:p w14:paraId="64674E2F" w14:textId="77777777" w:rsidR="001F362F" w:rsidRDefault="001F362F"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8777E6" w:rsidRPr="00DE395D" w:rsidRDefault="008777E6">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363E0"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75DCDF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15CE5"/>
    <w:multiLevelType w:val="hybridMultilevel"/>
    <w:tmpl w:val="26DA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711F8"/>
    <w:multiLevelType w:val="hybridMultilevel"/>
    <w:tmpl w:val="24A666C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20"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FA07E1"/>
    <w:multiLevelType w:val="hybridMultilevel"/>
    <w:tmpl w:val="DCE8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58527FA"/>
    <w:multiLevelType w:val="multilevel"/>
    <w:tmpl w:val="9DD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E4209"/>
    <w:multiLevelType w:val="multilevel"/>
    <w:tmpl w:val="16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2A35D14"/>
    <w:multiLevelType w:val="multilevel"/>
    <w:tmpl w:val="47B4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7"/>
  </w:num>
  <w:num w:numId="4">
    <w:abstractNumId w:val="1"/>
  </w:num>
  <w:num w:numId="5">
    <w:abstractNumId w:val="15"/>
  </w:num>
  <w:num w:numId="6">
    <w:abstractNumId w:val="33"/>
  </w:num>
  <w:num w:numId="7">
    <w:abstractNumId w:val="35"/>
  </w:num>
  <w:num w:numId="8">
    <w:abstractNumId w:val="0"/>
  </w:num>
  <w:num w:numId="9">
    <w:abstractNumId w:val="37"/>
  </w:num>
  <w:num w:numId="10">
    <w:abstractNumId w:val="8"/>
  </w:num>
  <w:num w:numId="11">
    <w:abstractNumId w:val="26"/>
  </w:num>
  <w:num w:numId="12">
    <w:abstractNumId w:val="22"/>
  </w:num>
  <w:num w:numId="13">
    <w:abstractNumId w:val="2"/>
  </w:num>
  <w:num w:numId="14">
    <w:abstractNumId w:val="14"/>
  </w:num>
  <w:num w:numId="15">
    <w:abstractNumId w:val="23"/>
  </w:num>
  <w:num w:numId="16">
    <w:abstractNumId w:val="10"/>
  </w:num>
  <w:num w:numId="17">
    <w:abstractNumId w:val="24"/>
  </w:num>
  <w:num w:numId="18">
    <w:abstractNumId w:val="4"/>
  </w:num>
  <w:num w:numId="19">
    <w:abstractNumId w:val="3"/>
  </w:num>
  <w:num w:numId="20">
    <w:abstractNumId w:val="9"/>
  </w:num>
  <w:num w:numId="21">
    <w:abstractNumId w:val="36"/>
  </w:num>
  <w:num w:numId="22">
    <w:abstractNumId w:val="21"/>
  </w:num>
  <w:num w:numId="23">
    <w:abstractNumId w:val="16"/>
  </w:num>
  <w:num w:numId="24">
    <w:abstractNumId w:val="12"/>
  </w:num>
  <w:num w:numId="25">
    <w:abstractNumId w:val="26"/>
    <w:lvlOverride w:ilvl="0">
      <w:startOverride w:val="1"/>
    </w:lvlOverride>
  </w:num>
  <w:num w:numId="26">
    <w:abstractNumId w:val="28"/>
  </w:num>
  <w:num w:numId="27">
    <w:abstractNumId w:val="25"/>
  </w:num>
  <w:num w:numId="28">
    <w:abstractNumId w:val="11"/>
  </w:num>
  <w:num w:numId="29">
    <w:abstractNumId w:val="32"/>
  </w:num>
  <w:num w:numId="30">
    <w:abstractNumId w:val="6"/>
  </w:num>
  <w:num w:numId="31">
    <w:abstractNumId w:val="13"/>
  </w:num>
  <w:num w:numId="32">
    <w:abstractNumId w:val="17"/>
  </w:num>
  <w:num w:numId="33">
    <w:abstractNumId w:val="31"/>
  </w:num>
  <w:num w:numId="34">
    <w:abstractNumId w:val="30"/>
  </w:num>
  <w:num w:numId="35">
    <w:abstractNumId w:val="29"/>
  </w:num>
  <w:num w:numId="36">
    <w:abstractNumId w:val="34"/>
  </w:num>
  <w:num w:numId="37">
    <w:abstractNumId w:val="18"/>
  </w:num>
  <w:num w:numId="38">
    <w:abstractNumId w:val="19"/>
    <w:lvlOverride w:ilvl="0"/>
    <w:lvlOverride w:ilvl="1"/>
    <w:lvlOverride w:ilvl="2"/>
    <w:lvlOverride w:ilvl="3"/>
    <w:lvlOverride w:ilvl="4"/>
    <w:lvlOverride w:ilvl="5"/>
    <w:lvlOverride w:ilvl="6"/>
    <w:lvlOverride w:ilvl="7"/>
    <w:lvlOverride w:ilvl="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19F1"/>
    <w:rsid w:val="00002DC2"/>
    <w:rsid w:val="00002F28"/>
    <w:rsid w:val="000033D4"/>
    <w:rsid w:val="00003AA0"/>
    <w:rsid w:val="00004C21"/>
    <w:rsid w:val="0000626E"/>
    <w:rsid w:val="00010BD7"/>
    <w:rsid w:val="00012827"/>
    <w:rsid w:val="00013210"/>
    <w:rsid w:val="0001616D"/>
    <w:rsid w:val="0001625C"/>
    <w:rsid w:val="00017DFD"/>
    <w:rsid w:val="000212E4"/>
    <w:rsid w:val="000216BA"/>
    <w:rsid w:val="00022059"/>
    <w:rsid w:val="000222BB"/>
    <w:rsid w:val="00026279"/>
    <w:rsid w:val="000262C3"/>
    <w:rsid w:val="000265B5"/>
    <w:rsid w:val="00027138"/>
    <w:rsid w:val="0003033E"/>
    <w:rsid w:val="00030546"/>
    <w:rsid w:val="0003112B"/>
    <w:rsid w:val="0003118F"/>
    <w:rsid w:val="00032A0C"/>
    <w:rsid w:val="0003784A"/>
    <w:rsid w:val="000411A0"/>
    <w:rsid w:val="00041378"/>
    <w:rsid w:val="00041794"/>
    <w:rsid w:val="0004207A"/>
    <w:rsid w:val="000443F5"/>
    <w:rsid w:val="00045DF2"/>
    <w:rsid w:val="00055299"/>
    <w:rsid w:val="000571FA"/>
    <w:rsid w:val="0006072A"/>
    <w:rsid w:val="00065EBD"/>
    <w:rsid w:val="00065F4D"/>
    <w:rsid w:val="00067DAD"/>
    <w:rsid w:val="000702F6"/>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5AA5"/>
    <w:rsid w:val="000C7086"/>
    <w:rsid w:val="000C7A7C"/>
    <w:rsid w:val="000D1832"/>
    <w:rsid w:val="000D5D21"/>
    <w:rsid w:val="000D6928"/>
    <w:rsid w:val="000E0311"/>
    <w:rsid w:val="000E2538"/>
    <w:rsid w:val="000E3B51"/>
    <w:rsid w:val="000E439E"/>
    <w:rsid w:val="000E5937"/>
    <w:rsid w:val="000F07F1"/>
    <w:rsid w:val="000F0A60"/>
    <w:rsid w:val="000F0A9E"/>
    <w:rsid w:val="000F28CB"/>
    <w:rsid w:val="000F29DD"/>
    <w:rsid w:val="000F2D04"/>
    <w:rsid w:val="000F3BB1"/>
    <w:rsid w:val="000F5342"/>
    <w:rsid w:val="000F60CB"/>
    <w:rsid w:val="000F755E"/>
    <w:rsid w:val="000F7D7D"/>
    <w:rsid w:val="00100041"/>
    <w:rsid w:val="001011DA"/>
    <w:rsid w:val="00101E6B"/>
    <w:rsid w:val="001021AD"/>
    <w:rsid w:val="00102ED9"/>
    <w:rsid w:val="00102FE7"/>
    <w:rsid w:val="0010302C"/>
    <w:rsid w:val="0010328F"/>
    <w:rsid w:val="00104211"/>
    <w:rsid w:val="00105E8F"/>
    <w:rsid w:val="001105BE"/>
    <w:rsid w:val="0011262E"/>
    <w:rsid w:val="001126D6"/>
    <w:rsid w:val="00113234"/>
    <w:rsid w:val="00113F43"/>
    <w:rsid w:val="00114071"/>
    <w:rsid w:val="00114984"/>
    <w:rsid w:val="00117ED1"/>
    <w:rsid w:val="00120981"/>
    <w:rsid w:val="001213C5"/>
    <w:rsid w:val="001228F3"/>
    <w:rsid w:val="00122D59"/>
    <w:rsid w:val="001252F6"/>
    <w:rsid w:val="00126FBD"/>
    <w:rsid w:val="00127600"/>
    <w:rsid w:val="00130007"/>
    <w:rsid w:val="00130DF0"/>
    <w:rsid w:val="0013264F"/>
    <w:rsid w:val="00133021"/>
    <w:rsid w:val="00135360"/>
    <w:rsid w:val="00136492"/>
    <w:rsid w:val="0013764C"/>
    <w:rsid w:val="00140F20"/>
    <w:rsid w:val="00144605"/>
    <w:rsid w:val="001462F2"/>
    <w:rsid w:val="00151DE2"/>
    <w:rsid w:val="0015242F"/>
    <w:rsid w:val="00152951"/>
    <w:rsid w:val="00152CA8"/>
    <w:rsid w:val="00156EE3"/>
    <w:rsid w:val="00156EF7"/>
    <w:rsid w:val="0015732A"/>
    <w:rsid w:val="001577B9"/>
    <w:rsid w:val="00160062"/>
    <w:rsid w:val="00160B26"/>
    <w:rsid w:val="00160B7C"/>
    <w:rsid w:val="0016154E"/>
    <w:rsid w:val="00161A06"/>
    <w:rsid w:val="00170B5D"/>
    <w:rsid w:val="00171DC3"/>
    <w:rsid w:val="00173E8A"/>
    <w:rsid w:val="001744A9"/>
    <w:rsid w:val="00174D82"/>
    <w:rsid w:val="001756CA"/>
    <w:rsid w:val="001757DB"/>
    <w:rsid w:val="00175D1C"/>
    <w:rsid w:val="00176039"/>
    <w:rsid w:val="001775FB"/>
    <w:rsid w:val="00183176"/>
    <w:rsid w:val="001839F1"/>
    <w:rsid w:val="00183DDA"/>
    <w:rsid w:val="00185283"/>
    <w:rsid w:val="00186768"/>
    <w:rsid w:val="00186E8B"/>
    <w:rsid w:val="00187986"/>
    <w:rsid w:val="00187C75"/>
    <w:rsid w:val="0019323D"/>
    <w:rsid w:val="0019569C"/>
    <w:rsid w:val="00196650"/>
    <w:rsid w:val="0019753A"/>
    <w:rsid w:val="001A02BD"/>
    <w:rsid w:val="001A046C"/>
    <w:rsid w:val="001A1E00"/>
    <w:rsid w:val="001A2853"/>
    <w:rsid w:val="001A351F"/>
    <w:rsid w:val="001A3D0D"/>
    <w:rsid w:val="001A593D"/>
    <w:rsid w:val="001A706A"/>
    <w:rsid w:val="001B112C"/>
    <w:rsid w:val="001B2334"/>
    <w:rsid w:val="001B4148"/>
    <w:rsid w:val="001B5170"/>
    <w:rsid w:val="001B5252"/>
    <w:rsid w:val="001B5C37"/>
    <w:rsid w:val="001B5C48"/>
    <w:rsid w:val="001C0ADA"/>
    <w:rsid w:val="001C11F7"/>
    <w:rsid w:val="001C137C"/>
    <w:rsid w:val="001C2F2B"/>
    <w:rsid w:val="001C5326"/>
    <w:rsid w:val="001C5F53"/>
    <w:rsid w:val="001D2848"/>
    <w:rsid w:val="001D32B8"/>
    <w:rsid w:val="001D63B8"/>
    <w:rsid w:val="001D7778"/>
    <w:rsid w:val="001E11F2"/>
    <w:rsid w:val="001E1BB5"/>
    <w:rsid w:val="001E1E0D"/>
    <w:rsid w:val="001E52C8"/>
    <w:rsid w:val="001E5F6F"/>
    <w:rsid w:val="001F0AFA"/>
    <w:rsid w:val="001F3090"/>
    <w:rsid w:val="001F362F"/>
    <w:rsid w:val="001F581A"/>
    <w:rsid w:val="001F58B3"/>
    <w:rsid w:val="001F614B"/>
    <w:rsid w:val="001F63C3"/>
    <w:rsid w:val="00200232"/>
    <w:rsid w:val="002007B6"/>
    <w:rsid w:val="00202101"/>
    <w:rsid w:val="0020469C"/>
    <w:rsid w:val="00204A2D"/>
    <w:rsid w:val="00204AC4"/>
    <w:rsid w:val="0020678E"/>
    <w:rsid w:val="00206EA9"/>
    <w:rsid w:val="002075D6"/>
    <w:rsid w:val="00207978"/>
    <w:rsid w:val="0021008B"/>
    <w:rsid w:val="002103ED"/>
    <w:rsid w:val="00211F36"/>
    <w:rsid w:val="002130C3"/>
    <w:rsid w:val="00213566"/>
    <w:rsid w:val="0021566B"/>
    <w:rsid w:val="00215E97"/>
    <w:rsid w:val="002179E3"/>
    <w:rsid w:val="00221099"/>
    <w:rsid w:val="0022134B"/>
    <w:rsid w:val="00221B19"/>
    <w:rsid w:val="002226B1"/>
    <w:rsid w:val="002236E1"/>
    <w:rsid w:val="002243E1"/>
    <w:rsid w:val="00225D09"/>
    <w:rsid w:val="00231F9A"/>
    <w:rsid w:val="00231FC1"/>
    <w:rsid w:val="0023235C"/>
    <w:rsid w:val="00233E25"/>
    <w:rsid w:val="00236034"/>
    <w:rsid w:val="002360FB"/>
    <w:rsid w:val="002362D7"/>
    <w:rsid w:val="00240AAA"/>
    <w:rsid w:val="002416A8"/>
    <w:rsid w:val="0024196B"/>
    <w:rsid w:val="00243D28"/>
    <w:rsid w:val="0024415F"/>
    <w:rsid w:val="0024486A"/>
    <w:rsid w:val="00244F05"/>
    <w:rsid w:val="00245C16"/>
    <w:rsid w:val="00246D4F"/>
    <w:rsid w:val="00247B18"/>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247E"/>
    <w:rsid w:val="00283C28"/>
    <w:rsid w:val="00284C49"/>
    <w:rsid w:val="0028589B"/>
    <w:rsid w:val="00285A37"/>
    <w:rsid w:val="00286030"/>
    <w:rsid w:val="002877DE"/>
    <w:rsid w:val="00291903"/>
    <w:rsid w:val="00291C20"/>
    <w:rsid w:val="00291CC3"/>
    <w:rsid w:val="002923FC"/>
    <w:rsid w:val="00292B71"/>
    <w:rsid w:val="0029360A"/>
    <w:rsid w:val="00295602"/>
    <w:rsid w:val="00295F90"/>
    <w:rsid w:val="002963CD"/>
    <w:rsid w:val="002A382C"/>
    <w:rsid w:val="002A5C37"/>
    <w:rsid w:val="002B2EAC"/>
    <w:rsid w:val="002B460D"/>
    <w:rsid w:val="002B63B9"/>
    <w:rsid w:val="002B77A8"/>
    <w:rsid w:val="002C186D"/>
    <w:rsid w:val="002C3D0D"/>
    <w:rsid w:val="002C53C9"/>
    <w:rsid w:val="002C57B9"/>
    <w:rsid w:val="002C6052"/>
    <w:rsid w:val="002C6FAC"/>
    <w:rsid w:val="002D095B"/>
    <w:rsid w:val="002D0C35"/>
    <w:rsid w:val="002D17B6"/>
    <w:rsid w:val="002D3A80"/>
    <w:rsid w:val="002D3BC3"/>
    <w:rsid w:val="002D6A1D"/>
    <w:rsid w:val="002E0B56"/>
    <w:rsid w:val="002E1AC9"/>
    <w:rsid w:val="002E2F6D"/>
    <w:rsid w:val="002E31FE"/>
    <w:rsid w:val="002E36C8"/>
    <w:rsid w:val="002E50EF"/>
    <w:rsid w:val="002F0A7A"/>
    <w:rsid w:val="002F162F"/>
    <w:rsid w:val="002F205D"/>
    <w:rsid w:val="002F2AAF"/>
    <w:rsid w:val="002F4EA9"/>
    <w:rsid w:val="002F5570"/>
    <w:rsid w:val="002F5EF6"/>
    <w:rsid w:val="002F6541"/>
    <w:rsid w:val="002F6E27"/>
    <w:rsid w:val="002F71EA"/>
    <w:rsid w:val="002F7714"/>
    <w:rsid w:val="00300E88"/>
    <w:rsid w:val="00301697"/>
    <w:rsid w:val="00306877"/>
    <w:rsid w:val="00307539"/>
    <w:rsid w:val="00307CC9"/>
    <w:rsid w:val="003113F4"/>
    <w:rsid w:val="0031188E"/>
    <w:rsid w:val="00311F6B"/>
    <w:rsid w:val="0031632F"/>
    <w:rsid w:val="003179DB"/>
    <w:rsid w:val="00320F03"/>
    <w:rsid w:val="003212E0"/>
    <w:rsid w:val="00323DBA"/>
    <w:rsid w:val="00324676"/>
    <w:rsid w:val="0032560E"/>
    <w:rsid w:val="00326F1D"/>
    <w:rsid w:val="0032742D"/>
    <w:rsid w:val="00331270"/>
    <w:rsid w:val="0033169A"/>
    <w:rsid w:val="003330C7"/>
    <w:rsid w:val="00334438"/>
    <w:rsid w:val="0033475A"/>
    <w:rsid w:val="00336149"/>
    <w:rsid w:val="00336D75"/>
    <w:rsid w:val="00337843"/>
    <w:rsid w:val="0034224A"/>
    <w:rsid w:val="00344131"/>
    <w:rsid w:val="00345A35"/>
    <w:rsid w:val="003461FA"/>
    <w:rsid w:val="00346BBA"/>
    <w:rsid w:val="00350957"/>
    <w:rsid w:val="00351600"/>
    <w:rsid w:val="00353065"/>
    <w:rsid w:val="0035704C"/>
    <w:rsid w:val="00357930"/>
    <w:rsid w:val="00360ACD"/>
    <w:rsid w:val="00362038"/>
    <w:rsid w:val="00362CD3"/>
    <w:rsid w:val="00364AAB"/>
    <w:rsid w:val="00365386"/>
    <w:rsid w:val="00367A3D"/>
    <w:rsid w:val="00371A81"/>
    <w:rsid w:val="0037603C"/>
    <w:rsid w:val="003764B2"/>
    <w:rsid w:val="0037763E"/>
    <w:rsid w:val="00380E96"/>
    <w:rsid w:val="003830EE"/>
    <w:rsid w:val="003879B7"/>
    <w:rsid w:val="00390C46"/>
    <w:rsid w:val="00391B8C"/>
    <w:rsid w:val="00391BF2"/>
    <w:rsid w:val="00392571"/>
    <w:rsid w:val="003928B8"/>
    <w:rsid w:val="00393E3B"/>
    <w:rsid w:val="00394564"/>
    <w:rsid w:val="00394D27"/>
    <w:rsid w:val="003A186F"/>
    <w:rsid w:val="003A4228"/>
    <w:rsid w:val="003A5ECB"/>
    <w:rsid w:val="003A5FDC"/>
    <w:rsid w:val="003A6B56"/>
    <w:rsid w:val="003A6D9B"/>
    <w:rsid w:val="003A7181"/>
    <w:rsid w:val="003B0B84"/>
    <w:rsid w:val="003B1EF4"/>
    <w:rsid w:val="003B33C5"/>
    <w:rsid w:val="003B43B4"/>
    <w:rsid w:val="003B46EE"/>
    <w:rsid w:val="003B5014"/>
    <w:rsid w:val="003B531C"/>
    <w:rsid w:val="003B5BE7"/>
    <w:rsid w:val="003C1E3B"/>
    <w:rsid w:val="003C22CD"/>
    <w:rsid w:val="003C38A5"/>
    <w:rsid w:val="003C421C"/>
    <w:rsid w:val="003C4C64"/>
    <w:rsid w:val="003C6817"/>
    <w:rsid w:val="003D158D"/>
    <w:rsid w:val="003D21EC"/>
    <w:rsid w:val="003D4068"/>
    <w:rsid w:val="003D40B3"/>
    <w:rsid w:val="003D48B8"/>
    <w:rsid w:val="003D7E02"/>
    <w:rsid w:val="003E02A1"/>
    <w:rsid w:val="003E0E47"/>
    <w:rsid w:val="003E16A3"/>
    <w:rsid w:val="003E16AD"/>
    <w:rsid w:val="003E1B6B"/>
    <w:rsid w:val="003E2864"/>
    <w:rsid w:val="003E396B"/>
    <w:rsid w:val="003E43DB"/>
    <w:rsid w:val="003E4C53"/>
    <w:rsid w:val="003E5F35"/>
    <w:rsid w:val="003E66AA"/>
    <w:rsid w:val="003E72FA"/>
    <w:rsid w:val="003E7AA1"/>
    <w:rsid w:val="003F1E38"/>
    <w:rsid w:val="003F2DA8"/>
    <w:rsid w:val="003F2ECD"/>
    <w:rsid w:val="003F37DC"/>
    <w:rsid w:val="003F3A57"/>
    <w:rsid w:val="003F43FF"/>
    <w:rsid w:val="003F5630"/>
    <w:rsid w:val="003F6212"/>
    <w:rsid w:val="003F6B04"/>
    <w:rsid w:val="003F6CD8"/>
    <w:rsid w:val="003F72DD"/>
    <w:rsid w:val="003F76F1"/>
    <w:rsid w:val="00400171"/>
    <w:rsid w:val="00401B0A"/>
    <w:rsid w:val="00401F7E"/>
    <w:rsid w:val="00403657"/>
    <w:rsid w:val="00403D82"/>
    <w:rsid w:val="004040C6"/>
    <w:rsid w:val="0040437D"/>
    <w:rsid w:val="00405537"/>
    <w:rsid w:val="00407982"/>
    <w:rsid w:val="004100F2"/>
    <w:rsid w:val="00411129"/>
    <w:rsid w:val="0041322C"/>
    <w:rsid w:val="00414395"/>
    <w:rsid w:val="00416886"/>
    <w:rsid w:val="00420F06"/>
    <w:rsid w:val="004211A2"/>
    <w:rsid w:val="00421E6B"/>
    <w:rsid w:val="0042281D"/>
    <w:rsid w:val="00422B64"/>
    <w:rsid w:val="00424234"/>
    <w:rsid w:val="0042436F"/>
    <w:rsid w:val="004253FD"/>
    <w:rsid w:val="00425A19"/>
    <w:rsid w:val="00425C0D"/>
    <w:rsid w:val="004300A8"/>
    <w:rsid w:val="00431042"/>
    <w:rsid w:val="004320C7"/>
    <w:rsid w:val="0043247B"/>
    <w:rsid w:val="00433E36"/>
    <w:rsid w:val="00434A2A"/>
    <w:rsid w:val="0043535C"/>
    <w:rsid w:val="004360DB"/>
    <w:rsid w:val="004361EB"/>
    <w:rsid w:val="00437779"/>
    <w:rsid w:val="004379A8"/>
    <w:rsid w:val="004409D5"/>
    <w:rsid w:val="00440CD3"/>
    <w:rsid w:val="0044187E"/>
    <w:rsid w:val="0044202B"/>
    <w:rsid w:val="004423A3"/>
    <w:rsid w:val="00442A67"/>
    <w:rsid w:val="004436EB"/>
    <w:rsid w:val="00444610"/>
    <w:rsid w:val="0044517F"/>
    <w:rsid w:val="004464F5"/>
    <w:rsid w:val="004467E3"/>
    <w:rsid w:val="00447276"/>
    <w:rsid w:val="00447D9D"/>
    <w:rsid w:val="00453C9F"/>
    <w:rsid w:val="00454336"/>
    <w:rsid w:val="00455084"/>
    <w:rsid w:val="004577BB"/>
    <w:rsid w:val="0046272A"/>
    <w:rsid w:val="0046300E"/>
    <w:rsid w:val="0046449A"/>
    <w:rsid w:val="0046494A"/>
    <w:rsid w:val="0046585A"/>
    <w:rsid w:val="004679BD"/>
    <w:rsid w:val="00467C31"/>
    <w:rsid w:val="004705EC"/>
    <w:rsid w:val="00470984"/>
    <w:rsid w:val="00470E5F"/>
    <w:rsid w:val="004719C3"/>
    <w:rsid w:val="00471D4E"/>
    <w:rsid w:val="004721B8"/>
    <w:rsid w:val="00475B22"/>
    <w:rsid w:val="00475EE4"/>
    <w:rsid w:val="0047611D"/>
    <w:rsid w:val="004812C3"/>
    <w:rsid w:val="00481AAC"/>
    <w:rsid w:val="00481D1F"/>
    <w:rsid w:val="004838BD"/>
    <w:rsid w:val="00483CFF"/>
    <w:rsid w:val="00483EC8"/>
    <w:rsid w:val="00484547"/>
    <w:rsid w:val="00484B4F"/>
    <w:rsid w:val="00484D77"/>
    <w:rsid w:val="00486755"/>
    <w:rsid w:val="00490D8C"/>
    <w:rsid w:val="00491B84"/>
    <w:rsid w:val="00491DA0"/>
    <w:rsid w:val="00492567"/>
    <w:rsid w:val="00492F7E"/>
    <w:rsid w:val="004930A5"/>
    <w:rsid w:val="00493272"/>
    <w:rsid w:val="00493CFA"/>
    <w:rsid w:val="004945BD"/>
    <w:rsid w:val="004945CF"/>
    <w:rsid w:val="00495D1A"/>
    <w:rsid w:val="00497B5F"/>
    <w:rsid w:val="00497F4B"/>
    <w:rsid w:val="004A12CD"/>
    <w:rsid w:val="004A1C19"/>
    <w:rsid w:val="004A38E0"/>
    <w:rsid w:val="004A5A4B"/>
    <w:rsid w:val="004A6CB2"/>
    <w:rsid w:val="004B0173"/>
    <w:rsid w:val="004B1B78"/>
    <w:rsid w:val="004B3046"/>
    <w:rsid w:val="004B3D6B"/>
    <w:rsid w:val="004B6227"/>
    <w:rsid w:val="004B6420"/>
    <w:rsid w:val="004C0921"/>
    <w:rsid w:val="004C2A11"/>
    <w:rsid w:val="004C2E2F"/>
    <w:rsid w:val="004C314F"/>
    <w:rsid w:val="004C3E28"/>
    <w:rsid w:val="004C4335"/>
    <w:rsid w:val="004C5024"/>
    <w:rsid w:val="004C5B2A"/>
    <w:rsid w:val="004C6780"/>
    <w:rsid w:val="004C6AAA"/>
    <w:rsid w:val="004C6B02"/>
    <w:rsid w:val="004C70D8"/>
    <w:rsid w:val="004C7721"/>
    <w:rsid w:val="004C7E45"/>
    <w:rsid w:val="004D45D4"/>
    <w:rsid w:val="004D4A09"/>
    <w:rsid w:val="004D62C0"/>
    <w:rsid w:val="004E3CDB"/>
    <w:rsid w:val="004E3E2D"/>
    <w:rsid w:val="004E41BD"/>
    <w:rsid w:val="004E453D"/>
    <w:rsid w:val="004E48E6"/>
    <w:rsid w:val="004E5720"/>
    <w:rsid w:val="004E5961"/>
    <w:rsid w:val="004E59EC"/>
    <w:rsid w:val="004E64BC"/>
    <w:rsid w:val="004E7E2C"/>
    <w:rsid w:val="004F4112"/>
    <w:rsid w:val="004F41BA"/>
    <w:rsid w:val="004F4598"/>
    <w:rsid w:val="004F7F11"/>
    <w:rsid w:val="00500AED"/>
    <w:rsid w:val="00502812"/>
    <w:rsid w:val="00503051"/>
    <w:rsid w:val="00506A4B"/>
    <w:rsid w:val="00506F0E"/>
    <w:rsid w:val="00512C4E"/>
    <w:rsid w:val="00515207"/>
    <w:rsid w:val="0051643B"/>
    <w:rsid w:val="0051741E"/>
    <w:rsid w:val="005176C3"/>
    <w:rsid w:val="00517948"/>
    <w:rsid w:val="00521B2C"/>
    <w:rsid w:val="0052207D"/>
    <w:rsid w:val="005235A2"/>
    <w:rsid w:val="00524DD9"/>
    <w:rsid w:val="005261FE"/>
    <w:rsid w:val="0052686E"/>
    <w:rsid w:val="00530067"/>
    <w:rsid w:val="00530196"/>
    <w:rsid w:val="00530A7F"/>
    <w:rsid w:val="00531E66"/>
    <w:rsid w:val="00533312"/>
    <w:rsid w:val="005345E1"/>
    <w:rsid w:val="00534E61"/>
    <w:rsid w:val="00534F34"/>
    <w:rsid w:val="00535CC6"/>
    <w:rsid w:val="005371A5"/>
    <w:rsid w:val="00537272"/>
    <w:rsid w:val="0053777A"/>
    <w:rsid w:val="005377EB"/>
    <w:rsid w:val="00537814"/>
    <w:rsid w:val="00537ABC"/>
    <w:rsid w:val="00540BA9"/>
    <w:rsid w:val="0054309A"/>
    <w:rsid w:val="00544E25"/>
    <w:rsid w:val="00545B51"/>
    <w:rsid w:val="005467E4"/>
    <w:rsid w:val="00550D53"/>
    <w:rsid w:val="00551736"/>
    <w:rsid w:val="00552CC7"/>
    <w:rsid w:val="00552FA7"/>
    <w:rsid w:val="00554B22"/>
    <w:rsid w:val="00555012"/>
    <w:rsid w:val="005554C8"/>
    <w:rsid w:val="00555C9B"/>
    <w:rsid w:val="00557F5D"/>
    <w:rsid w:val="0056382C"/>
    <w:rsid w:val="00566C60"/>
    <w:rsid w:val="00566C6F"/>
    <w:rsid w:val="00570EC0"/>
    <w:rsid w:val="005715D8"/>
    <w:rsid w:val="00573CDD"/>
    <w:rsid w:val="00573E14"/>
    <w:rsid w:val="0057527B"/>
    <w:rsid w:val="00575E45"/>
    <w:rsid w:val="00576E25"/>
    <w:rsid w:val="005816A7"/>
    <w:rsid w:val="00581865"/>
    <w:rsid w:val="0058198E"/>
    <w:rsid w:val="00582045"/>
    <w:rsid w:val="005821EA"/>
    <w:rsid w:val="005827F4"/>
    <w:rsid w:val="00582BEC"/>
    <w:rsid w:val="00585E9A"/>
    <w:rsid w:val="0058657E"/>
    <w:rsid w:val="005868D4"/>
    <w:rsid w:val="005869F0"/>
    <w:rsid w:val="00587295"/>
    <w:rsid w:val="00591912"/>
    <w:rsid w:val="00591A46"/>
    <w:rsid w:val="005929CE"/>
    <w:rsid w:val="00592D09"/>
    <w:rsid w:val="00592FEF"/>
    <w:rsid w:val="005933EF"/>
    <w:rsid w:val="00593733"/>
    <w:rsid w:val="0059484C"/>
    <w:rsid w:val="005954B3"/>
    <w:rsid w:val="00595629"/>
    <w:rsid w:val="005A0B11"/>
    <w:rsid w:val="005A2344"/>
    <w:rsid w:val="005A393E"/>
    <w:rsid w:val="005A4473"/>
    <w:rsid w:val="005A4EB1"/>
    <w:rsid w:val="005A7042"/>
    <w:rsid w:val="005B0B04"/>
    <w:rsid w:val="005B310E"/>
    <w:rsid w:val="005B3495"/>
    <w:rsid w:val="005B4C04"/>
    <w:rsid w:val="005B589B"/>
    <w:rsid w:val="005C0EAC"/>
    <w:rsid w:val="005C0F36"/>
    <w:rsid w:val="005C11DD"/>
    <w:rsid w:val="005C174A"/>
    <w:rsid w:val="005C246D"/>
    <w:rsid w:val="005C2BC3"/>
    <w:rsid w:val="005C3265"/>
    <w:rsid w:val="005C4935"/>
    <w:rsid w:val="005C73F3"/>
    <w:rsid w:val="005D137D"/>
    <w:rsid w:val="005D2024"/>
    <w:rsid w:val="005D2943"/>
    <w:rsid w:val="005D5CF0"/>
    <w:rsid w:val="005D5DDA"/>
    <w:rsid w:val="005D7578"/>
    <w:rsid w:val="005D7AD3"/>
    <w:rsid w:val="005E1B7A"/>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5A5"/>
    <w:rsid w:val="006007AD"/>
    <w:rsid w:val="00600E70"/>
    <w:rsid w:val="00607A80"/>
    <w:rsid w:val="00610180"/>
    <w:rsid w:val="00610492"/>
    <w:rsid w:val="00611858"/>
    <w:rsid w:val="00611B76"/>
    <w:rsid w:val="006121EC"/>
    <w:rsid w:val="00612A6B"/>
    <w:rsid w:val="0061387E"/>
    <w:rsid w:val="006140DC"/>
    <w:rsid w:val="00614E6C"/>
    <w:rsid w:val="006162CB"/>
    <w:rsid w:val="00616457"/>
    <w:rsid w:val="00617FE5"/>
    <w:rsid w:val="00620848"/>
    <w:rsid w:val="006209F8"/>
    <w:rsid w:val="00621B8A"/>
    <w:rsid w:val="006231C8"/>
    <w:rsid w:val="006245AD"/>
    <w:rsid w:val="00631909"/>
    <w:rsid w:val="00632916"/>
    <w:rsid w:val="00632D66"/>
    <w:rsid w:val="006366D9"/>
    <w:rsid w:val="00641A31"/>
    <w:rsid w:val="00642408"/>
    <w:rsid w:val="00642584"/>
    <w:rsid w:val="0064328B"/>
    <w:rsid w:val="0064384B"/>
    <w:rsid w:val="00643F13"/>
    <w:rsid w:val="00644561"/>
    <w:rsid w:val="00645E34"/>
    <w:rsid w:val="006468A6"/>
    <w:rsid w:val="006500B2"/>
    <w:rsid w:val="00650561"/>
    <w:rsid w:val="00650768"/>
    <w:rsid w:val="00650ECF"/>
    <w:rsid w:val="006513AB"/>
    <w:rsid w:val="00651716"/>
    <w:rsid w:val="006517A5"/>
    <w:rsid w:val="00651BB4"/>
    <w:rsid w:val="00652383"/>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48D"/>
    <w:rsid w:val="006726C7"/>
    <w:rsid w:val="00672F11"/>
    <w:rsid w:val="00672F5C"/>
    <w:rsid w:val="00674BDA"/>
    <w:rsid w:val="00675CF4"/>
    <w:rsid w:val="00676BC9"/>
    <w:rsid w:val="006779C7"/>
    <w:rsid w:val="00680218"/>
    <w:rsid w:val="00683078"/>
    <w:rsid w:val="00683127"/>
    <w:rsid w:val="0068341B"/>
    <w:rsid w:val="00683C04"/>
    <w:rsid w:val="00685B59"/>
    <w:rsid w:val="006878B3"/>
    <w:rsid w:val="00690216"/>
    <w:rsid w:val="006906BB"/>
    <w:rsid w:val="006909D5"/>
    <w:rsid w:val="006924EB"/>
    <w:rsid w:val="00693F2C"/>
    <w:rsid w:val="006951EC"/>
    <w:rsid w:val="006969D5"/>
    <w:rsid w:val="006A0194"/>
    <w:rsid w:val="006A0343"/>
    <w:rsid w:val="006A0F2C"/>
    <w:rsid w:val="006A358D"/>
    <w:rsid w:val="006A6A0C"/>
    <w:rsid w:val="006A6C99"/>
    <w:rsid w:val="006B18FB"/>
    <w:rsid w:val="006B2700"/>
    <w:rsid w:val="006B2926"/>
    <w:rsid w:val="006B49C1"/>
    <w:rsid w:val="006B519D"/>
    <w:rsid w:val="006B5D39"/>
    <w:rsid w:val="006B6464"/>
    <w:rsid w:val="006C033C"/>
    <w:rsid w:val="006C03DF"/>
    <w:rsid w:val="006C07F9"/>
    <w:rsid w:val="006C0E7C"/>
    <w:rsid w:val="006C38B9"/>
    <w:rsid w:val="006C3E66"/>
    <w:rsid w:val="006C4211"/>
    <w:rsid w:val="006C6454"/>
    <w:rsid w:val="006C7637"/>
    <w:rsid w:val="006D0B66"/>
    <w:rsid w:val="006D3F92"/>
    <w:rsid w:val="006D4F6D"/>
    <w:rsid w:val="006D5215"/>
    <w:rsid w:val="006D5287"/>
    <w:rsid w:val="006D6286"/>
    <w:rsid w:val="006D78BE"/>
    <w:rsid w:val="006D7958"/>
    <w:rsid w:val="006D7E97"/>
    <w:rsid w:val="006E0ECF"/>
    <w:rsid w:val="006E2107"/>
    <w:rsid w:val="006E48C9"/>
    <w:rsid w:val="006E5B32"/>
    <w:rsid w:val="006E6818"/>
    <w:rsid w:val="006F279A"/>
    <w:rsid w:val="006F28AD"/>
    <w:rsid w:val="006F3EDC"/>
    <w:rsid w:val="006F5875"/>
    <w:rsid w:val="006F6793"/>
    <w:rsid w:val="006F6B5F"/>
    <w:rsid w:val="006F7B31"/>
    <w:rsid w:val="007008C0"/>
    <w:rsid w:val="00700B93"/>
    <w:rsid w:val="00700FFF"/>
    <w:rsid w:val="00701645"/>
    <w:rsid w:val="0070646E"/>
    <w:rsid w:val="0071055E"/>
    <w:rsid w:val="007129C2"/>
    <w:rsid w:val="00712D0A"/>
    <w:rsid w:val="00713500"/>
    <w:rsid w:val="00713D1A"/>
    <w:rsid w:val="00716009"/>
    <w:rsid w:val="00716E94"/>
    <w:rsid w:val="0071717A"/>
    <w:rsid w:val="00717AEA"/>
    <w:rsid w:val="00717E27"/>
    <w:rsid w:val="007201D7"/>
    <w:rsid w:val="00721506"/>
    <w:rsid w:val="0072420A"/>
    <w:rsid w:val="00724DD9"/>
    <w:rsid w:val="00726CC6"/>
    <w:rsid w:val="007314D1"/>
    <w:rsid w:val="00731643"/>
    <w:rsid w:val="00737D57"/>
    <w:rsid w:val="00740596"/>
    <w:rsid w:val="00740C7D"/>
    <w:rsid w:val="00741286"/>
    <w:rsid w:val="00741D9E"/>
    <w:rsid w:val="00743A40"/>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6CE6"/>
    <w:rsid w:val="007673AF"/>
    <w:rsid w:val="00774C64"/>
    <w:rsid w:val="00776C1E"/>
    <w:rsid w:val="00777EA3"/>
    <w:rsid w:val="007808A7"/>
    <w:rsid w:val="00780E54"/>
    <w:rsid w:val="00781EEA"/>
    <w:rsid w:val="0078641D"/>
    <w:rsid w:val="00791735"/>
    <w:rsid w:val="007917DD"/>
    <w:rsid w:val="00791E44"/>
    <w:rsid w:val="00792878"/>
    <w:rsid w:val="00795861"/>
    <w:rsid w:val="007A033F"/>
    <w:rsid w:val="007A331D"/>
    <w:rsid w:val="007A5747"/>
    <w:rsid w:val="007A69E5"/>
    <w:rsid w:val="007A6F8F"/>
    <w:rsid w:val="007B19FB"/>
    <w:rsid w:val="007B23A3"/>
    <w:rsid w:val="007B2930"/>
    <w:rsid w:val="007B2CF6"/>
    <w:rsid w:val="007B489B"/>
    <w:rsid w:val="007B52FA"/>
    <w:rsid w:val="007B6371"/>
    <w:rsid w:val="007B63AC"/>
    <w:rsid w:val="007B67D4"/>
    <w:rsid w:val="007B689B"/>
    <w:rsid w:val="007B6F23"/>
    <w:rsid w:val="007C0FEE"/>
    <w:rsid w:val="007C1171"/>
    <w:rsid w:val="007C199F"/>
    <w:rsid w:val="007C2B55"/>
    <w:rsid w:val="007C3D9B"/>
    <w:rsid w:val="007C6622"/>
    <w:rsid w:val="007D02FD"/>
    <w:rsid w:val="007D0FCE"/>
    <w:rsid w:val="007D108C"/>
    <w:rsid w:val="007D39C0"/>
    <w:rsid w:val="007D608A"/>
    <w:rsid w:val="007D6A7E"/>
    <w:rsid w:val="007D78E6"/>
    <w:rsid w:val="007E0408"/>
    <w:rsid w:val="007E0E3D"/>
    <w:rsid w:val="007E136D"/>
    <w:rsid w:val="007E23F0"/>
    <w:rsid w:val="007E33B2"/>
    <w:rsid w:val="007E7442"/>
    <w:rsid w:val="007E76BB"/>
    <w:rsid w:val="007E7953"/>
    <w:rsid w:val="007F0353"/>
    <w:rsid w:val="007F363F"/>
    <w:rsid w:val="007F3D94"/>
    <w:rsid w:val="007F46B6"/>
    <w:rsid w:val="007F507C"/>
    <w:rsid w:val="007F5766"/>
    <w:rsid w:val="007F5BA8"/>
    <w:rsid w:val="007F6E18"/>
    <w:rsid w:val="008055F4"/>
    <w:rsid w:val="008101CD"/>
    <w:rsid w:val="0081139F"/>
    <w:rsid w:val="0081160A"/>
    <w:rsid w:val="00811732"/>
    <w:rsid w:val="008125B2"/>
    <w:rsid w:val="00812F61"/>
    <w:rsid w:val="00813CD6"/>
    <w:rsid w:val="00814C2F"/>
    <w:rsid w:val="00814CF7"/>
    <w:rsid w:val="0081784C"/>
    <w:rsid w:val="00820F04"/>
    <w:rsid w:val="00821124"/>
    <w:rsid w:val="008213EC"/>
    <w:rsid w:val="00821BC0"/>
    <w:rsid w:val="00822DD5"/>
    <w:rsid w:val="00823CB6"/>
    <w:rsid w:val="00827E62"/>
    <w:rsid w:val="0083159A"/>
    <w:rsid w:val="008372A9"/>
    <w:rsid w:val="00841A29"/>
    <w:rsid w:val="00842C58"/>
    <w:rsid w:val="00845A28"/>
    <w:rsid w:val="008478CF"/>
    <w:rsid w:val="0085016E"/>
    <w:rsid w:val="0085120F"/>
    <w:rsid w:val="008527C4"/>
    <w:rsid w:val="0085294E"/>
    <w:rsid w:val="008545F3"/>
    <w:rsid w:val="00855C2E"/>
    <w:rsid w:val="00855CA4"/>
    <w:rsid w:val="00860900"/>
    <w:rsid w:val="00862659"/>
    <w:rsid w:val="00863169"/>
    <w:rsid w:val="00863C6C"/>
    <w:rsid w:val="008652E0"/>
    <w:rsid w:val="00866A92"/>
    <w:rsid w:val="008708F8"/>
    <w:rsid w:val="00870BDE"/>
    <w:rsid w:val="0087164E"/>
    <w:rsid w:val="008727EF"/>
    <w:rsid w:val="008737B6"/>
    <w:rsid w:val="0087459F"/>
    <w:rsid w:val="008772C3"/>
    <w:rsid w:val="008777E6"/>
    <w:rsid w:val="00877881"/>
    <w:rsid w:val="008778A9"/>
    <w:rsid w:val="00880219"/>
    <w:rsid w:val="00880785"/>
    <w:rsid w:val="0088127B"/>
    <w:rsid w:val="0088189F"/>
    <w:rsid w:val="008908F1"/>
    <w:rsid w:val="00891B98"/>
    <w:rsid w:val="00894CD9"/>
    <w:rsid w:val="00897984"/>
    <w:rsid w:val="008A07BB"/>
    <w:rsid w:val="008A12F3"/>
    <w:rsid w:val="008A12F8"/>
    <w:rsid w:val="008A2913"/>
    <w:rsid w:val="008A5DE8"/>
    <w:rsid w:val="008B2026"/>
    <w:rsid w:val="008B2E86"/>
    <w:rsid w:val="008B37E0"/>
    <w:rsid w:val="008B3BB1"/>
    <w:rsid w:val="008B6035"/>
    <w:rsid w:val="008B6834"/>
    <w:rsid w:val="008B70C4"/>
    <w:rsid w:val="008C4853"/>
    <w:rsid w:val="008C7F0C"/>
    <w:rsid w:val="008D0E17"/>
    <w:rsid w:val="008D1EBC"/>
    <w:rsid w:val="008D32CB"/>
    <w:rsid w:val="008D345B"/>
    <w:rsid w:val="008D73FE"/>
    <w:rsid w:val="008D78CC"/>
    <w:rsid w:val="008D7FCC"/>
    <w:rsid w:val="008E25D9"/>
    <w:rsid w:val="008E4199"/>
    <w:rsid w:val="008E5CAF"/>
    <w:rsid w:val="008E619C"/>
    <w:rsid w:val="008F1415"/>
    <w:rsid w:val="008F1B0F"/>
    <w:rsid w:val="008F31A9"/>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2A99"/>
    <w:rsid w:val="009237AC"/>
    <w:rsid w:val="0092416A"/>
    <w:rsid w:val="009242E6"/>
    <w:rsid w:val="00927649"/>
    <w:rsid w:val="009305EC"/>
    <w:rsid w:val="0093061A"/>
    <w:rsid w:val="00930B9A"/>
    <w:rsid w:val="00933B8C"/>
    <w:rsid w:val="00933CEB"/>
    <w:rsid w:val="00933E6A"/>
    <w:rsid w:val="00934AF9"/>
    <w:rsid w:val="00935865"/>
    <w:rsid w:val="0093607A"/>
    <w:rsid w:val="00936DD4"/>
    <w:rsid w:val="0093785A"/>
    <w:rsid w:val="0094019C"/>
    <w:rsid w:val="009413D1"/>
    <w:rsid w:val="009416E3"/>
    <w:rsid w:val="009418D4"/>
    <w:rsid w:val="00941A7E"/>
    <w:rsid w:val="00942214"/>
    <w:rsid w:val="00942464"/>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1684"/>
    <w:rsid w:val="00975A35"/>
    <w:rsid w:val="00975C34"/>
    <w:rsid w:val="00977CB6"/>
    <w:rsid w:val="00980479"/>
    <w:rsid w:val="00980A1A"/>
    <w:rsid w:val="00980B46"/>
    <w:rsid w:val="00982405"/>
    <w:rsid w:val="00982663"/>
    <w:rsid w:val="00982D27"/>
    <w:rsid w:val="009830F0"/>
    <w:rsid w:val="009838E0"/>
    <w:rsid w:val="00983CD4"/>
    <w:rsid w:val="00985DAD"/>
    <w:rsid w:val="00985E1E"/>
    <w:rsid w:val="00986B93"/>
    <w:rsid w:val="00987089"/>
    <w:rsid w:val="009875D4"/>
    <w:rsid w:val="009876C3"/>
    <w:rsid w:val="009877B7"/>
    <w:rsid w:val="0099269A"/>
    <w:rsid w:val="00995C39"/>
    <w:rsid w:val="00995E49"/>
    <w:rsid w:val="009963D8"/>
    <w:rsid w:val="00997F40"/>
    <w:rsid w:val="00997F75"/>
    <w:rsid w:val="009A159B"/>
    <w:rsid w:val="009A2215"/>
    <w:rsid w:val="009A2568"/>
    <w:rsid w:val="009A3544"/>
    <w:rsid w:val="009A56E9"/>
    <w:rsid w:val="009A6509"/>
    <w:rsid w:val="009A6A69"/>
    <w:rsid w:val="009A6AC8"/>
    <w:rsid w:val="009A77CF"/>
    <w:rsid w:val="009A7C21"/>
    <w:rsid w:val="009B2DFA"/>
    <w:rsid w:val="009B427E"/>
    <w:rsid w:val="009B5A53"/>
    <w:rsid w:val="009B5C0A"/>
    <w:rsid w:val="009B6827"/>
    <w:rsid w:val="009B7248"/>
    <w:rsid w:val="009B7269"/>
    <w:rsid w:val="009B77DE"/>
    <w:rsid w:val="009C01AA"/>
    <w:rsid w:val="009C1EAD"/>
    <w:rsid w:val="009C4600"/>
    <w:rsid w:val="009C4960"/>
    <w:rsid w:val="009C5F92"/>
    <w:rsid w:val="009C66AB"/>
    <w:rsid w:val="009C7280"/>
    <w:rsid w:val="009C778F"/>
    <w:rsid w:val="009D066D"/>
    <w:rsid w:val="009D23B1"/>
    <w:rsid w:val="009D280D"/>
    <w:rsid w:val="009D4D90"/>
    <w:rsid w:val="009D61BF"/>
    <w:rsid w:val="009D6965"/>
    <w:rsid w:val="009D7C7F"/>
    <w:rsid w:val="009E02A4"/>
    <w:rsid w:val="009E02AE"/>
    <w:rsid w:val="009E0B4E"/>
    <w:rsid w:val="009E0EF2"/>
    <w:rsid w:val="009E27EE"/>
    <w:rsid w:val="009E4AA7"/>
    <w:rsid w:val="009E7182"/>
    <w:rsid w:val="009F0047"/>
    <w:rsid w:val="009F1780"/>
    <w:rsid w:val="009F3064"/>
    <w:rsid w:val="009F4192"/>
    <w:rsid w:val="009F4880"/>
    <w:rsid w:val="00A007D8"/>
    <w:rsid w:val="00A01936"/>
    <w:rsid w:val="00A01D36"/>
    <w:rsid w:val="00A03547"/>
    <w:rsid w:val="00A049D5"/>
    <w:rsid w:val="00A05D03"/>
    <w:rsid w:val="00A0675E"/>
    <w:rsid w:val="00A071C1"/>
    <w:rsid w:val="00A102F6"/>
    <w:rsid w:val="00A11113"/>
    <w:rsid w:val="00A11E96"/>
    <w:rsid w:val="00A13AAD"/>
    <w:rsid w:val="00A13F7F"/>
    <w:rsid w:val="00A157AC"/>
    <w:rsid w:val="00A1782E"/>
    <w:rsid w:val="00A25CDB"/>
    <w:rsid w:val="00A272ED"/>
    <w:rsid w:val="00A27736"/>
    <w:rsid w:val="00A320F2"/>
    <w:rsid w:val="00A324E6"/>
    <w:rsid w:val="00A331F7"/>
    <w:rsid w:val="00A33995"/>
    <w:rsid w:val="00A33BEC"/>
    <w:rsid w:val="00A33EF0"/>
    <w:rsid w:val="00A340FE"/>
    <w:rsid w:val="00A36101"/>
    <w:rsid w:val="00A361D8"/>
    <w:rsid w:val="00A37892"/>
    <w:rsid w:val="00A37A31"/>
    <w:rsid w:val="00A40E77"/>
    <w:rsid w:val="00A423B5"/>
    <w:rsid w:val="00A42B5C"/>
    <w:rsid w:val="00A43A9E"/>
    <w:rsid w:val="00A45DD0"/>
    <w:rsid w:val="00A50150"/>
    <w:rsid w:val="00A5176B"/>
    <w:rsid w:val="00A52089"/>
    <w:rsid w:val="00A52F34"/>
    <w:rsid w:val="00A54C26"/>
    <w:rsid w:val="00A56A32"/>
    <w:rsid w:val="00A56E28"/>
    <w:rsid w:val="00A608C2"/>
    <w:rsid w:val="00A609EC"/>
    <w:rsid w:val="00A60BD6"/>
    <w:rsid w:val="00A60BE4"/>
    <w:rsid w:val="00A618B5"/>
    <w:rsid w:val="00A61F97"/>
    <w:rsid w:val="00A638C0"/>
    <w:rsid w:val="00A64889"/>
    <w:rsid w:val="00A64B9A"/>
    <w:rsid w:val="00A65131"/>
    <w:rsid w:val="00A66335"/>
    <w:rsid w:val="00A66829"/>
    <w:rsid w:val="00A6731F"/>
    <w:rsid w:val="00A67B29"/>
    <w:rsid w:val="00A73232"/>
    <w:rsid w:val="00A73B6C"/>
    <w:rsid w:val="00A743B2"/>
    <w:rsid w:val="00A7619D"/>
    <w:rsid w:val="00A8033F"/>
    <w:rsid w:val="00A811E1"/>
    <w:rsid w:val="00A816A2"/>
    <w:rsid w:val="00A82996"/>
    <w:rsid w:val="00A839AD"/>
    <w:rsid w:val="00A918D2"/>
    <w:rsid w:val="00A92637"/>
    <w:rsid w:val="00A92968"/>
    <w:rsid w:val="00A94153"/>
    <w:rsid w:val="00A9433B"/>
    <w:rsid w:val="00A9565D"/>
    <w:rsid w:val="00A95C79"/>
    <w:rsid w:val="00A96FB7"/>
    <w:rsid w:val="00A97C78"/>
    <w:rsid w:val="00A97F75"/>
    <w:rsid w:val="00AA03A7"/>
    <w:rsid w:val="00AA0C7A"/>
    <w:rsid w:val="00AA794B"/>
    <w:rsid w:val="00AB05D2"/>
    <w:rsid w:val="00AB1154"/>
    <w:rsid w:val="00AB146F"/>
    <w:rsid w:val="00AB5176"/>
    <w:rsid w:val="00AB6230"/>
    <w:rsid w:val="00AB6AFC"/>
    <w:rsid w:val="00AB6CE6"/>
    <w:rsid w:val="00AB6DB2"/>
    <w:rsid w:val="00AB7B31"/>
    <w:rsid w:val="00AC06D6"/>
    <w:rsid w:val="00AC206E"/>
    <w:rsid w:val="00AC4191"/>
    <w:rsid w:val="00AC5580"/>
    <w:rsid w:val="00AC7F2B"/>
    <w:rsid w:val="00AD004F"/>
    <w:rsid w:val="00AD4EC4"/>
    <w:rsid w:val="00AD5D79"/>
    <w:rsid w:val="00AD7C29"/>
    <w:rsid w:val="00AD7FFD"/>
    <w:rsid w:val="00AE2376"/>
    <w:rsid w:val="00AE2B4B"/>
    <w:rsid w:val="00AE3579"/>
    <w:rsid w:val="00AE3C7B"/>
    <w:rsid w:val="00AE49A7"/>
    <w:rsid w:val="00AE52E1"/>
    <w:rsid w:val="00AE6E29"/>
    <w:rsid w:val="00AF0985"/>
    <w:rsid w:val="00AF0FC4"/>
    <w:rsid w:val="00AF15F0"/>
    <w:rsid w:val="00AF4148"/>
    <w:rsid w:val="00AF4778"/>
    <w:rsid w:val="00AF5641"/>
    <w:rsid w:val="00AF57A2"/>
    <w:rsid w:val="00AF5B68"/>
    <w:rsid w:val="00AF740A"/>
    <w:rsid w:val="00B000E9"/>
    <w:rsid w:val="00B015FD"/>
    <w:rsid w:val="00B01FD2"/>
    <w:rsid w:val="00B021F7"/>
    <w:rsid w:val="00B0305E"/>
    <w:rsid w:val="00B0376C"/>
    <w:rsid w:val="00B057F2"/>
    <w:rsid w:val="00B06689"/>
    <w:rsid w:val="00B112FA"/>
    <w:rsid w:val="00B12A02"/>
    <w:rsid w:val="00B12A2E"/>
    <w:rsid w:val="00B136C0"/>
    <w:rsid w:val="00B1518F"/>
    <w:rsid w:val="00B1523F"/>
    <w:rsid w:val="00B15766"/>
    <w:rsid w:val="00B16952"/>
    <w:rsid w:val="00B17BA1"/>
    <w:rsid w:val="00B20E50"/>
    <w:rsid w:val="00B20EC5"/>
    <w:rsid w:val="00B2258F"/>
    <w:rsid w:val="00B235B2"/>
    <w:rsid w:val="00B23731"/>
    <w:rsid w:val="00B25844"/>
    <w:rsid w:val="00B272A4"/>
    <w:rsid w:val="00B31DB1"/>
    <w:rsid w:val="00B3285F"/>
    <w:rsid w:val="00B33385"/>
    <w:rsid w:val="00B35330"/>
    <w:rsid w:val="00B426DD"/>
    <w:rsid w:val="00B43FFF"/>
    <w:rsid w:val="00B4437B"/>
    <w:rsid w:val="00B44BB7"/>
    <w:rsid w:val="00B470B7"/>
    <w:rsid w:val="00B47BDD"/>
    <w:rsid w:val="00B50CF9"/>
    <w:rsid w:val="00B520CA"/>
    <w:rsid w:val="00B53B07"/>
    <w:rsid w:val="00B54111"/>
    <w:rsid w:val="00B54975"/>
    <w:rsid w:val="00B549D8"/>
    <w:rsid w:val="00B56027"/>
    <w:rsid w:val="00B568AA"/>
    <w:rsid w:val="00B649B4"/>
    <w:rsid w:val="00B64D09"/>
    <w:rsid w:val="00B66BE5"/>
    <w:rsid w:val="00B70CBC"/>
    <w:rsid w:val="00B71096"/>
    <w:rsid w:val="00B72489"/>
    <w:rsid w:val="00B72991"/>
    <w:rsid w:val="00B72A13"/>
    <w:rsid w:val="00B74441"/>
    <w:rsid w:val="00B75CE2"/>
    <w:rsid w:val="00B7767E"/>
    <w:rsid w:val="00B776DD"/>
    <w:rsid w:val="00B811AB"/>
    <w:rsid w:val="00B820FF"/>
    <w:rsid w:val="00B83E39"/>
    <w:rsid w:val="00B848D9"/>
    <w:rsid w:val="00B8582F"/>
    <w:rsid w:val="00B85F8C"/>
    <w:rsid w:val="00B90368"/>
    <w:rsid w:val="00B90F8A"/>
    <w:rsid w:val="00B91341"/>
    <w:rsid w:val="00B92AF6"/>
    <w:rsid w:val="00B931E4"/>
    <w:rsid w:val="00B93CE0"/>
    <w:rsid w:val="00B9498C"/>
    <w:rsid w:val="00B95926"/>
    <w:rsid w:val="00B963D4"/>
    <w:rsid w:val="00B97721"/>
    <w:rsid w:val="00BA183C"/>
    <w:rsid w:val="00BA188C"/>
    <w:rsid w:val="00BA43B7"/>
    <w:rsid w:val="00BA6044"/>
    <w:rsid w:val="00BA6674"/>
    <w:rsid w:val="00BB059B"/>
    <w:rsid w:val="00BB16CE"/>
    <w:rsid w:val="00BB3700"/>
    <w:rsid w:val="00BB589D"/>
    <w:rsid w:val="00BB7C92"/>
    <w:rsid w:val="00BB7FDE"/>
    <w:rsid w:val="00BC21F5"/>
    <w:rsid w:val="00BC268B"/>
    <w:rsid w:val="00BC3119"/>
    <w:rsid w:val="00BC5C8E"/>
    <w:rsid w:val="00BC5FF4"/>
    <w:rsid w:val="00BC61BB"/>
    <w:rsid w:val="00BC6612"/>
    <w:rsid w:val="00BC661D"/>
    <w:rsid w:val="00BC79CC"/>
    <w:rsid w:val="00BC7A00"/>
    <w:rsid w:val="00BD02D2"/>
    <w:rsid w:val="00BD183C"/>
    <w:rsid w:val="00BD19DE"/>
    <w:rsid w:val="00BD33A0"/>
    <w:rsid w:val="00BD58F7"/>
    <w:rsid w:val="00BD5ECB"/>
    <w:rsid w:val="00BE0177"/>
    <w:rsid w:val="00BE13D0"/>
    <w:rsid w:val="00BE1714"/>
    <w:rsid w:val="00BE31FA"/>
    <w:rsid w:val="00BE65A7"/>
    <w:rsid w:val="00BF3BF7"/>
    <w:rsid w:val="00BF44CE"/>
    <w:rsid w:val="00BF4AE7"/>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68B9"/>
    <w:rsid w:val="00C17BA6"/>
    <w:rsid w:val="00C21218"/>
    <w:rsid w:val="00C21F39"/>
    <w:rsid w:val="00C22860"/>
    <w:rsid w:val="00C24FDA"/>
    <w:rsid w:val="00C26582"/>
    <w:rsid w:val="00C301FD"/>
    <w:rsid w:val="00C30B1C"/>
    <w:rsid w:val="00C32146"/>
    <w:rsid w:val="00C335C7"/>
    <w:rsid w:val="00C33608"/>
    <w:rsid w:val="00C33B98"/>
    <w:rsid w:val="00C34A07"/>
    <w:rsid w:val="00C34E52"/>
    <w:rsid w:val="00C355D7"/>
    <w:rsid w:val="00C35960"/>
    <w:rsid w:val="00C35E13"/>
    <w:rsid w:val="00C512FA"/>
    <w:rsid w:val="00C54458"/>
    <w:rsid w:val="00C54A77"/>
    <w:rsid w:val="00C561ED"/>
    <w:rsid w:val="00C56597"/>
    <w:rsid w:val="00C5680F"/>
    <w:rsid w:val="00C634BA"/>
    <w:rsid w:val="00C63532"/>
    <w:rsid w:val="00C6399B"/>
    <w:rsid w:val="00C63E1C"/>
    <w:rsid w:val="00C642AA"/>
    <w:rsid w:val="00C65AA5"/>
    <w:rsid w:val="00C668AF"/>
    <w:rsid w:val="00C67677"/>
    <w:rsid w:val="00C77ABC"/>
    <w:rsid w:val="00C8033C"/>
    <w:rsid w:val="00C81DB9"/>
    <w:rsid w:val="00C82261"/>
    <w:rsid w:val="00C8430C"/>
    <w:rsid w:val="00C851D6"/>
    <w:rsid w:val="00C86451"/>
    <w:rsid w:val="00C86964"/>
    <w:rsid w:val="00C87028"/>
    <w:rsid w:val="00C87793"/>
    <w:rsid w:val="00C8799C"/>
    <w:rsid w:val="00C87E70"/>
    <w:rsid w:val="00C9036C"/>
    <w:rsid w:val="00C93E2B"/>
    <w:rsid w:val="00C93FC1"/>
    <w:rsid w:val="00C94DF6"/>
    <w:rsid w:val="00C951E4"/>
    <w:rsid w:val="00C9523F"/>
    <w:rsid w:val="00C96852"/>
    <w:rsid w:val="00CA0104"/>
    <w:rsid w:val="00CA0EAE"/>
    <w:rsid w:val="00CA1691"/>
    <w:rsid w:val="00CA1C83"/>
    <w:rsid w:val="00CA2CF6"/>
    <w:rsid w:val="00CA35D2"/>
    <w:rsid w:val="00CA5269"/>
    <w:rsid w:val="00CA5853"/>
    <w:rsid w:val="00CA6639"/>
    <w:rsid w:val="00CB09EC"/>
    <w:rsid w:val="00CB1BAF"/>
    <w:rsid w:val="00CB2A4D"/>
    <w:rsid w:val="00CB2FCD"/>
    <w:rsid w:val="00CB4616"/>
    <w:rsid w:val="00CB4BD7"/>
    <w:rsid w:val="00CB5169"/>
    <w:rsid w:val="00CB5654"/>
    <w:rsid w:val="00CB7E23"/>
    <w:rsid w:val="00CC04EF"/>
    <w:rsid w:val="00CC0800"/>
    <w:rsid w:val="00CC106A"/>
    <w:rsid w:val="00CC1302"/>
    <w:rsid w:val="00CC3E01"/>
    <w:rsid w:val="00CC69A7"/>
    <w:rsid w:val="00CC72F0"/>
    <w:rsid w:val="00CC785D"/>
    <w:rsid w:val="00CC794F"/>
    <w:rsid w:val="00CD0870"/>
    <w:rsid w:val="00CD1986"/>
    <w:rsid w:val="00CD2370"/>
    <w:rsid w:val="00CD3CB8"/>
    <w:rsid w:val="00CD52F0"/>
    <w:rsid w:val="00CD59CC"/>
    <w:rsid w:val="00CD6B44"/>
    <w:rsid w:val="00CD7910"/>
    <w:rsid w:val="00CE2036"/>
    <w:rsid w:val="00CE27DC"/>
    <w:rsid w:val="00CE50EA"/>
    <w:rsid w:val="00CE5300"/>
    <w:rsid w:val="00CE640D"/>
    <w:rsid w:val="00CF00AB"/>
    <w:rsid w:val="00CF0BAC"/>
    <w:rsid w:val="00CF45BB"/>
    <w:rsid w:val="00CF4AD7"/>
    <w:rsid w:val="00CF508E"/>
    <w:rsid w:val="00CF5E4A"/>
    <w:rsid w:val="00CF6580"/>
    <w:rsid w:val="00CF6A4D"/>
    <w:rsid w:val="00CF6B49"/>
    <w:rsid w:val="00CF75F5"/>
    <w:rsid w:val="00CF7EEE"/>
    <w:rsid w:val="00D00087"/>
    <w:rsid w:val="00D02A11"/>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4FA9"/>
    <w:rsid w:val="00D3580D"/>
    <w:rsid w:val="00D365CE"/>
    <w:rsid w:val="00D371D8"/>
    <w:rsid w:val="00D403A6"/>
    <w:rsid w:val="00D404C0"/>
    <w:rsid w:val="00D42A5B"/>
    <w:rsid w:val="00D42A86"/>
    <w:rsid w:val="00D43143"/>
    <w:rsid w:val="00D43DA8"/>
    <w:rsid w:val="00D4547E"/>
    <w:rsid w:val="00D4766B"/>
    <w:rsid w:val="00D47A28"/>
    <w:rsid w:val="00D47B0C"/>
    <w:rsid w:val="00D50D02"/>
    <w:rsid w:val="00D51B03"/>
    <w:rsid w:val="00D522B8"/>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1E0B"/>
    <w:rsid w:val="00D7334D"/>
    <w:rsid w:val="00D737E9"/>
    <w:rsid w:val="00D74E76"/>
    <w:rsid w:val="00D74EED"/>
    <w:rsid w:val="00D75F4E"/>
    <w:rsid w:val="00D76E07"/>
    <w:rsid w:val="00D805D1"/>
    <w:rsid w:val="00D8080F"/>
    <w:rsid w:val="00D80DFB"/>
    <w:rsid w:val="00D811AC"/>
    <w:rsid w:val="00D82508"/>
    <w:rsid w:val="00D8318D"/>
    <w:rsid w:val="00D84726"/>
    <w:rsid w:val="00D84D16"/>
    <w:rsid w:val="00D85B7A"/>
    <w:rsid w:val="00D90934"/>
    <w:rsid w:val="00D90BD9"/>
    <w:rsid w:val="00D91A47"/>
    <w:rsid w:val="00D92417"/>
    <w:rsid w:val="00D933F0"/>
    <w:rsid w:val="00D93C64"/>
    <w:rsid w:val="00D9468E"/>
    <w:rsid w:val="00D95143"/>
    <w:rsid w:val="00D958DD"/>
    <w:rsid w:val="00D96517"/>
    <w:rsid w:val="00DA06DB"/>
    <w:rsid w:val="00DA2017"/>
    <w:rsid w:val="00DA465C"/>
    <w:rsid w:val="00DA5AE6"/>
    <w:rsid w:val="00DA5CD1"/>
    <w:rsid w:val="00DA6E22"/>
    <w:rsid w:val="00DA7A64"/>
    <w:rsid w:val="00DB2415"/>
    <w:rsid w:val="00DB3467"/>
    <w:rsid w:val="00DB368C"/>
    <w:rsid w:val="00DB5E69"/>
    <w:rsid w:val="00DC00E1"/>
    <w:rsid w:val="00DC1BA7"/>
    <w:rsid w:val="00DC200E"/>
    <w:rsid w:val="00DC23D5"/>
    <w:rsid w:val="00DC3CD5"/>
    <w:rsid w:val="00DC3F75"/>
    <w:rsid w:val="00DC5CC1"/>
    <w:rsid w:val="00DC6DCB"/>
    <w:rsid w:val="00DD055B"/>
    <w:rsid w:val="00DD0C79"/>
    <w:rsid w:val="00DD216F"/>
    <w:rsid w:val="00DD65E9"/>
    <w:rsid w:val="00DD6E21"/>
    <w:rsid w:val="00DD780F"/>
    <w:rsid w:val="00DE0A89"/>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0F"/>
    <w:rsid w:val="00E04D2B"/>
    <w:rsid w:val="00E067F4"/>
    <w:rsid w:val="00E0684D"/>
    <w:rsid w:val="00E06891"/>
    <w:rsid w:val="00E06DC7"/>
    <w:rsid w:val="00E07CBA"/>
    <w:rsid w:val="00E114B1"/>
    <w:rsid w:val="00E11C45"/>
    <w:rsid w:val="00E12380"/>
    <w:rsid w:val="00E15894"/>
    <w:rsid w:val="00E15A9A"/>
    <w:rsid w:val="00E16AB7"/>
    <w:rsid w:val="00E16D60"/>
    <w:rsid w:val="00E1760A"/>
    <w:rsid w:val="00E22605"/>
    <w:rsid w:val="00E233D2"/>
    <w:rsid w:val="00E234BA"/>
    <w:rsid w:val="00E26E37"/>
    <w:rsid w:val="00E26F36"/>
    <w:rsid w:val="00E271AE"/>
    <w:rsid w:val="00E278E4"/>
    <w:rsid w:val="00E31F20"/>
    <w:rsid w:val="00E32555"/>
    <w:rsid w:val="00E3451B"/>
    <w:rsid w:val="00E34938"/>
    <w:rsid w:val="00E3498C"/>
    <w:rsid w:val="00E361FA"/>
    <w:rsid w:val="00E37E81"/>
    <w:rsid w:val="00E42BCA"/>
    <w:rsid w:val="00E437F4"/>
    <w:rsid w:val="00E44CB5"/>
    <w:rsid w:val="00E46243"/>
    <w:rsid w:val="00E46EAE"/>
    <w:rsid w:val="00E52E43"/>
    <w:rsid w:val="00E545F2"/>
    <w:rsid w:val="00E552C8"/>
    <w:rsid w:val="00E56603"/>
    <w:rsid w:val="00E6214C"/>
    <w:rsid w:val="00E62433"/>
    <w:rsid w:val="00E625B1"/>
    <w:rsid w:val="00E63102"/>
    <w:rsid w:val="00E63D92"/>
    <w:rsid w:val="00E64E90"/>
    <w:rsid w:val="00E654A6"/>
    <w:rsid w:val="00E656CE"/>
    <w:rsid w:val="00E65BD3"/>
    <w:rsid w:val="00E66516"/>
    <w:rsid w:val="00E6747F"/>
    <w:rsid w:val="00E70118"/>
    <w:rsid w:val="00E70CF5"/>
    <w:rsid w:val="00E71685"/>
    <w:rsid w:val="00E71B4B"/>
    <w:rsid w:val="00E71D2F"/>
    <w:rsid w:val="00E71FED"/>
    <w:rsid w:val="00E72027"/>
    <w:rsid w:val="00E76113"/>
    <w:rsid w:val="00E773F0"/>
    <w:rsid w:val="00E801B8"/>
    <w:rsid w:val="00E80766"/>
    <w:rsid w:val="00E813BD"/>
    <w:rsid w:val="00E82750"/>
    <w:rsid w:val="00E82A74"/>
    <w:rsid w:val="00E835E1"/>
    <w:rsid w:val="00E84B94"/>
    <w:rsid w:val="00E8730A"/>
    <w:rsid w:val="00E903CF"/>
    <w:rsid w:val="00E91880"/>
    <w:rsid w:val="00E91DED"/>
    <w:rsid w:val="00E92458"/>
    <w:rsid w:val="00E92A25"/>
    <w:rsid w:val="00E94C2C"/>
    <w:rsid w:val="00E95295"/>
    <w:rsid w:val="00E9540E"/>
    <w:rsid w:val="00EA05F1"/>
    <w:rsid w:val="00EA063A"/>
    <w:rsid w:val="00EA0894"/>
    <w:rsid w:val="00EA278B"/>
    <w:rsid w:val="00EA4B4F"/>
    <w:rsid w:val="00EA571D"/>
    <w:rsid w:val="00EA721E"/>
    <w:rsid w:val="00EB0213"/>
    <w:rsid w:val="00EB0B34"/>
    <w:rsid w:val="00EB138D"/>
    <w:rsid w:val="00EB1C2C"/>
    <w:rsid w:val="00EB1D5B"/>
    <w:rsid w:val="00EB4064"/>
    <w:rsid w:val="00EB7009"/>
    <w:rsid w:val="00EB73CB"/>
    <w:rsid w:val="00EC1B9F"/>
    <w:rsid w:val="00EC3087"/>
    <w:rsid w:val="00EC33A1"/>
    <w:rsid w:val="00EC5F68"/>
    <w:rsid w:val="00EC600D"/>
    <w:rsid w:val="00EC7379"/>
    <w:rsid w:val="00EC74AF"/>
    <w:rsid w:val="00ED0A2B"/>
    <w:rsid w:val="00ED139C"/>
    <w:rsid w:val="00ED143C"/>
    <w:rsid w:val="00ED311B"/>
    <w:rsid w:val="00ED38A4"/>
    <w:rsid w:val="00ED3B7E"/>
    <w:rsid w:val="00ED410D"/>
    <w:rsid w:val="00ED4E03"/>
    <w:rsid w:val="00ED5D43"/>
    <w:rsid w:val="00EE309B"/>
    <w:rsid w:val="00EE4298"/>
    <w:rsid w:val="00EE461B"/>
    <w:rsid w:val="00EE77C1"/>
    <w:rsid w:val="00EE7E99"/>
    <w:rsid w:val="00EF0A7A"/>
    <w:rsid w:val="00EF0EAA"/>
    <w:rsid w:val="00EF1D08"/>
    <w:rsid w:val="00EF2893"/>
    <w:rsid w:val="00EF41F7"/>
    <w:rsid w:val="00EF46C7"/>
    <w:rsid w:val="00EF4959"/>
    <w:rsid w:val="00EF51F7"/>
    <w:rsid w:val="00EF70A2"/>
    <w:rsid w:val="00F00E6F"/>
    <w:rsid w:val="00F05D9C"/>
    <w:rsid w:val="00F06E4E"/>
    <w:rsid w:val="00F10D34"/>
    <w:rsid w:val="00F1157B"/>
    <w:rsid w:val="00F122C3"/>
    <w:rsid w:val="00F1330E"/>
    <w:rsid w:val="00F151A2"/>
    <w:rsid w:val="00F16B49"/>
    <w:rsid w:val="00F16C5D"/>
    <w:rsid w:val="00F172B8"/>
    <w:rsid w:val="00F178FA"/>
    <w:rsid w:val="00F218A1"/>
    <w:rsid w:val="00F2263C"/>
    <w:rsid w:val="00F2294F"/>
    <w:rsid w:val="00F22DA3"/>
    <w:rsid w:val="00F238B9"/>
    <w:rsid w:val="00F23C09"/>
    <w:rsid w:val="00F23C5E"/>
    <w:rsid w:val="00F23D56"/>
    <w:rsid w:val="00F24CCF"/>
    <w:rsid w:val="00F25F00"/>
    <w:rsid w:val="00F26D10"/>
    <w:rsid w:val="00F26DE2"/>
    <w:rsid w:val="00F30E09"/>
    <w:rsid w:val="00F3158E"/>
    <w:rsid w:val="00F32DE8"/>
    <w:rsid w:val="00F33758"/>
    <w:rsid w:val="00F34B1F"/>
    <w:rsid w:val="00F35470"/>
    <w:rsid w:val="00F356BF"/>
    <w:rsid w:val="00F406BA"/>
    <w:rsid w:val="00F41A64"/>
    <w:rsid w:val="00F42458"/>
    <w:rsid w:val="00F42652"/>
    <w:rsid w:val="00F43072"/>
    <w:rsid w:val="00F4362C"/>
    <w:rsid w:val="00F45008"/>
    <w:rsid w:val="00F47B7C"/>
    <w:rsid w:val="00F517C5"/>
    <w:rsid w:val="00F524E2"/>
    <w:rsid w:val="00F529A3"/>
    <w:rsid w:val="00F52C05"/>
    <w:rsid w:val="00F56999"/>
    <w:rsid w:val="00F57B94"/>
    <w:rsid w:val="00F6036E"/>
    <w:rsid w:val="00F6038D"/>
    <w:rsid w:val="00F61A21"/>
    <w:rsid w:val="00F6268F"/>
    <w:rsid w:val="00F62762"/>
    <w:rsid w:val="00F655AA"/>
    <w:rsid w:val="00F6732E"/>
    <w:rsid w:val="00F7035A"/>
    <w:rsid w:val="00F722CC"/>
    <w:rsid w:val="00F72AFF"/>
    <w:rsid w:val="00F74479"/>
    <w:rsid w:val="00F74965"/>
    <w:rsid w:val="00F76954"/>
    <w:rsid w:val="00F77715"/>
    <w:rsid w:val="00F807B9"/>
    <w:rsid w:val="00F80880"/>
    <w:rsid w:val="00F80FCF"/>
    <w:rsid w:val="00F811BA"/>
    <w:rsid w:val="00F822B3"/>
    <w:rsid w:val="00F82A8A"/>
    <w:rsid w:val="00F839CE"/>
    <w:rsid w:val="00F83EDA"/>
    <w:rsid w:val="00F85156"/>
    <w:rsid w:val="00F85A23"/>
    <w:rsid w:val="00F8678A"/>
    <w:rsid w:val="00F86C88"/>
    <w:rsid w:val="00F87CCF"/>
    <w:rsid w:val="00F919A3"/>
    <w:rsid w:val="00F92082"/>
    <w:rsid w:val="00F92495"/>
    <w:rsid w:val="00F95205"/>
    <w:rsid w:val="00F956CC"/>
    <w:rsid w:val="00F95B86"/>
    <w:rsid w:val="00F95E5F"/>
    <w:rsid w:val="00F9623E"/>
    <w:rsid w:val="00FA00CF"/>
    <w:rsid w:val="00FA0F07"/>
    <w:rsid w:val="00FA3026"/>
    <w:rsid w:val="00FA36BF"/>
    <w:rsid w:val="00FA3854"/>
    <w:rsid w:val="00FA4B66"/>
    <w:rsid w:val="00FA4FBA"/>
    <w:rsid w:val="00FA5739"/>
    <w:rsid w:val="00FA5FD6"/>
    <w:rsid w:val="00FA6138"/>
    <w:rsid w:val="00FA67CE"/>
    <w:rsid w:val="00FB05F7"/>
    <w:rsid w:val="00FB0ABC"/>
    <w:rsid w:val="00FB12DB"/>
    <w:rsid w:val="00FB30CB"/>
    <w:rsid w:val="00FB5095"/>
    <w:rsid w:val="00FB583E"/>
    <w:rsid w:val="00FB79F0"/>
    <w:rsid w:val="00FC02B6"/>
    <w:rsid w:val="00FC0F00"/>
    <w:rsid w:val="00FC1D3D"/>
    <w:rsid w:val="00FC2DF0"/>
    <w:rsid w:val="00FC7028"/>
    <w:rsid w:val="00FD0269"/>
    <w:rsid w:val="00FD2159"/>
    <w:rsid w:val="00FD2BF5"/>
    <w:rsid w:val="00FD454F"/>
    <w:rsid w:val="00FD52D2"/>
    <w:rsid w:val="00FD5F82"/>
    <w:rsid w:val="00FD609F"/>
    <w:rsid w:val="00FD792D"/>
    <w:rsid w:val="00FE1E5A"/>
    <w:rsid w:val="00FE2C83"/>
    <w:rsid w:val="00FE350B"/>
    <w:rsid w:val="00FE4271"/>
    <w:rsid w:val="00FE43DE"/>
    <w:rsid w:val="00FE6BCD"/>
    <w:rsid w:val="00FF00F2"/>
    <w:rsid w:val="00FF0810"/>
    <w:rsid w:val="00FF0DEB"/>
    <w:rsid w:val="00FF16D2"/>
    <w:rsid w:val="00FF214F"/>
    <w:rsid w:val="00FF25EA"/>
    <w:rsid w:val="00FF2A8D"/>
    <w:rsid w:val="00FF369E"/>
    <w:rsid w:val="00FF6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2877">
      <w:bodyDiv w:val="1"/>
      <w:marLeft w:val="0"/>
      <w:marRight w:val="0"/>
      <w:marTop w:val="0"/>
      <w:marBottom w:val="0"/>
      <w:divBdr>
        <w:top w:val="none" w:sz="0" w:space="0" w:color="auto"/>
        <w:left w:val="none" w:sz="0" w:space="0" w:color="auto"/>
        <w:bottom w:val="none" w:sz="0" w:space="0" w:color="auto"/>
        <w:right w:val="none" w:sz="0" w:space="0" w:color="auto"/>
      </w:divBdr>
    </w:div>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539393499">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710960683">
      <w:bodyDiv w:val="1"/>
      <w:marLeft w:val="0"/>
      <w:marRight w:val="0"/>
      <w:marTop w:val="0"/>
      <w:marBottom w:val="0"/>
      <w:divBdr>
        <w:top w:val="none" w:sz="0" w:space="0" w:color="auto"/>
        <w:left w:val="none" w:sz="0" w:space="0" w:color="auto"/>
        <w:bottom w:val="none" w:sz="0" w:space="0" w:color="auto"/>
        <w:right w:val="none" w:sz="0" w:space="0" w:color="auto"/>
      </w:divBdr>
    </w:div>
    <w:div w:id="807433718">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259677732">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43837885">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641958582">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 w:id="209474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factoring.guru/design-patterns/iterato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0BA74-A8F4-47CE-B063-78B59113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29</Pages>
  <Words>4797</Words>
  <Characters>27348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Khánh Mai</cp:lastModifiedBy>
  <cp:revision>1793</cp:revision>
  <dcterms:created xsi:type="dcterms:W3CDTF">2018-09-25T17:17:00Z</dcterms:created>
  <dcterms:modified xsi:type="dcterms:W3CDTF">2019-07-28T16:12:00Z</dcterms:modified>
</cp:coreProperties>
</file>