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6"/>
        <w:gridCol w:w="740"/>
        <w:gridCol w:w="2749"/>
        <w:gridCol w:w="2729"/>
        <w:gridCol w:w="1812"/>
        <w:gridCol w:w="1124"/>
      </w:tblGrid>
      <w:tr w:rsidR="00AB7DF8" w:rsidRPr="000C0650" w14:paraId="5076AE71" w14:textId="3BFF43D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342B30E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STT</w:t>
            </w:r>
          </w:p>
        </w:tc>
        <w:tc>
          <w:tcPr>
            <w:tcW w:w="6218" w:type="dxa"/>
            <w:gridSpan w:val="3"/>
            <w:shd w:val="clear" w:color="auto" w:fill="B4C6E7" w:themeFill="accent1" w:themeFillTint="66"/>
            <w:vAlign w:val="center"/>
          </w:tcPr>
          <w:p w14:paraId="00DBDAC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Nhiệm vụ</w:t>
            </w:r>
          </w:p>
        </w:tc>
        <w:tc>
          <w:tcPr>
            <w:tcW w:w="1812" w:type="dxa"/>
            <w:shd w:val="clear" w:color="auto" w:fill="B4C6E7" w:themeFill="accent1" w:themeFillTint="66"/>
            <w:vAlign w:val="center"/>
          </w:tcPr>
          <w:p w14:paraId="0D64009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0C0650">
              <w:rPr>
                <w:b/>
                <w:bCs/>
              </w:rPr>
              <w:t>Phụ trách</w:t>
            </w:r>
          </w:p>
        </w:tc>
        <w:tc>
          <w:tcPr>
            <w:tcW w:w="1124" w:type="dxa"/>
            <w:shd w:val="clear" w:color="auto" w:fill="B4C6E7" w:themeFill="accent1" w:themeFillTint="66"/>
          </w:tcPr>
          <w:p w14:paraId="4ADB52B8" w14:textId="5CADD4E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</w:t>
            </w:r>
          </w:p>
        </w:tc>
      </w:tr>
      <w:tr w:rsidR="00AB7DF8" w:rsidRPr="000C0650" w14:paraId="547D7F87" w14:textId="5B014A16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740EFC60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740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7DF4F6CB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  <w:r>
              <w:t>Screen</w:t>
            </w: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39ACB6C4" w14:textId="77777777" w:rsidR="00AB7DF8" w:rsidRPr="000C0650" w:rsidRDefault="00AB7DF8" w:rsidP="00BF74CE">
            <w:pPr>
              <w:spacing w:line="276" w:lineRule="auto"/>
              <w:jc w:val="left"/>
            </w:pPr>
            <w:r>
              <w:t>Account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1EC622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B8427C0" w14:textId="26935D42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7568F2E" w14:textId="77F5D0F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D923B54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DFAE4D4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3D294E4A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Sign up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74AD4C57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2C5E2989" w14:textId="0E8BB25E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1A076345" w14:textId="336C4137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EBFAF01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AA9844A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0444FD4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Sign in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5B6347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B0EA9A7" w14:textId="2046775F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1FC1965D" w14:textId="5C8F613B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877FDB9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1E4D69C4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ADF4997" w14:textId="77777777" w:rsidR="00AB7DF8" w:rsidRPr="00871180" w:rsidRDefault="00AB7DF8" w:rsidP="00BF74CE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871180">
              <w:rPr>
                <w:b/>
                <w:bCs/>
              </w:rPr>
              <w:t>About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0316E0FA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0391EE0D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2D950F8D" w14:textId="1066257E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0B2227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CE0EDF2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4C153807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Menu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6513399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39B9122A" w14:textId="5637918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691DB5EE" w14:textId="0BFAA25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A8268D1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07FBF68A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682DD31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Game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4107F3B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293379B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09BDA937" w14:textId="36D22B17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3D94E5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32A03CFF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4850DC1A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Load game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118A6A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37CBEC9E" w14:textId="73102A7D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0C4D88CD" w14:textId="25414C61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C1148F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E292F74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D0E5B6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Save game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4AD5EF6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51BFD0E" w14:textId="4E3AEEA0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03263E3C" w14:textId="2DC7D76E" w:rsidTr="008319B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585E02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4BF56DDE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2184C9D9" w14:textId="134C03E1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Setting</w:t>
            </w:r>
            <w:r w:rsidR="00A23750">
              <w:t xml:space="preserve"> + Exit</w:t>
            </w:r>
            <w:r w:rsidR="00D1033B">
              <w:t xml:space="preserve"> (ESC)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7E404865" w14:textId="5A39A75D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</w:t>
            </w:r>
            <w:r w:rsidR="008319B8">
              <w:t>118</w:t>
            </w:r>
          </w:p>
        </w:tc>
        <w:tc>
          <w:tcPr>
            <w:tcW w:w="1124" w:type="dxa"/>
            <w:shd w:val="clear" w:color="auto" w:fill="auto"/>
          </w:tcPr>
          <w:p w14:paraId="66A06C87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61EC60E1" w14:textId="3370618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D2E3AD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219543E6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765A92A9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Continue?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0BB961D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7959E30F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611544FD" w14:textId="0868BC0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44D92C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740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6F047325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8C23BA5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Win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E76DD50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3502ED1B" w14:textId="1C9CEF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22572F4A" w14:textId="4C4EE8FE" w:rsidTr="00AB7DF8">
        <w:trPr>
          <w:cantSplit/>
          <w:trHeight w:val="454"/>
        </w:trPr>
        <w:tc>
          <w:tcPr>
            <w:tcW w:w="746" w:type="dxa"/>
            <w:tcBorders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80492B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740" w:type="dxa"/>
            <w:vMerge/>
            <w:tcBorders>
              <w:bottom w:val="single" w:sz="4" w:space="0" w:color="000000"/>
            </w:tcBorders>
            <w:shd w:val="clear" w:color="auto" w:fill="FFE599" w:themeFill="accent4" w:themeFillTint="66"/>
            <w:textDirection w:val="btLr"/>
            <w:vAlign w:val="center"/>
          </w:tcPr>
          <w:p w14:paraId="327DA3DE" w14:textId="77777777" w:rsidR="00AB7DF8" w:rsidRPr="000C0650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FFE599" w:themeFill="accent4" w:themeFillTint="66"/>
            <w:vAlign w:val="center"/>
          </w:tcPr>
          <w:p w14:paraId="19043B44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Game over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52625B5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0A4D3D5B" w14:textId="38A58F83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61BE5892" w14:textId="503780CF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5BDE814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74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617CF199" w14:textId="77777777" w:rsidR="00AB7DF8" w:rsidRDefault="00AB7DF8" w:rsidP="00BF74CE">
            <w:pPr>
              <w:pStyle w:val="ListParagraph"/>
              <w:spacing w:line="276" w:lineRule="auto"/>
              <w:ind w:left="0" w:right="113"/>
              <w:jc w:val="center"/>
            </w:pPr>
            <w:r>
              <w:t>Class</w:t>
            </w: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114D6C7A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Screen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62473B64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7C555A3D" w14:textId="13999C73" w:rsidR="00AB7DF8" w:rsidRDefault="00267B0A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42FD4295" w14:textId="7173DC9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E58D2C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textDirection w:val="btLr"/>
            <w:vAlign w:val="center"/>
          </w:tcPr>
          <w:p w14:paraId="109BBC52" w14:textId="77777777" w:rsidR="00AB7DF8" w:rsidRPr="000C0650" w:rsidRDefault="00AB7DF8" w:rsidP="00BF74CE">
            <w:pPr>
              <w:pStyle w:val="ListParagraph"/>
              <w:spacing w:line="276" w:lineRule="auto"/>
              <w:ind w:left="0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419451F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Graphic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7218F85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04E214E0" w14:textId="22A1ACC6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0D743E4F" w14:textId="704799A2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8F02187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7F42F1E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464673F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cTextbox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17DCD21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05DDC7E7" w14:textId="099A502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7C032809" w14:textId="284A99B3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F870589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39EC326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3555BCB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cGame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353637B0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50F7250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596F8724" w14:textId="3454051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023DDF4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1B0696B6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66D07904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cPeople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6BF716E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1654EA47" w14:textId="26857670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541E9A49" w14:textId="52AC56DF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6A0456C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6D9415C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651543F2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cVehicleFactory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7BDC791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388D81E1" w14:textId="5371A694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598C9A19" w14:textId="27BC588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511B312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030F772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35A12A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cVehicle</w:t>
            </w: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18AF04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cCar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A2FDF0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7F9DDB75" w14:textId="108A0522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673703F9" w14:textId="65F90738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200A53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21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6DCF440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3710BCC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2DE6075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cTruck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0827500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1D96E8F4" w14:textId="73F6A304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711D5F1A" w14:textId="4173AAEA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4A04DF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22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54DB9C6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080CD512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cTrafficLight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F56D459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0D70976C" w14:textId="3583B229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9CDA355" w14:textId="336DB77E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ED6638E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23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51B602D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C5E0B3" w:themeFill="accent6" w:themeFillTint="66"/>
            <w:vAlign w:val="center"/>
          </w:tcPr>
          <w:p w14:paraId="4E980484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cAnimalFactory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38F212F2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13252B87" w14:textId="39DB7E63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7EB1F10D" w14:textId="140389DA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0FFD06B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24</w:t>
            </w:r>
          </w:p>
        </w:tc>
        <w:tc>
          <w:tcPr>
            <w:tcW w:w="740" w:type="dxa"/>
            <w:vMerge/>
            <w:shd w:val="clear" w:color="auto" w:fill="C5E0B3" w:themeFill="accent6" w:themeFillTint="66"/>
            <w:vAlign w:val="center"/>
          </w:tcPr>
          <w:p w14:paraId="10EB58DD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 w:val="restart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FBCCE68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cAnimal</w:t>
            </w: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947477E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cBird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3E8E9333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66CC1F53" w14:textId="2FB61E1B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54B9542" w14:textId="3FDA96A8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B7984A6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740" w:type="dxa"/>
            <w:vMerge/>
            <w:tcBorders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4FE290C5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2749" w:type="dxa"/>
            <w:vMerge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1D8C5CF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</w:p>
        </w:tc>
        <w:tc>
          <w:tcPr>
            <w:tcW w:w="2729" w:type="dxa"/>
            <w:tcBorders>
              <w:lef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42973C9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cDinosaur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354BBAD7" w14:textId="77777777" w:rsidR="00AB7DF8" w:rsidRPr="000C0650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3FD28D43" w14:textId="24AD09BA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32F93A75" w14:textId="0B822234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FA9E5EF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26</w:t>
            </w:r>
          </w:p>
        </w:tc>
        <w:tc>
          <w:tcPr>
            <w:tcW w:w="74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23E6DD50" w14:textId="77777777" w:rsidR="00AB7DF8" w:rsidRDefault="00AB7DF8" w:rsidP="00BF74CE">
            <w:pPr>
              <w:pStyle w:val="ListParagraph"/>
              <w:spacing w:line="276" w:lineRule="auto"/>
              <w:ind w:left="113" w:right="113"/>
              <w:jc w:val="center"/>
            </w:pPr>
            <w:r>
              <w:t>Pre-project</w:t>
            </w: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6AC51795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Class diagram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2626A0F2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1A66D6B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AB7DF8" w:rsidRPr="000C0650" w14:paraId="200E5CE0" w14:textId="764822AA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E446C7A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27</w:t>
            </w:r>
          </w:p>
        </w:tc>
        <w:tc>
          <w:tcPr>
            <w:tcW w:w="740" w:type="dxa"/>
            <w:vMerge/>
            <w:shd w:val="clear" w:color="auto" w:fill="F7CAAC" w:themeFill="accent2" w:themeFillTint="66"/>
            <w:vAlign w:val="center"/>
          </w:tcPr>
          <w:p w14:paraId="4202533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6E3F6F72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Screen script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12A35C08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4866BB15" w14:textId="328F63CC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07A6C8B6" w14:textId="2824010D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20DB92B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28</w:t>
            </w:r>
          </w:p>
        </w:tc>
        <w:tc>
          <w:tcPr>
            <w:tcW w:w="740" w:type="dxa"/>
            <w:vMerge/>
            <w:shd w:val="clear" w:color="auto" w:fill="F7CAAC" w:themeFill="accent2" w:themeFillTint="66"/>
            <w:vAlign w:val="center"/>
          </w:tcPr>
          <w:p w14:paraId="43857E83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735343E6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Design patterns used for this project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5C60C65D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08492332" w14:textId="3FDB2709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AB7DF8" w:rsidRPr="000C0650" w14:paraId="4B610ACC" w14:textId="78D7F5F9" w:rsidTr="00AB7DF8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246EA950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29</w:t>
            </w:r>
          </w:p>
        </w:tc>
        <w:tc>
          <w:tcPr>
            <w:tcW w:w="740" w:type="dxa"/>
            <w:vMerge/>
            <w:shd w:val="clear" w:color="auto" w:fill="F7CAAC" w:themeFill="accent2" w:themeFillTint="66"/>
            <w:vAlign w:val="center"/>
          </w:tcPr>
          <w:p w14:paraId="44622892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F7CAAC" w:themeFill="accent2" w:themeFillTint="66"/>
            <w:vAlign w:val="center"/>
          </w:tcPr>
          <w:p w14:paraId="04BB3FF6" w14:textId="77777777" w:rsidR="00AB7DF8" w:rsidRDefault="00AB7DF8" w:rsidP="00BF74CE">
            <w:pPr>
              <w:pStyle w:val="ListParagraph"/>
              <w:spacing w:line="276" w:lineRule="auto"/>
              <w:ind w:left="0"/>
              <w:jc w:val="left"/>
            </w:pPr>
            <w:r>
              <w:t>Using Git effectively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1E916875" w14:textId="77777777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1004563C" w14:textId="56541BB0" w:rsidR="00AB7DF8" w:rsidRDefault="00AB7DF8" w:rsidP="00BF74CE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4E64DF" w:rsidRPr="000C0650" w14:paraId="755ACFB4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28A5BEA" w14:textId="5724D52B" w:rsidR="004E64DF" w:rsidRDefault="004E64DF" w:rsidP="004E64DF">
            <w:pPr>
              <w:pStyle w:val="ListParagraph"/>
              <w:spacing w:line="276" w:lineRule="auto"/>
              <w:ind w:left="0"/>
              <w:jc w:val="center"/>
            </w:pPr>
            <w:r>
              <w:t>30</w:t>
            </w:r>
          </w:p>
        </w:tc>
        <w:tc>
          <w:tcPr>
            <w:tcW w:w="740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60F4E5EA" w14:textId="2C1038E4" w:rsidR="004E64DF" w:rsidRDefault="004E64DF" w:rsidP="004E64DF">
            <w:pPr>
              <w:pStyle w:val="ListParagraph"/>
              <w:spacing w:line="276" w:lineRule="auto"/>
              <w:ind w:left="113" w:right="113"/>
              <w:jc w:val="center"/>
            </w:pPr>
            <w:r>
              <w:t>Extra</w:t>
            </w: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2E252DE8" w14:textId="7DB83F27" w:rsidR="004E64DF" w:rsidRPr="00AB7DF8" w:rsidRDefault="00CD2F45" w:rsidP="004E64DF">
            <w:pPr>
              <w:pStyle w:val="ListParagraph"/>
              <w:spacing w:line="276" w:lineRule="auto"/>
              <w:ind w:left="0"/>
              <w:jc w:val="left"/>
            </w:pPr>
            <w:r>
              <w:t xml:space="preserve">cLevel + </w:t>
            </w:r>
            <w:r w:rsidR="004E64DF">
              <w:t>cLane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35EE656" w14:textId="558264F6" w:rsidR="004E64DF" w:rsidRDefault="004E64DF" w:rsidP="004E64DF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4AB74EE7" w14:textId="67035240" w:rsidR="004E64DF" w:rsidRDefault="00951593" w:rsidP="004E64DF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951593" w:rsidRPr="000C0650" w14:paraId="4797EBB1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35E8AE2" w14:textId="56531C4C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31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5D02A69D" w14:textId="77777777" w:rsidR="00951593" w:rsidRDefault="00951593" w:rsidP="00951593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49BEBCD0" w14:textId="5772B63C" w:rsidR="00951593" w:rsidRDefault="00951593" w:rsidP="00951593">
            <w:pPr>
              <w:pStyle w:val="ListParagraph"/>
              <w:spacing w:line="276" w:lineRule="auto"/>
              <w:ind w:left="0"/>
              <w:jc w:val="left"/>
            </w:pPr>
            <w:r>
              <w:t>cStone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55E40FE" w14:textId="626E4BCF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7BF02A69" w14:textId="057752B2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951593" w:rsidRPr="000C0650" w14:paraId="6CC33721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02B2ACE" w14:textId="4D716986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32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1315C4CE" w14:textId="77777777" w:rsidR="00951593" w:rsidRDefault="00951593" w:rsidP="00951593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452BCD82" w14:textId="66C5EED1" w:rsidR="00951593" w:rsidRDefault="00951593" w:rsidP="00951593">
            <w:pPr>
              <w:pStyle w:val="ListParagraph"/>
              <w:spacing w:line="276" w:lineRule="auto"/>
              <w:ind w:left="0"/>
              <w:jc w:val="left"/>
            </w:pPr>
            <w:r>
              <w:t>cCoin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3C77BEB0" w14:textId="2C49EECC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58DB3669" w14:textId="4DAC2A4A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951593" w:rsidRPr="000C0650" w14:paraId="4ADF2219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8736257" w14:textId="12EA1253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33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2D9093D9" w14:textId="77777777" w:rsidR="00951593" w:rsidRDefault="00951593" w:rsidP="00951593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1E84C96B" w14:textId="3C5470DF" w:rsidR="00951593" w:rsidRDefault="00951593" w:rsidP="00951593">
            <w:pPr>
              <w:pStyle w:val="ListParagraph"/>
              <w:spacing w:line="276" w:lineRule="auto"/>
              <w:ind w:left="0"/>
              <w:jc w:val="left"/>
            </w:pPr>
            <w:r>
              <w:t>cTrain</w:t>
            </w:r>
          </w:p>
        </w:tc>
        <w:tc>
          <w:tcPr>
            <w:tcW w:w="1812" w:type="dxa"/>
            <w:shd w:val="clear" w:color="auto" w:fill="0070C0"/>
            <w:vAlign w:val="center"/>
          </w:tcPr>
          <w:p w14:paraId="672FE2B0" w14:textId="571E065B" w:rsidR="00951593" w:rsidRDefault="00951593" w:rsidP="00951593">
            <w:pPr>
              <w:pStyle w:val="ListParagraph"/>
              <w:spacing w:line="276" w:lineRule="auto"/>
              <w:ind w:left="0"/>
              <w:jc w:val="center"/>
            </w:pPr>
            <w:r>
              <w:t>18127259</w:t>
            </w:r>
          </w:p>
        </w:tc>
        <w:tc>
          <w:tcPr>
            <w:tcW w:w="1124" w:type="dxa"/>
            <w:shd w:val="clear" w:color="auto" w:fill="auto"/>
          </w:tcPr>
          <w:p w14:paraId="33186B74" w14:textId="502B5048" w:rsidR="00951593" w:rsidRDefault="004908F9" w:rsidP="00951593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</w:p>
        </w:tc>
      </w:tr>
      <w:tr w:rsidR="00731738" w:rsidRPr="000C0650" w14:paraId="4C365CF8" w14:textId="77777777" w:rsidTr="000E1289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7DB20D08" w14:textId="472A2F5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lastRenderedPageBreak/>
              <w:t>34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textDirection w:val="btLr"/>
            <w:vAlign w:val="center"/>
          </w:tcPr>
          <w:p w14:paraId="32AAF2DA" w14:textId="77777777" w:rsidR="00731738" w:rsidRDefault="00731738" w:rsidP="00731738">
            <w:pPr>
              <w:pStyle w:val="ListParagraph"/>
              <w:spacing w:line="276" w:lineRule="auto"/>
              <w:ind w:left="113" w:right="113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63337447" w14:textId="119B06F0" w:rsidR="00731738" w:rsidRPr="006A1E7D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i/>
                <w:iCs/>
              </w:rPr>
            </w:pPr>
            <w:r w:rsidRPr="006A1E7D">
              <w:rPr>
                <w:i/>
                <w:iCs/>
              </w:rPr>
              <w:t>cWood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4800B4E3" w14:textId="7AFA369B" w:rsidR="00731738" w:rsidRPr="006A1E7D" w:rsidRDefault="00731738" w:rsidP="00731738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6A1E7D">
              <w:rPr>
                <w:i/>
                <w:iCs/>
              </w:rPr>
              <w:t>18126014</w:t>
            </w:r>
          </w:p>
        </w:tc>
        <w:tc>
          <w:tcPr>
            <w:tcW w:w="1124" w:type="dxa"/>
            <w:shd w:val="clear" w:color="auto" w:fill="auto"/>
          </w:tcPr>
          <w:p w14:paraId="5E285449" w14:textId="28B3C528" w:rsidR="00731738" w:rsidRDefault="004908F9" w:rsidP="00731738">
            <w:pPr>
              <w:pStyle w:val="ListParagraph"/>
              <w:spacing w:line="276" w:lineRule="auto"/>
              <w:ind w:left="0"/>
              <w:jc w:val="center"/>
            </w:pPr>
            <w:r>
              <w:t>X</w:t>
            </w:r>
            <w:bookmarkStart w:id="0" w:name="_GoBack"/>
            <w:bookmarkEnd w:id="0"/>
          </w:p>
        </w:tc>
      </w:tr>
      <w:tr w:rsidR="00731738" w:rsidRPr="000C0650" w14:paraId="516898A3" w14:textId="77777777" w:rsidTr="000E1289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6C44434" w14:textId="3867D61B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35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12797C53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59A3322D" w14:textId="4CA5034A" w:rsidR="00731738" w:rsidRPr="008319B8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  <w:i/>
                <w:iCs/>
              </w:rPr>
            </w:pPr>
            <w:r w:rsidRPr="008319B8">
              <w:rPr>
                <w:b/>
                <w:bCs/>
                <w:i/>
                <w:iCs/>
              </w:rPr>
              <w:t>cWood (Impact)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64C8C0C3" w14:textId="4AEDD5E8" w:rsidR="00731738" w:rsidRPr="006A1E7D" w:rsidRDefault="00731738" w:rsidP="00731738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6A1E7D">
              <w:rPr>
                <w:i/>
                <w:iCs/>
              </w:rPr>
              <w:t>18127014</w:t>
            </w:r>
          </w:p>
        </w:tc>
        <w:tc>
          <w:tcPr>
            <w:tcW w:w="1124" w:type="dxa"/>
            <w:shd w:val="clear" w:color="auto" w:fill="auto"/>
          </w:tcPr>
          <w:p w14:paraId="0497DF92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6C30C657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02CEE2FB" w14:textId="028DA30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36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55E65CCC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0182DF00" w14:textId="26279C06" w:rsidR="00731738" w:rsidRPr="006A1E7D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6A1E7D">
              <w:rPr>
                <w:b/>
                <w:bCs/>
              </w:rPr>
              <w:t xml:space="preserve">cCoin </w:t>
            </w:r>
            <w:r w:rsidR="001F610C">
              <w:rPr>
                <w:b/>
                <w:bCs/>
              </w:rPr>
              <w:t>(Increase</w:t>
            </w:r>
            <w:r w:rsidR="00BF74CE">
              <w:rPr>
                <w:b/>
                <w:bCs/>
              </w:rPr>
              <w:t xml:space="preserve"> coins</w:t>
            </w:r>
            <w:r w:rsidR="001F610C">
              <w:rPr>
                <w:b/>
                <w:bCs/>
              </w:rPr>
              <w:t>)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14B1A1CC" w14:textId="11A595F9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7D98DBAF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6DC80C49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6332A64" w14:textId="0EB4EA04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37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43EDFDDE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1C3108B0" w14:textId="776B1260" w:rsidR="00731738" w:rsidRPr="00AB7DF8" w:rsidRDefault="00731738" w:rsidP="00731738">
            <w:pPr>
              <w:pStyle w:val="ListParagraph"/>
              <w:spacing w:line="276" w:lineRule="auto"/>
              <w:ind w:left="0"/>
              <w:jc w:val="left"/>
            </w:pPr>
            <w:r w:rsidRPr="003A0C1B">
              <w:rPr>
                <w:b/>
                <w:bCs/>
              </w:rPr>
              <w:t>Time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20271604" w14:textId="023A48B6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16845546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F81CF5E" w14:textId="77777777" w:rsidTr="00C30A3F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800B38F" w14:textId="4D824916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38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6DF54100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74CB84D9" w14:textId="54FB7F7E" w:rsidR="00731738" w:rsidRPr="006A1E7D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6A1E7D">
              <w:rPr>
                <w:b/>
                <w:bCs/>
              </w:rPr>
              <w:t>Win / Lose (Coin + Time + FinishLine)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3EB46FBE" w14:textId="75C0DEC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18127014</w:t>
            </w:r>
          </w:p>
        </w:tc>
        <w:tc>
          <w:tcPr>
            <w:tcW w:w="1124" w:type="dxa"/>
            <w:shd w:val="clear" w:color="auto" w:fill="auto"/>
          </w:tcPr>
          <w:p w14:paraId="2B2FB00E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72CBE37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388F9760" w14:textId="58FA7091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39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77AF1996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137575EC" w14:textId="3B4C41D9" w:rsidR="00731738" w:rsidRPr="001F610C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1F610C">
              <w:rPr>
                <w:b/>
                <w:bCs/>
              </w:rPr>
              <w:t>Fix GetAsynKeyState + add ESC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1C399DE7" w14:textId="7786E81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696B5F1D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1F7BF1B" w14:textId="77777777" w:rsidTr="00DA6174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4CE198D1" w14:textId="69BB1078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40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05B074B4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5D79CAA5" w14:textId="28678A51" w:rsidR="00731738" w:rsidRPr="00AB7DF8" w:rsidRDefault="00731738" w:rsidP="00731738">
            <w:pPr>
              <w:pStyle w:val="ListParagraph"/>
              <w:spacing w:line="276" w:lineRule="auto"/>
              <w:ind w:left="0"/>
              <w:jc w:val="left"/>
            </w:pPr>
            <w:r>
              <w:t>Make noise (Train, Impact)</w:t>
            </w:r>
          </w:p>
        </w:tc>
        <w:tc>
          <w:tcPr>
            <w:tcW w:w="1812" w:type="dxa"/>
            <w:shd w:val="clear" w:color="auto" w:fill="FFFF00"/>
            <w:vAlign w:val="center"/>
          </w:tcPr>
          <w:p w14:paraId="2460110E" w14:textId="6FC1C42D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18127118</w:t>
            </w:r>
          </w:p>
        </w:tc>
        <w:tc>
          <w:tcPr>
            <w:tcW w:w="1124" w:type="dxa"/>
            <w:shd w:val="clear" w:color="auto" w:fill="auto"/>
          </w:tcPr>
          <w:p w14:paraId="147B1C42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540999B6" w14:textId="77777777" w:rsidTr="00871180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1463D59E" w14:textId="19A3CDB8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41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5506D461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020E801C" w14:textId="0A517EBF" w:rsidR="00731738" w:rsidRPr="001F610C" w:rsidRDefault="00731738" w:rsidP="00731738">
            <w:pPr>
              <w:pStyle w:val="ListParagraph"/>
              <w:spacing w:line="276" w:lineRule="auto"/>
              <w:ind w:left="0"/>
              <w:jc w:val="left"/>
              <w:rPr>
                <w:b/>
                <w:bCs/>
              </w:rPr>
            </w:pPr>
            <w:r w:rsidRPr="001F610C">
              <w:rPr>
                <w:b/>
                <w:bCs/>
              </w:rPr>
              <w:t>How to play?</w:t>
            </w:r>
          </w:p>
        </w:tc>
        <w:tc>
          <w:tcPr>
            <w:tcW w:w="1812" w:type="dxa"/>
            <w:shd w:val="clear" w:color="auto" w:fill="FF0000"/>
            <w:vAlign w:val="center"/>
          </w:tcPr>
          <w:p w14:paraId="015550BF" w14:textId="2B8BC91A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18127</w:t>
            </w:r>
            <w:r w:rsidR="00871180">
              <w:t>014</w:t>
            </w:r>
          </w:p>
        </w:tc>
        <w:tc>
          <w:tcPr>
            <w:tcW w:w="1124" w:type="dxa"/>
            <w:shd w:val="clear" w:color="auto" w:fill="auto"/>
          </w:tcPr>
          <w:p w14:paraId="41076710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731738" w:rsidRPr="000C0650" w14:paraId="36CA291E" w14:textId="77777777" w:rsidTr="00F611A0">
        <w:trPr>
          <w:cantSplit/>
          <w:trHeight w:val="454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606714A2" w14:textId="79D39343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42</w:t>
            </w:r>
          </w:p>
        </w:tc>
        <w:tc>
          <w:tcPr>
            <w:tcW w:w="740" w:type="dxa"/>
            <w:vMerge/>
            <w:shd w:val="clear" w:color="auto" w:fill="DEEAF6" w:themeFill="accent5" w:themeFillTint="33"/>
            <w:vAlign w:val="center"/>
          </w:tcPr>
          <w:p w14:paraId="6D8F7B9E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5478" w:type="dxa"/>
            <w:gridSpan w:val="2"/>
            <w:shd w:val="clear" w:color="auto" w:fill="DEEAF6" w:themeFill="accent5" w:themeFillTint="33"/>
            <w:vAlign w:val="center"/>
          </w:tcPr>
          <w:p w14:paraId="34864466" w14:textId="18C24A82" w:rsidR="00731738" w:rsidRPr="00AB7DF8" w:rsidRDefault="00731738" w:rsidP="00731738">
            <w:pPr>
              <w:pStyle w:val="ListParagraph"/>
              <w:spacing w:line="276" w:lineRule="auto"/>
              <w:ind w:left="0"/>
              <w:jc w:val="left"/>
            </w:pPr>
            <w:r>
              <w:t>Setup levels</w:t>
            </w:r>
          </w:p>
        </w:tc>
        <w:tc>
          <w:tcPr>
            <w:tcW w:w="1812" w:type="dxa"/>
            <w:shd w:val="clear" w:color="auto" w:fill="00B050"/>
            <w:vAlign w:val="center"/>
          </w:tcPr>
          <w:p w14:paraId="1DFADB64" w14:textId="1A7E2498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  <w:r>
              <w:t>Team</w:t>
            </w:r>
          </w:p>
        </w:tc>
        <w:tc>
          <w:tcPr>
            <w:tcW w:w="1124" w:type="dxa"/>
            <w:shd w:val="clear" w:color="auto" w:fill="auto"/>
          </w:tcPr>
          <w:p w14:paraId="3BBF591B" w14:textId="77777777" w:rsidR="00731738" w:rsidRDefault="00731738" w:rsidP="00731738">
            <w:pPr>
              <w:pStyle w:val="ListParagraph"/>
              <w:spacing w:line="276" w:lineRule="auto"/>
              <w:ind w:left="0"/>
              <w:jc w:val="center"/>
            </w:pPr>
          </w:p>
        </w:tc>
      </w:tr>
    </w:tbl>
    <w:p w14:paraId="52267DE7" w14:textId="77777777" w:rsidR="00A04581" w:rsidRDefault="00A04581"/>
    <w:sectPr w:rsidR="00A04581" w:rsidSect="00AB7DF8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5E"/>
    <w:rsid w:val="00012642"/>
    <w:rsid w:val="0006020B"/>
    <w:rsid w:val="00061FAA"/>
    <w:rsid w:val="000E1289"/>
    <w:rsid w:val="000E28BC"/>
    <w:rsid w:val="001F610C"/>
    <w:rsid w:val="00203E9D"/>
    <w:rsid w:val="00267B0A"/>
    <w:rsid w:val="002A383E"/>
    <w:rsid w:val="002C2016"/>
    <w:rsid w:val="003A0C1B"/>
    <w:rsid w:val="003E24B6"/>
    <w:rsid w:val="004908F9"/>
    <w:rsid w:val="004B50AC"/>
    <w:rsid w:val="004E64DF"/>
    <w:rsid w:val="004F7489"/>
    <w:rsid w:val="00517178"/>
    <w:rsid w:val="0057233D"/>
    <w:rsid w:val="005D3ACB"/>
    <w:rsid w:val="006A1E7D"/>
    <w:rsid w:val="00731738"/>
    <w:rsid w:val="007E640F"/>
    <w:rsid w:val="008319B8"/>
    <w:rsid w:val="00862B66"/>
    <w:rsid w:val="00871180"/>
    <w:rsid w:val="00871C21"/>
    <w:rsid w:val="00951593"/>
    <w:rsid w:val="0097115E"/>
    <w:rsid w:val="00A04581"/>
    <w:rsid w:val="00A23750"/>
    <w:rsid w:val="00A723D4"/>
    <w:rsid w:val="00AB7DF8"/>
    <w:rsid w:val="00B8365E"/>
    <w:rsid w:val="00BF74CE"/>
    <w:rsid w:val="00C11E10"/>
    <w:rsid w:val="00C30A3F"/>
    <w:rsid w:val="00C7069D"/>
    <w:rsid w:val="00CD2F45"/>
    <w:rsid w:val="00D1033B"/>
    <w:rsid w:val="00D16AAC"/>
    <w:rsid w:val="00D76DDD"/>
    <w:rsid w:val="00DA6174"/>
    <w:rsid w:val="00EE0A51"/>
    <w:rsid w:val="00F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3C48"/>
  <w15:chartTrackingRefBased/>
  <w15:docId w15:val="{EF8BAE92-5B8C-4FDC-A592-A4CB2B6C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F8"/>
    <w:pPr>
      <w:ind w:left="720"/>
      <w:contextualSpacing/>
    </w:pPr>
  </w:style>
  <w:style w:type="table" w:styleId="TableGrid">
    <w:name w:val="Table Grid"/>
    <w:basedOn w:val="TableNormal"/>
    <w:uiPriority w:val="39"/>
    <w:rsid w:val="00AB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Hậu Kiều</dc:creator>
  <cp:keywords/>
  <dc:description/>
  <cp:lastModifiedBy>Công Hậu Kiều</cp:lastModifiedBy>
  <cp:revision>50</cp:revision>
  <dcterms:created xsi:type="dcterms:W3CDTF">2019-07-19T01:50:00Z</dcterms:created>
  <dcterms:modified xsi:type="dcterms:W3CDTF">2019-07-19T14:43:00Z</dcterms:modified>
</cp:coreProperties>
</file>