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5C72" w14:textId="6E4830F8" w:rsidR="00682B38" w:rsidRPr="00CB1407" w:rsidRDefault="001643DC" w:rsidP="00E90E59">
      <w:pPr>
        <w:spacing w:line="360" w:lineRule="auto"/>
        <w:jc w:val="center"/>
        <w:rPr>
          <w:b/>
          <w:bCs/>
          <w:color w:val="002060"/>
          <w:sz w:val="36"/>
          <w:szCs w:val="36"/>
        </w:rPr>
      </w:pPr>
      <w:r w:rsidRPr="00CB1407">
        <w:rPr>
          <w:b/>
          <w:bCs/>
          <w:color w:val="002060"/>
          <w:sz w:val="36"/>
          <w:szCs w:val="36"/>
        </w:rPr>
        <w:t>BẢNG PHÂN CHIA CÔNG VIỆC</w:t>
      </w:r>
    </w:p>
    <w:p w14:paraId="628B8743" w14:textId="589A7D2F" w:rsidR="00F91223" w:rsidRPr="009F4E1F" w:rsidRDefault="00F91223" w:rsidP="00386460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b/>
          <w:bCs/>
          <w:color w:val="C00000"/>
          <w:u w:val="single"/>
        </w:rPr>
      </w:pPr>
      <w:r w:rsidRPr="009F4E1F">
        <w:rPr>
          <w:b/>
          <w:bCs/>
          <w:color w:val="C00000"/>
          <w:u w:val="single"/>
        </w:rPr>
        <w:t>Giới thiệu:</w:t>
      </w:r>
    </w:p>
    <w:p w14:paraId="371EEDF9" w14:textId="2352B3EA" w:rsidR="00982C7F" w:rsidRPr="00914AAD" w:rsidRDefault="00982C7F" w:rsidP="00982C7F">
      <w:pPr>
        <w:pStyle w:val="ListParagraph"/>
        <w:numPr>
          <w:ilvl w:val="0"/>
          <w:numId w:val="2"/>
        </w:numPr>
        <w:spacing w:line="360" w:lineRule="auto"/>
        <w:ind w:left="851"/>
      </w:pPr>
      <w:r w:rsidRPr="009F4E1F">
        <w:rPr>
          <w:color w:val="0070C0"/>
        </w:rPr>
        <w:t>Đề tài:</w:t>
      </w:r>
    </w:p>
    <w:p w14:paraId="36CCD4DA" w14:textId="116C8383" w:rsidR="00914AAD" w:rsidRDefault="0025124D" w:rsidP="0025124D">
      <w:pPr>
        <w:pStyle w:val="ListParagraph"/>
        <w:numPr>
          <w:ilvl w:val="0"/>
          <w:numId w:val="9"/>
        </w:numPr>
        <w:spacing w:line="360" w:lineRule="auto"/>
        <w:ind w:left="1276"/>
      </w:pPr>
      <w:r>
        <w:t xml:space="preserve">Project: </w:t>
      </w:r>
      <w:r w:rsidR="00D305E8">
        <w:t>Road crossing game</w:t>
      </w:r>
      <w:r w:rsidR="00333AC5">
        <w:t xml:space="preserve"> (Console)</w:t>
      </w:r>
      <w:r w:rsidR="0067192E">
        <w:t>.</w:t>
      </w:r>
    </w:p>
    <w:p w14:paraId="0AFDE5A0" w14:textId="26A619E9" w:rsidR="001674EA" w:rsidRDefault="00EF2C34" w:rsidP="0025124D">
      <w:pPr>
        <w:pStyle w:val="ListParagraph"/>
        <w:numPr>
          <w:ilvl w:val="0"/>
          <w:numId w:val="9"/>
        </w:numPr>
        <w:spacing w:line="360" w:lineRule="auto"/>
        <w:ind w:left="1276"/>
      </w:pPr>
      <w:r>
        <w:t>Seminar:</w:t>
      </w:r>
      <w:r w:rsidR="009C01C9">
        <w:t xml:space="preserve"> </w:t>
      </w:r>
      <w:r w:rsidR="00FE5A3E">
        <w:t>Visitor design pattern</w:t>
      </w:r>
      <w:r w:rsidR="00580E9D">
        <w:t xml:space="preserve"> &amp; </w:t>
      </w:r>
      <w:r w:rsidR="00A30498">
        <w:t>Iterator design pattern.</w:t>
      </w:r>
    </w:p>
    <w:p w14:paraId="389C2FAA" w14:textId="14D3BDDA" w:rsidR="00982C7F" w:rsidRDefault="00982C7F" w:rsidP="00982C7F">
      <w:pPr>
        <w:pStyle w:val="ListParagraph"/>
        <w:numPr>
          <w:ilvl w:val="0"/>
          <w:numId w:val="2"/>
        </w:numPr>
        <w:spacing w:line="360" w:lineRule="auto"/>
        <w:ind w:left="851"/>
      </w:pPr>
      <w:r w:rsidRPr="009F4E1F">
        <w:rPr>
          <w:color w:val="0070C0"/>
        </w:rPr>
        <w:t xml:space="preserve">Nhóm: </w:t>
      </w:r>
      <w:r w:rsidRPr="006F40BA">
        <w:rPr>
          <w:b/>
          <w:bCs/>
        </w:rPr>
        <w:t>09 – 18CLC1</w:t>
      </w:r>
      <w:r w:rsidR="009B5ABF">
        <w:t>.</w:t>
      </w:r>
    </w:p>
    <w:p w14:paraId="5ADD6E2A" w14:textId="77777777" w:rsidR="00982C7F" w:rsidRPr="009F4E1F" w:rsidRDefault="00982C7F" w:rsidP="00982C7F">
      <w:pPr>
        <w:pStyle w:val="ListParagraph"/>
        <w:numPr>
          <w:ilvl w:val="0"/>
          <w:numId w:val="2"/>
        </w:numPr>
        <w:spacing w:line="360" w:lineRule="auto"/>
        <w:ind w:left="851"/>
        <w:rPr>
          <w:color w:val="0070C0"/>
        </w:rPr>
      </w:pPr>
      <w:r w:rsidRPr="009F4E1F">
        <w:rPr>
          <w:color w:val="0070C0"/>
        </w:rPr>
        <w:t>Thành viên:</w:t>
      </w:r>
    </w:p>
    <w:p w14:paraId="7BD82030" w14:textId="7CC39940" w:rsidR="00982C7F" w:rsidRDefault="00982C7F" w:rsidP="00982C7F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Huỳnh Nhật Nam (</w:t>
      </w:r>
      <w:r w:rsidRPr="00B22CB5">
        <w:rPr>
          <w:b/>
          <w:bCs/>
          <w:shd w:val="clear" w:color="auto" w:fill="FF0000"/>
        </w:rPr>
        <w:t>18127014</w:t>
      </w:r>
      <w:r>
        <w:t>)</w:t>
      </w:r>
      <w:r w:rsidR="00A32BE0">
        <w:t>.</w:t>
      </w:r>
    </w:p>
    <w:p w14:paraId="2D57D6F6" w14:textId="6CC6954F" w:rsidR="00982C7F" w:rsidRDefault="00982C7F" w:rsidP="00982C7F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Mai Đăng Khánh (</w:t>
      </w:r>
      <w:r w:rsidRPr="00B22CB5">
        <w:rPr>
          <w:b/>
          <w:bCs/>
          <w:shd w:val="clear" w:color="auto" w:fill="FFFF00"/>
        </w:rPr>
        <w:t>18127118</w:t>
      </w:r>
      <w:r>
        <w:t>)</w:t>
      </w:r>
      <w:r w:rsidR="00E2248A">
        <w:t>.</w:t>
      </w:r>
    </w:p>
    <w:p w14:paraId="7989C144" w14:textId="4D9B6246" w:rsidR="00E73209" w:rsidRDefault="00982C7F" w:rsidP="00CA685D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Kiều Công Hậu (</w:t>
      </w:r>
      <w:r w:rsidRPr="00B22CB5">
        <w:rPr>
          <w:b/>
          <w:bCs/>
          <w:shd w:val="clear" w:color="auto" w:fill="0070C0"/>
        </w:rPr>
        <w:t>18127259</w:t>
      </w:r>
      <w:r>
        <w:t>)</w:t>
      </w:r>
      <w:r w:rsidR="00E2248A">
        <w:t>.</w:t>
      </w:r>
    </w:p>
    <w:p w14:paraId="0627AACB" w14:textId="2399EA8D" w:rsidR="003B513B" w:rsidRPr="009F4E1F" w:rsidRDefault="00124239" w:rsidP="0073220D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Project:</w:t>
      </w:r>
    </w:p>
    <w:p w14:paraId="09895371" w14:textId="77777777" w:rsidR="00F65F7C" w:rsidRPr="009F4E1F" w:rsidRDefault="00214AA9" w:rsidP="003D3D02">
      <w:pPr>
        <w:pStyle w:val="ListParagraph"/>
        <w:numPr>
          <w:ilvl w:val="0"/>
          <w:numId w:val="6"/>
        </w:numPr>
        <w:spacing w:line="360" w:lineRule="auto"/>
        <w:ind w:left="851"/>
        <w:rPr>
          <w:color w:val="0070C0"/>
        </w:rPr>
      </w:pPr>
      <w:r w:rsidRPr="009F4E1F">
        <w:rPr>
          <w:color w:val="0070C0"/>
        </w:rPr>
        <w:t>Các loại màn hình:</w:t>
      </w:r>
    </w:p>
    <w:p w14:paraId="2BD24D5D" w14:textId="62F7600B" w:rsidR="003E5294" w:rsidRDefault="00683F70" w:rsidP="00CB574E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D95DDB">
        <w:rPr>
          <w:b/>
          <w:bCs/>
        </w:rPr>
        <w:t>Account</w:t>
      </w:r>
      <w:r>
        <w:t>’</w:t>
      </w:r>
      <w:r w:rsidR="007B5B24">
        <w:t>:</w:t>
      </w:r>
      <w:r w:rsidR="00E2177D">
        <w:t xml:space="preserve"> </w:t>
      </w:r>
      <w:r w:rsidR="00CB6F17">
        <w:t xml:space="preserve">Đăng nhập, đăng ký tài khoản (tự động lưu level hiện tại) hoặc chơi với dạng </w:t>
      </w:r>
      <w:r w:rsidR="005C1222">
        <w:t>K</w:t>
      </w:r>
      <w:r w:rsidR="00CB6F17">
        <w:t>hách</w:t>
      </w:r>
      <w:r w:rsidR="001A0C5C">
        <w:t xml:space="preserve"> (</w:t>
      </w:r>
      <w:r w:rsidR="00037652">
        <w:t>không tự động lưu level hiện tại nhưng có thể chủ động lưu vào tập tin)</w:t>
      </w:r>
      <w:r w:rsidR="00381079">
        <w:t>.</w:t>
      </w:r>
    </w:p>
    <w:p w14:paraId="70E44C1C" w14:textId="1474179F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D95DDB">
        <w:rPr>
          <w:b/>
          <w:bCs/>
        </w:rPr>
        <w:t>Sign up</w:t>
      </w:r>
      <w:r>
        <w:t>’</w:t>
      </w:r>
      <w:r w:rsidR="00CF334E">
        <w:t xml:space="preserve">: </w:t>
      </w:r>
      <w:r w:rsidR="000D2E95">
        <w:t>Đăng ký tài khoản người chơi mới.</w:t>
      </w:r>
    </w:p>
    <w:p w14:paraId="3C223CF5" w14:textId="36C22C6A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D95DDB">
        <w:rPr>
          <w:b/>
          <w:bCs/>
        </w:rPr>
        <w:t>Sign in</w:t>
      </w:r>
      <w:r>
        <w:t>’</w:t>
      </w:r>
      <w:r w:rsidR="00932088">
        <w:t xml:space="preserve">: </w:t>
      </w:r>
      <w:r w:rsidR="00EF71CB">
        <w:t>Đăng nhập tài khoản</w:t>
      </w:r>
      <w:r w:rsidR="00E964F0">
        <w:t xml:space="preserve"> đã đăng ký trước đó.</w:t>
      </w:r>
    </w:p>
    <w:p w14:paraId="1AD131B5" w14:textId="3141118C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About</w:t>
      </w:r>
      <w:r>
        <w:t>’</w:t>
      </w:r>
      <w:r w:rsidR="00225780">
        <w:t>:</w:t>
      </w:r>
      <w:r w:rsidR="00507F73">
        <w:t xml:space="preserve"> Hiển thị thông tin nhóm.</w:t>
      </w:r>
    </w:p>
    <w:p w14:paraId="20A00EDE" w14:textId="20F0AB8D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Menu</w:t>
      </w:r>
      <w:r>
        <w:t>’</w:t>
      </w:r>
      <w:r w:rsidR="00F85D41">
        <w:t xml:space="preserve">: </w:t>
      </w:r>
      <w:r w:rsidR="00EA7A46">
        <w:t>Menu chính để vào game.</w:t>
      </w:r>
    </w:p>
    <w:p w14:paraId="70512638" w14:textId="498E4E4B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Game</w:t>
      </w:r>
      <w:r>
        <w:t>’</w:t>
      </w:r>
      <w:r w:rsidR="001C3259">
        <w:t xml:space="preserve">: </w:t>
      </w:r>
      <w:r w:rsidR="00B7348F">
        <w:t>Màn hình tải các level</w:t>
      </w:r>
      <w:r w:rsidR="00781B2C">
        <w:t xml:space="preserve"> của game</w:t>
      </w:r>
      <w:r w:rsidR="00650DA9">
        <w:t>.</w:t>
      </w:r>
    </w:p>
    <w:p w14:paraId="3DFB58D0" w14:textId="525F33A1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Load game</w:t>
      </w:r>
      <w:r>
        <w:t>’</w:t>
      </w:r>
      <w:r w:rsidR="00CA14D8">
        <w:t xml:space="preserve">: </w:t>
      </w:r>
      <w:r w:rsidR="0027074E">
        <w:t>Nhập đường dẫn đến tập tin level đã lưu</w:t>
      </w:r>
      <w:r w:rsidR="00D6128B">
        <w:t xml:space="preserve"> để chơi.</w:t>
      </w:r>
    </w:p>
    <w:p w14:paraId="4758C20E" w14:textId="20D0AA97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Save game</w:t>
      </w:r>
      <w:r>
        <w:t>’</w:t>
      </w:r>
      <w:r w:rsidR="00D6128B">
        <w:t xml:space="preserve">: </w:t>
      </w:r>
      <w:r w:rsidR="004507B9">
        <w:t>Lưu level hiện tại vào tập tin.</w:t>
      </w:r>
    </w:p>
    <w:p w14:paraId="720E735A" w14:textId="2955868C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Setting</w:t>
      </w:r>
      <w:r>
        <w:t>’</w:t>
      </w:r>
      <w:r w:rsidR="0085462E">
        <w:t xml:space="preserve">: </w:t>
      </w:r>
      <w:r w:rsidR="00426ABE">
        <w:t>Cài đặt các thông số (</w:t>
      </w:r>
      <w:r w:rsidR="00CC39C2">
        <w:t>s</w:t>
      </w:r>
      <w:r w:rsidR="00E954D5">
        <w:t>ố làn</w:t>
      </w:r>
      <w:r w:rsidR="003047E4">
        <w:t xml:space="preserve"> đường</w:t>
      </w:r>
      <w:r w:rsidR="00E954D5">
        <w:t xml:space="preserve">, </w:t>
      </w:r>
      <w:r w:rsidR="00CC39C2">
        <w:t>n</w:t>
      </w:r>
      <w:r w:rsidR="00E954D5">
        <w:t xml:space="preserve">hạc nền, </w:t>
      </w:r>
      <w:r w:rsidR="00CC39C2">
        <w:t>âm thanh</w:t>
      </w:r>
      <w:r w:rsidR="00E954D5">
        <w:t xml:space="preserve"> hiệu ứng, …)</w:t>
      </w:r>
    </w:p>
    <w:p w14:paraId="27B8D66C" w14:textId="5E0D3BD7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Continue?</w:t>
      </w:r>
      <w:r>
        <w:t>’</w:t>
      </w:r>
      <w:r w:rsidR="0012788F">
        <w:t>: Hỏi người chơi có muốn chơi tiếp hay không, nếu có thì Resume game, nếu không thì Exit game.</w:t>
      </w:r>
    </w:p>
    <w:p w14:paraId="442EC469" w14:textId="600DDF19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Win</w:t>
      </w:r>
      <w:r>
        <w:t>’</w:t>
      </w:r>
      <w:r w:rsidR="00217CC5">
        <w:t xml:space="preserve">: </w:t>
      </w:r>
      <w:r w:rsidR="00841E0D">
        <w:t>Hiệu ứng chiến thắng.</w:t>
      </w:r>
    </w:p>
    <w:p w14:paraId="3EF8F452" w14:textId="47FDE322" w:rsidR="007A06A5" w:rsidRDefault="00683F70" w:rsidP="005B2A32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Game over</w:t>
      </w:r>
      <w:r>
        <w:t>’</w:t>
      </w:r>
      <w:r w:rsidR="00652770">
        <w:t>: Hiệu ứng thất bại.</w:t>
      </w:r>
    </w:p>
    <w:p w14:paraId="71FF6464" w14:textId="77777777" w:rsidR="005E7BA9" w:rsidRPr="00C97CD6" w:rsidRDefault="005E7BA9" w:rsidP="00AC0025">
      <w:pPr>
        <w:pStyle w:val="ListParagraph"/>
        <w:spacing w:line="360" w:lineRule="auto"/>
        <w:ind w:left="1276"/>
      </w:pPr>
    </w:p>
    <w:p w14:paraId="1EC5572A" w14:textId="4178C0F6" w:rsidR="00683F70" w:rsidRPr="009F4E1F" w:rsidRDefault="00683F70" w:rsidP="00683F70">
      <w:pPr>
        <w:pStyle w:val="ListParagraph"/>
        <w:numPr>
          <w:ilvl w:val="0"/>
          <w:numId w:val="6"/>
        </w:numPr>
        <w:spacing w:line="360" w:lineRule="auto"/>
        <w:ind w:left="851"/>
        <w:rPr>
          <w:color w:val="0070C0"/>
        </w:rPr>
      </w:pPr>
      <w:r w:rsidRPr="009F4E1F">
        <w:rPr>
          <w:color w:val="0070C0"/>
        </w:rPr>
        <w:lastRenderedPageBreak/>
        <w:t>Các phím tắt:</w:t>
      </w:r>
    </w:p>
    <w:p w14:paraId="55C9CAD1" w14:textId="6D62ABFD" w:rsidR="00FB0AC3" w:rsidRPr="009F4E1F" w:rsidRDefault="0019722E" w:rsidP="00CC05F3">
      <w:pPr>
        <w:pStyle w:val="ListParagraph"/>
        <w:numPr>
          <w:ilvl w:val="1"/>
          <w:numId w:val="4"/>
        </w:numPr>
        <w:spacing w:line="360" w:lineRule="auto"/>
        <w:ind w:left="1560" w:hanging="567"/>
        <w:rPr>
          <w:i/>
          <w:iCs/>
          <w:color w:val="00B050"/>
        </w:rPr>
      </w:pPr>
      <w:r w:rsidRPr="009F4E1F">
        <w:rPr>
          <w:i/>
          <w:iCs/>
          <w:color w:val="00B050"/>
        </w:rPr>
        <w:t>Màn hình ‘Game’</w:t>
      </w:r>
      <w:r w:rsidR="00921042" w:rsidRPr="009F4E1F">
        <w:rPr>
          <w:i/>
          <w:iCs/>
          <w:color w:val="00B050"/>
        </w:rPr>
        <w:t>:</w:t>
      </w:r>
    </w:p>
    <w:p w14:paraId="797E6B6D" w14:textId="6B6EAE38" w:rsidR="00683F70" w:rsidRDefault="006F1E6F" w:rsidP="00C23118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Phím </w:t>
      </w:r>
      <w:r w:rsidRPr="00E02E1D">
        <w:rPr>
          <w:b/>
          <w:bCs/>
        </w:rPr>
        <w:t>P</w:t>
      </w:r>
      <w:r>
        <w:t xml:space="preserve">: Pause/ Resume </w:t>
      </w:r>
      <w:r w:rsidR="007A3798">
        <w:t>game</w:t>
      </w:r>
      <w:r w:rsidR="003D23A3">
        <w:t>.</w:t>
      </w:r>
    </w:p>
    <w:p w14:paraId="43AA8B52" w14:textId="101E95D4" w:rsidR="006F1E6F" w:rsidRDefault="006F1E6F" w:rsidP="00271681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Phím </w:t>
      </w:r>
      <w:r w:rsidRPr="00E02E1D">
        <w:rPr>
          <w:b/>
          <w:bCs/>
        </w:rPr>
        <w:t>T</w:t>
      </w:r>
      <w:r>
        <w:t>: Chạy màn hình ‘Load game’</w:t>
      </w:r>
      <w:r w:rsidR="003D23A3">
        <w:t>.</w:t>
      </w:r>
    </w:p>
    <w:p w14:paraId="5AAD2E7B" w14:textId="0066A6AF" w:rsidR="006F1E6F" w:rsidRDefault="006F1E6F" w:rsidP="00F37651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Phím </w:t>
      </w:r>
      <w:r w:rsidRPr="00E02E1D">
        <w:rPr>
          <w:b/>
          <w:bCs/>
        </w:rPr>
        <w:t>L</w:t>
      </w:r>
      <w:r>
        <w:t>: Chạy màn hình ‘Save game’</w:t>
      </w:r>
      <w:r w:rsidR="003D23A3">
        <w:t>.</w:t>
      </w:r>
    </w:p>
    <w:p w14:paraId="6880A00D" w14:textId="7D1531AE" w:rsidR="001D60D9" w:rsidRDefault="00577365" w:rsidP="00F37651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Các phím </w:t>
      </w:r>
      <w:r w:rsidRPr="00E02E1D">
        <w:rPr>
          <w:b/>
          <w:bCs/>
        </w:rPr>
        <w:t>W</w:t>
      </w:r>
      <w:r>
        <w:t xml:space="preserve">, </w:t>
      </w:r>
      <w:r w:rsidRPr="00E02E1D">
        <w:rPr>
          <w:b/>
          <w:bCs/>
        </w:rPr>
        <w:t>A</w:t>
      </w:r>
      <w:r>
        <w:t xml:space="preserve">, </w:t>
      </w:r>
      <w:r w:rsidRPr="00E02E1D">
        <w:rPr>
          <w:b/>
          <w:bCs/>
        </w:rPr>
        <w:t>S</w:t>
      </w:r>
      <w:r>
        <w:t xml:space="preserve">, </w:t>
      </w:r>
      <w:r w:rsidRPr="00E02E1D">
        <w:rPr>
          <w:b/>
          <w:bCs/>
        </w:rPr>
        <w:t>D</w:t>
      </w:r>
      <w:r w:rsidR="00786A6D">
        <w:t xml:space="preserve">: </w:t>
      </w:r>
      <w:r w:rsidR="0017694A">
        <w:t>Điều khiển nhân vật</w:t>
      </w:r>
      <w:r w:rsidR="003D23A3">
        <w:t>.</w:t>
      </w:r>
    </w:p>
    <w:p w14:paraId="57D0357F" w14:textId="2E21FF0A" w:rsidR="00976DFB" w:rsidRPr="00AD5F4A" w:rsidRDefault="00F6235A" w:rsidP="004D11E1">
      <w:pPr>
        <w:pStyle w:val="ListParagraph"/>
        <w:numPr>
          <w:ilvl w:val="1"/>
          <w:numId w:val="4"/>
        </w:numPr>
        <w:spacing w:line="360" w:lineRule="auto"/>
        <w:ind w:hanging="578"/>
        <w:rPr>
          <w:i/>
          <w:iCs/>
        </w:rPr>
      </w:pPr>
      <w:r w:rsidRPr="009F4E1F">
        <w:rPr>
          <w:i/>
          <w:iCs/>
          <w:color w:val="00B050"/>
        </w:rPr>
        <w:t>Màn hình toàn cục</w:t>
      </w:r>
      <w:r w:rsidR="00BA10FB" w:rsidRPr="009F4E1F">
        <w:rPr>
          <w:i/>
          <w:iCs/>
          <w:color w:val="00B050"/>
        </w:rPr>
        <w:t>:</w:t>
      </w:r>
    </w:p>
    <w:p w14:paraId="10E0D9C1" w14:textId="53D0F7DE" w:rsidR="00C33C0A" w:rsidRDefault="00C33C0A" w:rsidP="003E52D2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Phím </w:t>
      </w:r>
      <w:r w:rsidRPr="00E02E1D">
        <w:rPr>
          <w:b/>
          <w:bCs/>
        </w:rPr>
        <w:t>ESC</w:t>
      </w:r>
      <w:r>
        <w:t>: Chạy màn hình ‘Continue?’</w:t>
      </w:r>
      <w:r w:rsidR="004A3C2D">
        <w:t xml:space="preserve"> (Exit game?)</w:t>
      </w:r>
      <w:r w:rsidR="00585017">
        <w:t>.</w:t>
      </w:r>
    </w:p>
    <w:p w14:paraId="275C0F82" w14:textId="113F9EF3" w:rsidR="001931E0" w:rsidRPr="009F4E1F" w:rsidRDefault="00402B83" w:rsidP="00355EC6">
      <w:pPr>
        <w:pStyle w:val="ListParagraph"/>
        <w:numPr>
          <w:ilvl w:val="0"/>
          <w:numId w:val="6"/>
        </w:numPr>
        <w:spacing w:line="360" w:lineRule="auto"/>
        <w:ind w:left="851"/>
        <w:rPr>
          <w:color w:val="0070C0"/>
        </w:rPr>
      </w:pPr>
      <w:r w:rsidRPr="009F4E1F">
        <w:rPr>
          <w:color w:val="0070C0"/>
        </w:rPr>
        <w:t>Kịch bản chạy màn hình:</w:t>
      </w:r>
    </w:p>
    <w:p w14:paraId="456984BA" w14:textId="3549E6F6" w:rsidR="00F91223" w:rsidRDefault="00254D1D" w:rsidP="009D4E20">
      <w:pPr>
        <w:pStyle w:val="ListParagraph"/>
        <w:spacing w:line="360" w:lineRule="auto"/>
        <w:ind w:left="851"/>
      </w:pPr>
      <w:r>
        <w:rPr>
          <w:noProof/>
        </w:rPr>
        <w:drawing>
          <wp:inline distT="0" distB="0" distL="0" distR="0" wp14:anchorId="0CD9105F" wp14:editId="3B20AECA">
            <wp:extent cx="5826716" cy="63627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309" cy="653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2A3B" w14:textId="352E3956" w:rsidR="00076BE0" w:rsidRPr="00F73101" w:rsidRDefault="009869D0" w:rsidP="000968E0">
      <w:pPr>
        <w:pStyle w:val="ListParagraph"/>
        <w:numPr>
          <w:ilvl w:val="0"/>
          <w:numId w:val="6"/>
        </w:numPr>
        <w:spacing w:line="480" w:lineRule="auto"/>
        <w:ind w:left="851"/>
        <w:rPr>
          <w:color w:val="0070C0"/>
        </w:rPr>
      </w:pPr>
      <w:r w:rsidRPr="00F73101">
        <w:rPr>
          <w:color w:val="0070C0"/>
        </w:rPr>
        <w:lastRenderedPageBreak/>
        <w:t xml:space="preserve">Chia </w:t>
      </w:r>
      <w:r w:rsidR="00FC6CD9" w:rsidRPr="00F73101">
        <w:rPr>
          <w:color w:val="0070C0"/>
        </w:rPr>
        <w:t>công việc</w:t>
      </w:r>
      <w:r w:rsidR="00B811CA" w:rsidRPr="00F73101">
        <w:rPr>
          <w:color w:val="0070C0"/>
        </w:rPr>
        <w:t>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46"/>
        <w:gridCol w:w="780"/>
        <w:gridCol w:w="3189"/>
        <w:gridCol w:w="3118"/>
        <w:gridCol w:w="1948"/>
      </w:tblGrid>
      <w:tr w:rsidR="000C0650" w:rsidRPr="000C0650" w14:paraId="5165E113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4707A71" w14:textId="10DF9734" w:rsidR="000C0650" w:rsidRPr="000C0650" w:rsidRDefault="000C0650" w:rsidP="00155085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STT</w:t>
            </w:r>
          </w:p>
        </w:tc>
        <w:tc>
          <w:tcPr>
            <w:tcW w:w="7087" w:type="dxa"/>
            <w:gridSpan w:val="3"/>
            <w:shd w:val="clear" w:color="auto" w:fill="B4C6E7" w:themeFill="accent1" w:themeFillTint="66"/>
            <w:vAlign w:val="center"/>
          </w:tcPr>
          <w:p w14:paraId="650B2AF7" w14:textId="79A4FD4F" w:rsidR="000C0650" w:rsidRPr="000C0650" w:rsidRDefault="000C0650" w:rsidP="00155085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Nhiệm vụ</w:t>
            </w:r>
          </w:p>
        </w:tc>
        <w:tc>
          <w:tcPr>
            <w:tcW w:w="1948" w:type="dxa"/>
            <w:shd w:val="clear" w:color="auto" w:fill="B4C6E7" w:themeFill="accent1" w:themeFillTint="66"/>
            <w:vAlign w:val="center"/>
          </w:tcPr>
          <w:p w14:paraId="787C3E10" w14:textId="4500E93B" w:rsidR="000C0650" w:rsidRPr="000C0650" w:rsidRDefault="000C0650" w:rsidP="00155085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Phụ trách</w:t>
            </w:r>
          </w:p>
        </w:tc>
      </w:tr>
      <w:tr w:rsidR="00F82142" w:rsidRPr="000C0650" w14:paraId="3D1113BD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C787A15" w14:textId="782E9DAC" w:rsidR="000C0650" w:rsidRPr="000C0650" w:rsidRDefault="000C0650" w:rsidP="00155085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780" w:type="dxa"/>
            <w:vMerge w:val="restart"/>
            <w:shd w:val="clear" w:color="auto" w:fill="FFE599" w:themeFill="accent4" w:themeFillTint="66"/>
            <w:textDirection w:val="btLr"/>
            <w:vAlign w:val="center"/>
          </w:tcPr>
          <w:p w14:paraId="44F04BD9" w14:textId="54F584C0" w:rsidR="000C0650" w:rsidRPr="000C0650" w:rsidRDefault="00027B36" w:rsidP="00155085">
            <w:pPr>
              <w:pStyle w:val="ListParagraph"/>
              <w:spacing w:line="276" w:lineRule="auto"/>
              <w:ind w:left="113" w:right="113"/>
              <w:jc w:val="center"/>
            </w:pPr>
            <w:r>
              <w:t>Screen</w:t>
            </w:r>
          </w:p>
        </w:tc>
        <w:tc>
          <w:tcPr>
            <w:tcW w:w="6307" w:type="dxa"/>
            <w:gridSpan w:val="2"/>
            <w:shd w:val="clear" w:color="auto" w:fill="FFE599" w:themeFill="accent4" w:themeFillTint="66"/>
            <w:vAlign w:val="center"/>
          </w:tcPr>
          <w:p w14:paraId="519AA3F7" w14:textId="1D2D42D4" w:rsidR="0066200E" w:rsidRPr="000C0650" w:rsidRDefault="00F82142" w:rsidP="00155085">
            <w:pPr>
              <w:spacing w:line="276" w:lineRule="auto"/>
              <w:jc w:val="left"/>
            </w:pPr>
            <w:r>
              <w:t>Account</w:t>
            </w:r>
          </w:p>
        </w:tc>
        <w:tc>
          <w:tcPr>
            <w:tcW w:w="1948" w:type="dxa"/>
            <w:shd w:val="clear" w:color="auto" w:fill="0070C0"/>
            <w:vAlign w:val="center"/>
          </w:tcPr>
          <w:p w14:paraId="3491164B" w14:textId="1A855D02" w:rsidR="000C0650" w:rsidRPr="000C0650" w:rsidRDefault="007B02E4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82142" w:rsidRPr="000C0650" w14:paraId="456BEE0E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532F00FE" w14:textId="2F63C87F" w:rsidR="000C0650" w:rsidRPr="000C0650" w:rsidRDefault="000C0650" w:rsidP="00155085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78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4D45E71D" w14:textId="77777777" w:rsidR="000C0650" w:rsidRPr="000C0650" w:rsidRDefault="000C0650" w:rsidP="00155085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6307" w:type="dxa"/>
            <w:gridSpan w:val="2"/>
            <w:shd w:val="clear" w:color="auto" w:fill="FFE599" w:themeFill="accent4" w:themeFillTint="66"/>
            <w:vAlign w:val="center"/>
          </w:tcPr>
          <w:p w14:paraId="0DC03162" w14:textId="64322FBD" w:rsidR="000C0650" w:rsidRPr="000C0650" w:rsidRDefault="00F82142" w:rsidP="00155085">
            <w:pPr>
              <w:pStyle w:val="ListParagraph"/>
              <w:spacing w:line="276" w:lineRule="auto"/>
              <w:ind w:left="0"/>
              <w:jc w:val="left"/>
            </w:pPr>
            <w:r>
              <w:t>Sign up</w:t>
            </w:r>
          </w:p>
        </w:tc>
        <w:tc>
          <w:tcPr>
            <w:tcW w:w="1948" w:type="dxa"/>
            <w:shd w:val="clear" w:color="auto" w:fill="FFFF00"/>
            <w:vAlign w:val="center"/>
          </w:tcPr>
          <w:p w14:paraId="21333B05" w14:textId="197BC66A" w:rsidR="000C0650" w:rsidRPr="000C0650" w:rsidRDefault="008B5BBF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F82142" w:rsidRPr="000C0650" w14:paraId="1D1F709F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5898749D" w14:textId="220F711A" w:rsidR="000C0650" w:rsidRPr="000C0650" w:rsidRDefault="000C0650" w:rsidP="00155085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78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6BBE8998" w14:textId="77777777" w:rsidR="000C0650" w:rsidRPr="000C0650" w:rsidRDefault="000C0650" w:rsidP="00155085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6307" w:type="dxa"/>
            <w:gridSpan w:val="2"/>
            <w:shd w:val="clear" w:color="auto" w:fill="FFE599" w:themeFill="accent4" w:themeFillTint="66"/>
            <w:vAlign w:val="center"/>
          </w:tcPr>
          <w:p w14:paraId="07B16EE7" w14:textId="001A7B14" w:rsidR="000C0650" w:rsidRPr="000C0650" w:rsidRDefault="00F82142" w:rsidP="00155085">
            <w:pPr>
              <w:pStyle w:val="ListParagraph"/>
              <w:spacing w:line="276" w:lineRule="auto"/>
              <w:ind w:left="0"/>
              <w:jc w:val="left"/>
            </w:pPr>
            <w:r>
              <w:t>Sign in</w:t>
            </w:r>
          </w:p>
        </w:tc>
        <w:tc>
          <w:tcPr>
            <w:tcW w:w="1948" w:type="dxa"/>
            <w:shd w:val="clear" w:color="auto" w:fill="0070C0"/>
            <w:vAlign w:val="center"/>
          </w:tcPr>
          <w:p w14:paraId="3CF84FF0" w14:textId="6A5A3145" w:rsidR="000C0650" w:rsidRPr="000C0650" w:rsidRDefault="008B5BBF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82142" w:rsidRPr="000C0650" w14:paraId="3CCAA2B8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5A3053B5" w14:textId="4572B86E" w:rsidR="000C0650" w:rsidRPr="000C0650" w:rsidRDefault="000C0650" w:rsidP="00155085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78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0B083FB1" w14:textId="77777777" w:rsidR="000C0650" w:rsidRPr="000C0650" w:rsidRDefault="000C0650" w:rsidP="00155085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6307" w:type="dxa"/>
            <w:gridSpan w:val="2"/>
            <w:shd w:val="clear" w:color="auto" w:fill="FFE599" w:themeFill="accent4" w:themeFillTint="66"/>
            <w:vAlign w:val="center"/>
          </w:tcPr>
          <w:p w14:paraId="56802338" w14:textId="41D2D3C4" w:rsidR="000C0650" w:rsidRPr="000C0650" w:rsidRDefault="00F82142" w:rsidP="00155085">
            <w:pPr>
              <w:pStyle w:val="ListParagraph"/>
              <w:spacing w:line="276" w:lineRule="auto"/>
              <w:ind w:left="0"/>
              <w:jc w:val="left"/>
            </w:pPr>
            <w:r>
              <w:t>About</w:t>
            </w:r>
          </w:p>
        </w:tc>
        <w:tc>
          <w:tcPr>
            <w:tcW w:w="1948" w:type="dxa"/>
            <w:shd w:val="clear" w:color="auto" w:fill="FFFF00"/>
            <w:vAlign w:val="center"/>
          </w:tcPr>
          <w:p w14:paraId="0CD404D9" w14:textId="5C70C76D" w:rsidR="000C0650" w:rsidRPr="000C0650" w:rsidRDefault="007B02E4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F82142" w:rsidRPr="000C0650" w14:paraId="75180A30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4D134ED" w14:textId="4E5C3A2A" w:rsidR="000C0650" w:rsidRPr="000C0650" w:rsidRDefault="000C0650" w:rsidP="00155085">
            <w:pPr>
              <w:pStyle w:val="ListParagraph"/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78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28E837E6" w14:textId="77777777" w:rsidR="000C0650" w:rsidRPr="000C0650" w:rsidRDefault="000C0650" w:rsidP="00155085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6307" w:type="dxa"/>
            <w:gridSpan w:val="2"/>
            <w:shd w:val="clear" w:color="auto" w:fill="FFE599" w:themeFill="accent4" w:themeFillTint="66"/>
            <w:vAlign w:val="center"/>
          </w:tcPr>
          <w:p w14:paraId="6FB53730" w14:textId="1FEC10F6" w:rsidR="000C0650" w:rsidRPr="000C0650" w:rsidRDefault="00F82142" w:rsidP="00155085">
            <w:pPr>
              <w:pStyle w:val="ListParagraph"/>
              <w:spacing w:line="276" w:lineRule="auto"/>
              <w:ind w:left="0"/>
              <w:jc w:val="left"/>
            </w:pPr>
            <w:r>
              <w:t>Menu</w:t>
            </w:r>
          </w:p>
        </w:tc>
        <w:tc>
          <w:tcPr>
            <w:tcW w:w="1948" w:type="dxa"/>
            <w:shd w:val="clear" w:color="auto" w:fill="FFFF00"/>
            <w:vAlign w:val="center"/>
          </w:tcPr>
          <w:p w14:paraId="161314F7" w14:textId="1E8BFBC0" w:rsidR="000C0650" w:rsidRPr="000C0650" w:rsidRDefault="007B02E4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F82142" w:rsidRPr="000C0650" w14:paraId="2A8D56D7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364BD810" w14:textId="1F766272" w:rsidR="000C0650" w:rsidRPr="000C0650" w:rsidRDefault="000C0650" w:rsidP="00155085">
            <w:pPr>
              <w:pStyle w:val="ListParagraph"/>
              <w:spacing w:line="276" w:lineRule="auto"/>
              <w:ind w:left="0"/>
              <w:jc w:val="center"/>
            </w:pPr>
            <w:r>
              <w:t>6</w:t>
            </w:r>
          </w:p>
        </w:tc>
        <w:tc>
          <w:tcPr>
            <w:tcW w:w="78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16ACA4C6" w14:textId="77777777" w:rsidR="000C0650" w:rsidRPr="000C0650" w:rsidRDefault="000C0650" w:rsidP="00155085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6307" w:type="dxa"/>
            <w:gridSpan w:val="2"/>
            <w:shd w:val="clear" w:color="auto" w:fill="FFE599" w:themeFill="accent4" w:themeFillTint="66"/>
            <w:vAlign w:val="center"/>
          </w:tcPr>
          <w:p w14:paraId="7839F3ED" w14:textId="45BA71AA" w:rsidR="000C0650" w:rsidRPr="000C0650" w:rsidRDefault="00F82142" w:rsidP="00155085">
            <w:pPr>
              <w:pStyle w:val="ListParagraph"/>
              <w:spacing w:line="276" w:lineRule="auto"/>
              <w:ind w:left="0"/>
              <w:jc w:val="left"/>
            </w:pPr>
            <w:r>
              <w:t>Game</w:t>
            </w:r>
          </w:p>
        </w:tc>
        <w:tc>
          <w:tcPr>
            <w:tcW w:w="1948" w:type="dxa"/>
            <w:shd w:val="clear" w:color="auto" w:fill="0070C0"/>
            <w:vAlign w:val="center"/>
          </w:tcPr>
          <w:p w14:paraId="624FCD8C" w14:textId="29F11378" w:rsidR="000C0650" w:rsidRPr="000C0650" w:rsidRDefault="007B02E4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82246A" w:rsidRPr="000C0650" w14:paraId="7E7B1D1A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65BBC42" w14:textId="29F7B824" w:rsidR="000C0650" w:rsidRDefault="000C0650" w:rsidP="00155085">
            <w:pPr>
              <w:pStyle w:val="ListParagraph"/>
              <w:spacing w:line="276" w:lineRule="auto"/>
              <w:ind w:left="0"/>
              <w:jc w:val="center"/>
            </w:pPr>
            <w:r>
              <w:t>7</w:t>
            </w:r>
          </w:p>
        </w:tc>
        <w:tc>
          <w:tcPr>
            <w:tcW w:w="78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5851EF5D" w14:textId="77777777" w:rsidR="000C0650" w:rsidRPr="000C0650" w:rsidRDefault="000C0650" w:rsidP="00155085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6307" w:type="dxa"/>
            <w:gridSpan w:val="2"/>
            <w:shd w:val="clear" w:color="auto" w:fill="FFE599" w:themeFill="accent4" w:themeFillTint="66"/>
            <w:vAlign w:val="center"/>
          </w:tcPr>
          <w:p w14:paraId="5A58B640" w14:textId="54B4EF40" w:rsidR="000C0650" w:rsidRPr="000C0650" w:rsidRDefault="00F82142" w:rsidP="00155085">
            <w:pPr>
              <w:pStyle w:val="ListParagraph"/>
              <w:spacing w:line="276" w:lineRule="auto"/>
              <w:ind w:left="0"/>
              <w:jc w:val="left"/>
            </w:pPr>
            <w:r>
              <w:t>Load game</w:t>
            </w:r>
          </w:p>
        </w:tc>
        <w:tc>
          <w:tcPr>
            <w:tcW w:w="1948" w:type="dxa"/>
            <w:shd w:val="clear" w:color="auto" w:fill="FF0000"/>
            <w:vAlign w:val="center"/>
          </w:tcPr>
          <w:p w14:paraId="18548B92" w14:textId="75298784" w:rsidR="000C0650" w:rsidRPr="000C0650" w:rsidRDefault="008B5BBF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82246A" w:rsidRPr="000C0650" w14:paraId="65849291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59140AA3" w14:textId="1F601366" w:rsidR="000C0650" w:rsidRDefault="000C0650" w:rsidP="00155085">
            <w:pPr>
              <w:pStyle w:val="ListParagraph"/>
              <w:spacing w:line="276" w:lineRule="auto"/>
              <w:ind w:left="0"/>
              <w:jc w:val="center"/>
            </w:pPr>
            <w:r>
              <w:t>8</w:t>
            </w:r>
          </w:p>
        </w:tc>
        <w:tc>
          <w:tcPr>
            <w:tcW w:w="78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70E8F2A4" w14:textId="77777777" w:rsidR="000C0650" w:rsidRPr="000C0650" w:rsidRDefault="000C0650" w:rsidP="00155085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6307" w:type="dxa"/>
            <w:gridSpan w:val="2"/>
            <w:shd w:val="clear" w:color="auto" w:fill="FFE599" w:themeFill="accent4" w:themeFillTint="66"/>
            <w:vAlign w:val="center"/>
          </w:tcPr>
          <w:p w14:paraId="33B17F35" w14:textId="30232358" w:rsidR="000C0650" w:rsidRPr="000C0650" w:rsidRDefault="00F82142" w:rsidP="00155085">
            <w:pPr>
              <w:pStyle w:val="ListParagraph"/>
              <w:spacing w:line="276" w:lineRule="auto"/>
              <w:ind w:left="0"/>
              <w:jc w:val="left"/>
            </w:pPr>
            <w:r>
              <w:t>Save game</w:t>
            </w:r>
          </w:p>
        </w:tc>
        <w:tc>
          <w:tcPr>
            <w:tcW w:w="1948" w:type="dxa"/>
            <w:shd w:val="clear" w:color="auto" w:fill="0070C0"/>
            <w:vAlign w:val="center"/>
          </w:tcPr>
          <w:p w14:paraId="3B69D105" w14:textId="7EE22ABC" w:rsidR="000C0650" w:rsidRPr="000C0650" w:rsidRDefault="008B5BBF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82142" w:rsidRPr="000C0650" w14:paraId="163D5462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5133A5F" w14:textId="74EE04B6" w:rsidR="00F82142" w:rsidRDefault="00F82142" w:rsidP="00155085">
            <w:pPr>
              <w:pStyle w:val="ListParagraph"/>
              <w:spacing w:line="276" w:lineRule="auto"/>
              <w:ind w:left="0"/>
              <w:jc w:val="center"/>
            </w:pPr>
            <w:r>
              <w:t>9</w:t>
            </w:r>
          </w:p>
        </w:tc>
        <w:tc>
          <w:tcPr>
            <w:tcW w:w="78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4DB2F2C7" w14:textId="77777777" w:rsidR="00F82142" w:rsidRPr="000C0650" w:rsidRDefault="00F82142" w:rsidP="00155085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6307" w:type="dxa"/>
            <w:gridSpan w:val="2"/>
            <w:shd w:val="clear" w:color="auto" w:fill="FFE599" w:themeFill="accent4" w:themeFillTint="66"/>
            <w:vAlign w:val="center"/>
          </w:tcPr>
          <w:p w14:paraId="651892D5" w14:textId="36E53BEE" w:rsidR="00F82142" w:rsidRDefault="00F82142" w:rsidP="00155085">
            <w:pPr>
              <w:pStyle w:val="ListParagraph"/>
              <w:spacing w:line="276" w:lineRule="auto"/>
              <w:ind w:left="0"/>
              <w:jc w:val="left"/>
            </w:pPr>
            <w:r>
              <w:t>Setting</w:t>
            </w:r>
          </w:p>
        </w:tc>
        <w:tc>
          <w:tcPr>
            <w:tcW w:w="1948" w:type="dxa"/>
            <w:shd w:val="clear" w:color="auto" w:fill="FF0000"/>
            <w:vAlign w:val="center"/>
          </w:tcPr>
          <w:p w14:paraId="7AC5EDB6" w14:textId="06D28617" w:rsidR="00F82142" w:rsidRPr="000C0650" w:rsidRDefault="007B02E4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F82142" w:rsidRPr="000C0650" w14:paraId="46B5BB6A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5E3AFAD1" w14:textId="74D1861B" w:rsidR="00F82142" w:rsidRDefault="00F82142" w:rsidP="00155085">
            <w:pPr>
              <w:pStyle w:val="ListParagraph"/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78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17B50DA7" w14:textId="77777777" w:rsidR="00F82142" w:rsidRPr="000C0650" w:rsidRDefault="00F82142" w:rsidP="00155085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6307" w:type="dxa"/>
            <w:gridSpan w:val="2"/>
            <w:shd w:val="clear" w:color="auto" w:fill="FFE599" w:themeFill="accent4" w:themeFillTint="66"/>
            <w:vAlign w:val="center"/>
          </w:tcPr>
          <w:p w14:paraId="17D97E76" w14:textId="3438851D" w:rsidR="00F82142" w:rsidRDefault="00F82142" w:rsidP="00155085">
            <w:pPr>
              <w:pStyle w:val="ListParagraph"/>
              <w:spacing w:line="276" w:lineRule="auto"/>
              <w:ind w:left="0"/>
              <w:jc w:val="left"/>
            </w:pPr>
            <w:r>
              <w:t>Continue?</w:t>
            </w:r>
          </w:p>
        </w:tc>
        <w:tc>
          <w:tcPr>
            <w:tcW w:w="1948" w:type="dxa"/>
            <w:shd w:val="clear" w:color="auto" w:fill="FF0000"/>
            <w:vAlign w:val="center"/>
          </w:tcPr>
          <w:p w14:paraId="0DD53097" w14:textId="41ECA273" w:rsidR="00F82142" w:rsidRPr="000C0650" w:rsidRDefault="007B02E4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F82142" w:rsidRPr="000C0650" w14:paraId="6FA5016E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92EC505" w14:textId="580CD291" w:rsidR="00F82142" w:rsidRDefault="00F82142" w:rsidP="00155085">
            <w:pPr>
              <w:pStyle w:val="ListParagraph"/>
              <w:spacing w:line="276" w:lineRule="auto"/>
              <w:ind w:left="0"/>
              <w:jc w:val="center"/>
            </w:pPr>
            <w:r>
              <w:t>11</w:t>
            </w:r>
          </w:p>
        </w:tc>
        <w:tc>
          <w:tcPr>
            <w:tcW w:w="78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6249191F" w14:textId="77777777" w:rsidR="00F82142" w:rsidRPr="000C0650" w:rsidRDefault="00F82142" w:rsidP="00155085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6307" w:type="dxa"/>
            <w:gridSpan w:val="2"/>
            <w:shd w:val="clear" w:color="auto" w:fill="FFE599" w:themeFill="accent4" w:themeFillTint="66"/>
            <w:vAlign w:val="center"/>
          </w:tcPr>
          <w:p w14:paraId="29559EF8" w14:textId="2691AD33" w:rsidR="00F82142" w:rsidRDefault="00F82142" w:rsidP="00155085">
            <w:pPr>
              <w:pStyle w:val="ListParagraph"/>
              <w:spacing w:line="276" w:lineRule="auto"/>
              <w:ind w:left="0"/>
              <w:jc w:val="left"/>
            </w:pPr>
            <w:r>
              <w:t>Win</w:t>
            </w:r>
          </w:p>
        </w:tc>
        <w:tc>
          <w:tcPr>
            <w:tcW w:w="1948" w:type="dxa"/>
            <w:shd w:val="clear" w:color="auto" w:fill="FF0000"/>
            <w:vAlign w:val="center"/>
          </w:tcPr>
          <w:p w14:paraId="54C0485D" w14:textId="427165D5" w:rsidR="00F82142" w:rsidRPr="000C0650" w:rsidRDefault="007B02E4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F82142" w:rsidRPr="000C0650" w14:paraId="795D494F" w14:textId="77777777" w:rsidTr="00155085">
        <w:trPr>
          <w:cantSplit/>
          <w:trHeight w:val="454"/>
        </w:trPr>
        <w:tc>
          <w:tcPr>
            <w:tcW w:w="746" w:type="dxa"/>
            <w:tcBorders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B5B26B5" w14:textId="66407FE3" w:rsidR="000C0650" w:rsidRDefault="00F82142" w:rsidP="00155085">
            <w:pPr>
              <w:pStyle w:val="ListParagraph"/>
              <w:spacing w:line="276" w:lineRule="auto"/>
              <w:ind w:left="0"/>
              <w:jc w:val="center"/>
            </w:pPr>
            <w:r>
              <w:t>12</w:t>
            </w:r>
          </w:p>
        </w:tc>
        <w:tc>
          <w:tcPr>
            <w:tcW w:w="780" w:type="dxa"/>
            <w:vMerge/>
            <w:tcBorders>
              <w:bottom w:val="single" w:sz="4" w:space="0" w:color="000000"/>
            </w:tcBorders>
            <w:shd w:val="clear" w:color="auto" w:fill="FFE599" w:themeFill="accent4" w:themeFillTint="66"/>
            <w:textDirection w:val="btLr"/>
            <w:vAlign w:val="center"/>
          </w:tcPr>
          <w:p w14:paraId="52E8D647" w14:textId="77777777" w:rsidR="000C0650" w:rsidRPr="000C0650" w:rsidRDefault="000C0650" w:rsidP="00155085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6307" w:type="dxa"/>
            <w:gridSpan w:val="2"/>
            <w:shd w:val="clear" w:color="auto" w:fill="FFE599" w:themeFill="accent4" w:themeFillTint="66"/>
            <w:vAlign w:val="center"/>
          </w:tcPr>
          <w:p w14:paraId="49714A8B" w14:textId="151C2CC3" w:rsidR="000C0650" w:rsidRPr="000C0650" w:rsidRDefault="00F82142" w:rsidP="00155085">
            <w:pPr>
              <w:pStyle w:val="ListParagraph"/>
              <w:spacing w:line="276" w:lineRule="auto"/>
              <w:ind w:left="0"/>
              <w:jc w:val="left"/>
            </w:pPr>
            <w:r>
              <w:t>Game over</w:t>
            </w:r>
          </w:p>
        </w:tc>
        <w:tc>
          <w:tcPr>
            <w:tcW w:w="1948" w:type="dxa"/>
            <w:shd w:val="clear" w:color="auto" w:fill="FFFF00"/>
            <w:vAlign w:val="center"/>
          </w:tcPr>
          <w:p w14:paraId="1A458DCA" w14:textId="35523365" w:rsidR="000C0650" w:rsidRPr="000C0650" w:rsidRDefault="004B580A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1812711</w:t>
            </w:r>
            <w:r w:rsidR="008E2BAF">
              <w:t>8</w:t>
            </w:r>
          </w:p>
        </w:tc>
      </w:tr>
      <w:tr w:rsidR="00F57778" w:rsidRPr="000C0650" w14:paraId="7F24D36E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B6F87FE" w14:textId="1B610FC8" w:rsidR="00F57778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13</w:t>
            </w:r>
          </w:p>
        </w:tc>
        <w:tc>
          <w:tcPr>
            <w:tcW w:w="780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70C0D9E9" w14:textId="79A26146" w:rsidR="00F57778" w:rsidRDefault="00F57778" w:rsidP="00155085">
            <w:pPr>
              <w:pStyle w:val="ListParagraph"/>
              <w:spacing w:line="276" w:lineRule="auto"/>
              <w:ind w:left="0" w:right="113"/>
              <w:jc w:val="center"/>
            </w:pPr>
            <w:r>
              <w:t>Class</w:t>
            </w:r>
          </w:p>
        </w:tc>
        <w:tc>
          <w:tcPr>
            <w:tcW w:w="6307" w:type="dxa"/>
            <w:gridSpan w:val="2"/>
            <w:shd w:val="clear" w:color="auto" w:fill="C5E0B3" w:themeFill="accent6" w:themeFillTint="66"/>
            <w:vAlign w:val="center"/>
          </w:tcPr>
          <w:p w14:paraId="3174BA27" w14:textId="1CD93750" w:rsidR="00F57778" w:rsidRDefault="00914C44" w:rsidP="00155085">
            <w:pPr>
              <w:pStyle w:val="ListParagraph"/>
              <w:spacing w:line="276" w:lineRule="auto"/>
              <w:ind w:left="0"/>
              <w:jc w:val="left"/>
            </w:pPr>
            <w:r>
              <w:t>Screen</w:t>
            </w:r>
          </w:p>
        </w:tc>
        <w:tc>
          <w:tcPr>
            <w:tcW w:w="1948" w:type="dxa"/>
            <w:shd w:val="clear" w:color="auto" w:fill="00B050"/>
            <w:vAlign w:val="center"/>
          </w:tcPr>
          <w:p w14:paraId="66164368" w14:textId="6FB412E5" w:rsidR="00F57778" w:rsidRDefault="002B7025" w:rsidP="00155085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</w:tr>
      <w:tr w:rsidR="00F57778" w:rsidRPr="000C0650" w14:paraId="4AA23A4E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B494DED" w14:textId="75A739A7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14</w:t>
            </w:r>
          </w:p>
        </w:tc>
        <w:tc>
          <w:tcPr>
            <w:tcW w:w="780" w:type="dxa"/>
            <w:vMerge/>
            <w:shd w:val="clear" w:color="auto" w:fill="C5E0B3" w:themeFill="accent6" w:themeFillTint="66"/>
            <w:textDirection w:val="btLr"/>
            <w:vAlign w:val="center"/>
          </w:tcPr>
          <w:p w14:paraId="163F2C15" w14:textId="4913048D" w:rsidR="00F57778" w:rsidRPr="000C0650" w:rsidRDefault="00F57778" w:rsidP="00155085">
            <w:pPr>
              <w:pStyle w:val="ListParagraph"/>
              <w:spacing w:line="276" w:lineRule="auto"/>
              <w:ind w:left="0" w:right="113"/>
              <w:jc w:val="center"/>
            </w:pPr>
          </w:p>
        </w:tc>
        <w:tc>
          <w:tcPr>
            <w:tcW w:w="6307" w:type="dxa"/>
            <w:gridSpan w:val="2"/>
            <w:shd w:val="clear" w:color="auto" w:fill="C5E0B3" w:themeFill="accent6" w:themeFillTint="66"/>
            <w:vAlign w:val="center"/>
          </w:tcPr>
          <w:p w14:paraId="108AD0D6" w14:textId="737CDF8D" w:rsidR="00F57778" w:rsidRPr="000C0650" w:rsidRDefault="00F57778" w:rsidP="00155085">
            <w:pPr>
              <w:pStyle w:val="ListParagraph"/>
              <w:spacing w:line="276" w:lineRule="auto"/>
              <w:ind w:left="0"/>
              <w:jc w:val="left"/>
            </w:pPr>
            <w:r>
              <w:t>Graphic</w:t>
            </w:r>
          </w:p>
        </w:tc>
        <w:tc>
          <w:tcPr>
            <w:tcW w:w="1948" w:type="dxa"/>
            <w:shd w:val="clear" w:color="auto" w:fill="00B050"/>
            <w:vAlign w:val="center"/>
          </w:tcPr>
          <w:p w14:paraId="387A65DA" w14:textId="0FC4CA1A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</w:tr>
      <w:tr w:rsidR="00F57778" w:rsidRPr="000C0650" w14:paraId="1D3EF378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751EB210" w14:textId="2B5BBF3E" w:rsidR="00F57778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15</w:t>
            </w:r>
          </w:p>
        </w:tc>
        <w:tc>
          <w:tcPr>
            <w:tcW w:w="780" w:type="dxa"/>
            <w:vMerge/>
            <w:shd w:val="clear" w:color="auto" w:fill="C5E0B3" w:themeFill="accent6" w:themeFillTint="66"/>
            <w:vAlign w:val="center"/>
          </w:tcPr>
          <w:p w14:paraId="35A1F797" w14:textId="77777777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307" w:type="dxa"/>
            <w:gridSpan w:val="2"/>
            <w:shd w:val="clear" w:color="auto" w:fill="C5E0B3" w:themeFill="accent6" w:themeFillTint="66"/>
            <w:vAlign w:val="center"/>
          </w:tcPr>
          <w:p w14:paraId="21A4255D" w14:textId="7691ED25" w:rsidR="00F57778" w:rsidRPr="000C0650" w:rsidRDefault="00F57778" w:rsidP="00155085">
            <w:pPr>
              <w:pStyle w:val="ListParagraph"/>
              <w:spacing w:line="276" w:lineRule="auto"/>
              <w:ind w:left="0"/>
              <w:jc w:val="left"/>
            </w:pPr>
            <w:r>
              <w:t>cTextbox</w:t>
            </w:r>
          </w:p>
        </w:tc>
        <w:tc>
          <w:tcPr>
            <w:tcW w:w="1948" w:type="dxa"/>
            <w:shd w:val="clear" w:color="auto" w:fill="0070C0"/>
            <w:vAlign w:val="center"/>
          </w:tcPr>
          <w:p w14:paraId="313A1B88" w14:textId="3C638A19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57778" w:rsidRPr="000C0650" w14:paraId="6DD75205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F019646" w14:textId="79C485DC" w:rsidR="00F57778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16</w:t>
            </w:r>
          </w:p>
        </w:tc>
        <w:tc>
          <w:tcPr>
            <w:tcW w:w="780" w:type="dxa"/>
            <w:vMerge/>
            <w:shd w:val="clear" w:color="auto" w:fill="C5E0B3" w:themeFill="accent6" w:themeFillTint="66"/>
            <w:vAlign w:val="center"/>
          </w:tcPr>
          <w:p w14:paraId="0AEEDCB1" w14:textId="77777777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307" w:type="dxa"/>
            <w:gridSpan w:val="2"/>
            <w:shd w:val="clear" w:color="auto" w:fill="C5E0B3" w:themeFill="accent6" w:themeFillTint="66"/>
            <w:vAlign w:val="center"/>
          </w:tcPr>
          <w:p w14:paraId="08951CF0" w14:textId="222CB3A1" w:rsidR="00F57778" w:rsidRPr="000C0650" w:rsidRDefault="00F57778" w:rsidP="00155085">
            <w:pPr>
              <w:pStyle w:val="ListParagraph"/>
              <w:spacing w:line="276" w:lineRule="auto"/>
              <w:ind w:left="0"/>
              <w:jc w:val="left"/>
            </w:pPr>
            <w:r>
              <w:t>cGame</w:t>
            </w:r>
          </w:p>
        </w:tc>
        <w:tc>
          <w:tcPr>
            <w:tcW w:w="1948" w:type="dxa"/>
            <w:shd w:val="clear" w:color="auto" w:fill="00B050"/>
            <w:vAlign w:val="center"/>
          </w:tcPr>
          <w:p w14:paraId="5B83E439" w14:textId="30D60DE1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</w:tr>
      <w:tr w:rsidR="00F57778" w:rsidRPr="000C0650" w14:paraId="3AC413EA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9224AB9" w14:textId="03504F0C" w:rsidR="00F57778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17</w:t>
            </w:r>
          </w:p>
        </w:tc>
        <w:tc>
          <w:tcPr>
            <w:tcW w:w="780" w:type="dxa"/>
            <w:vMerge/>
            <w:shd w:val="clear" w:color="auto" w:fill="C5E0B3" w:themeFill="accent6" w:themeFillTint="66"/>
            <w:vAlign w:val="center"/>
          </w:tcPr>
          <w:p w14:paraId="63999244" w14:textId="77777777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307" w:type="dxa"/>
            <w:gridSpan w:val="2"/>
            <w:shd w:val="clear" w:color="auto" w:fill="C5E0B3" w:themeFill="accent6" w:themeFillTint="66"/>
            <w:vAlign w:val="center"/>
          </w:tcPr>
          <w:p w14:paraId="158D2C99" w14:textId="2E82C2C0" w:rsidR="00F57778" w:rsidRPr="000C0650" w:rsidRDefault="00F57778" w:rsidP="00155085">
            <w:pPr>
              <w:pStyle w:val="ListParagraph"/>
              <w:spacing w:line="276" w:lineRule="auto"/>
              <w:ind w:left="0"/>
              <w:jc w:val="left"/>
            </w:pPr>
            <w:r>
              <w:t>cPeople</w:t>
            </w:r>
          </w:p>
        </w:tc>
        <w:tc>
          <w:tcPr>
            <w:tcW w:w="1948" w:type="dxa"/>
            <w:shd w:val="clear" w:color="auto" w:fill="FF0000"/>
            <w:vAlign w:val="center"/>
          </w:tcPr>
          <w:p w14:paraId="63F4A0A7" w14:textId="42F5BC3D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F57778" w:rsidRPr="000C0650" w14:paraId="0E7F62CC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7F727915" w14:textId="3AF5383B" w:rsidR="00F57778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18</w:t>
            </w:r>
          </w:p>
        </w:tc>
        <w:tc>
          <w:tcPr>
            <w:tcW w:w="780" w:type="dxa"/>
            <w:vMerge/>
            <w:shd w:val="clear" w:color="auto" w:fill="C5E0B3" w:themeFill="accent6" w:themeFillTint="66"/>
            <w:vAlign w:val="center"/>
          </w:tcPr>
          <w:p w14:paraId="659C16DC" w14:textId="77777777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307" w:type="dxa"/>
            <w:gridSpan w:val="2"/>
            <w:shd w:val="clear" w:color="auto" w:fill="C5E0B3" w:themeFill="accent6" w:themeFillTint="66"/>
            <w:vAlign w:val="center"/>
          </w:tcPr>
          <w:p w14:paraId="3025D60E" w14:textId="6A205EAB" w:rsidR="00F57778" w:rsidRDefault="00F57778" w:rsidP="00155085">
            <w:pPr>
              <w:pStyle w:val="ListParagraph"/>
              <w:spacing w:line="276" w:lineRule="auto"/>
              <w:ind w:left="0"/>
              <w:jc w:val="left"/>
            </w:pPr>
            <w:r>
              <w:t>cVehicleFactory</w:t>
            </w:r>
          </w:p>
        </w:tc>
        <w:tc>
          <w:tcPr>
            <w:tcW w:w="1948" w:type="dxa"/>
            <w:shd w:val="clear" w:color="auto" w:fill="0070C0"/>
            <w:vAlign w:val="center"/>
          </w:tcPr>
          <w:p w14:paraId="3691B2A6" w14:textId="56734978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57778" w:rsidRPr="000C0650" w14:paraId="0F8E964E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A669697" w14:textId="6C7B041A" w:rsidR="00F57778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19</w:t>
            </w:r>
          </w:p>
        </w:tc>
        <w:tc>
          <w:tcPr>
            <w:tcW w:w="780" w:type="dxa"/>
            <w:vMerge/>
            <w:shd w:val="clear" w:color="auto" w:fill="C5E0B3" w:themeFill="accent6" w:themeFillTint="66"/>
            <w:vAlign w:val="center"/>
          </w:tcPr>
          <w:p w14:paraId="6CABECA1" w14:textId="77777777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3189" w:type="dxa"/>
            <w:vMerge w:val="restart"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1AA1CB29" w14:textId="46028FD5" w:rsidR="00F57778" w:rsidRPr="000C0650" w:rsidRDefault="00F57778" w:rsidP="00155085">
            <w:pPr>
              <w:pStyle w:val="ListParagraph"/>
              <w:spacing w:line="276" w:lineRule="auto"/>
              <w:ind w:left="0"/>
              <w:jc w:val="left"/>
            </w:pPr>
            <w:r>
              <w:t>cVehicle</w:t>
            </w:r>
          </w:p>
        </w:tc>
        <w:tc>
          <w:tcPr>
            <w:tcW w:w="3118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FCBA069" w14:textId="44B5B9F4" w:rsidR="00F57778" w:rsidRPr="000C0650" w:rsidRDefault="00F57778" w:rsidP="00155085">
            <w:pPr>
              <w:pStyle w:val="ListParagraph"/>
              <w:spacing w:line="276" w:lineRule="auto"/>
              <w:ind w:left="0"/>
              <w:jc w:val="left"/>
            </w:pPr>
            <w:r>
              <w:t>cCar</w:t>
            </w:r>
          </w:p>
        </w:tc>
        <w:tc>
          <w:tcPr>
            <w:tcW w:w="1948" w:type="dxa"/>
            <w:shd w:val="clear" w:color="auto" w:fill="0070C0"/>
            <w:vAlign w:val="center"/>
          </w:tcPr>
          <w:p w14:paraId="4BFBA24F" w14:textId="10FEDE06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57778" w:rsidRPr="000C0650" w14:paraId="1D029567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E9CDFBC" w14:textId="46595407" w:rsidR="00F57778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21</w:t>
            </w:r>
          </w:p>
        </w:tc>
        <w:tc>
          <w:tcPr>
            <w:tcW w:w="780" w:type="dxa"/>
            <w:vMerge/>
            <w:shd w:val="clear" w:color="auto" w:fill="C5E0B3" w:themeFill="accent6" w:themeFillTint="66"/>
            <w:vAlign w:val="center"/>
          </w:tcPr>
          <w:p w14:paraId="73400FBA" w14:textId="77777777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3189" w:type="dxa"/>
            <w:vMerge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7BA84A01" w14:textId="77777777" w:rsidR="00F57778" w:rsidRPr="000C0650" w:rsidRDefault="00F57778" w:rsidP="0015508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3118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22BF6E3" w14:textId="5B1A3D79" w:rsidR="00F57778" w:rsidRDefault="00F57778" w:rsidP="00155085">
            <w:pPr>
              <w:pStyle w:val="ListParagraph"/>
              <w:spacing w:line="276" w:lineRule="auto"/>
              <w:ind w:left="0"/>
              <w:jc w:val="left"/>
            </w:pPr>
            <w:r>
              <w:t>cTruck</w:t>
            </w:r>
          </w:p>
        </w:tc>
        <w:tc>
          <w:tcPr>
            <w:tcW w:w="1948" w:type="dxa"/>
            <w:shd w:val="clear" w:color="auto" w:fill="0070C0"/>
            <w:vAlign w:val="center"/>
          </w:tcPr>
          <w:p w14:paraId="6BAB12F1" w14:textId="1C983F49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57778" w:rsidRPr="000C0650" w14:paraId="7E238A3B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3378AD3A" w14:textId="6BF970AC" w:rsidR="00F57778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22</w:t>
            </w:r>
          </w:p>
        </w:tc>
        <w:tc>
          <w:tcPr>
            <w:tcW w:w="780" w:type="dxa"/>
            <w:vMerge/>
            <w:shd w:val="clear" w:color="auto" w:fill="C5E0B3" w:themeFill="accent6" w:themeFillTint="66"/>
            <w:vAlign w:val="center"/>
          </w:tcPr>
          <w:p w14:paraId="379A5CDE" w14:textId="77777777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307" w:type="dxa"/>
            <w:gridSpan w:val="2"/>
            <w:shd w:val="clear" w:color="auto" w:fill="C5E0B3" w:themeFill="accent6" w:themeFillTint="66"/>
            <w:vAlign w:val="center"/>
          </w:tcPr>
          <w:p w14:paraId="13CC2219" w14:textId="0BA8D3CD" w:rsidR="00F57778" w:rsidRDefault="00F57778" w:rsidP="00155085">
            <w:pPr>
              <w:pStyle w:val="ListParagraph"/>
              <w:spacing w:line="276" w:lineRule="auto"/>
              <w:ind w:left="0"/>
              <w:jc w:val="left"/>
            </w:pPr>
            <w:r>
              <w:t>cTrafficLight</w:t>
            </w:r>
          </w:p>
        </w:tc>
        <w:tc>
          <w:tcPr>
            <w:tcW w:w="1948" w:type="dxa"/>
            <w:shd w:val="clear" w:color="auto" w:fill="0070C0"/>
            <w:vAlign w:val="center"/>
          </w:tcPr>
          <w:p w14:paraId="1944C418" w14:textId="17C0825A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57778" w:rsidRPr="000C0650" w14:paraId="1A862673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AACA49A" w14:textId="5B647869" w:rsidR="00F57778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23</w:t>
            </w:r>
          </w:p>
        </w:tc>
        <w:tc>
          <w:tcPr>
            <w:tcW w:w="780" w:type="dxa"/>
            <w:vMerge/>
            <w:shd w:val="clear" w:color="auto" w:fill="C5E0B3" w:themeFill="accent6" w:themeFillTint="66"/>
            <w:vAlign w:val="center"/>
          </w:tcPr>
          <w:p w14:paraId="6C3370B3" w14:textId="77777777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307" w:type="dxa"/>
            <w:gridSpan w:val="2"/>
            <w:shd w:val="clear" w:color="auto" w:fill="C5E0B3" w:themeFill="accent6" w:themeFillTint="66"/>
            <w:vAlign w:val="center"/>
          </w:tcPr>
          <w:p w14:paraId="5C5789C4" w14:textId="3159624F" w:rsidR="00F57778" w:rsidRDefault="00F57778" w:rsidP="00155085">
            <w:pPr>
              <w:pStyle w:val="ListParagraph"/>
              <w:spacing w:line="276" w:lineRule="auto"/>
              <w:ind w:left="0"/>
              <w:jc w:val="left"/>
            </w:pPr>
            <w:r>
              <w:t>cAnimalFactory</w:t>
            </w:r>
          </w:p>
        </w:tc>
        <w:tc>
          <w:tcPr>
            <w:tcW w:w="1948" w:type="dxa"/>
            <w:shd w:val="clear" w:color="auto" w:fill="FFFF00"/>
            <w:vAlign w:val="center"/>
          </w:tcPr>
          <w:p w14:paraId="254D1E0A" w14:textId="4ABF88CA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F57778" w:rsidRPr="000C0650" w14:paraId="1AEFA6A5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5CFE3897" w14:textId="386C2CC9" w:rsidR="00F57778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24</w:t>
            </w:r>
          </w:p>
        </w:tc>
        <w:tc>
          <w:tcPr>
            <w:tcW w:w="780" w:type="dxa"/>
            <w:vMerge/>
            <w:shd w:val="clear" w:color="auto" w:fill="C5E0B3" w:themeFill="accent6" w:themeFillTint="66"/>
            <w:vAlign w:val="center"/>
          </w:tcPr>
          <w:p w14:paraId="1FCDD1CC" w14:textId="77777777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3189" w:type="dxa"/>
            <w:vMerge w:val="restart"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5F649E4" w14:textId="042FEF4B" w:rsidR="00F57778" w:rsidRPr="000C0650" w:rsidRDefault="00F57778" w:rsidP="00155085">
            <w:pPr>
              <w:pStyle w:val="ListParagraph"/>
              <w:spacing w:line="276" w:lineRule="auto"/>
              <w:ind w:left="0"/>
              <w:jc w:val="left"/>
            </w:pPr>
            <w:r>
              <w:t>cAnimal</w:t>
            </w:r>
          </w:p>
        </w:tc>
        <w:tc>
          <w:tcPr>
            <w:tcW w:w="3118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E0B5523" w14:textId="2F54E4C5" w:rsidR="00F57778" w:rsidRPr="000C0650" w:rsidRDefault="00F57778" w:rsidP="00155085">
            <w:pPr>
              <w:pStyle w:val="ListParagraph"/>
              <w:spacing w:line="276" w:lineRule="auto"/>
              <w:ind w:left="0"/>
              <w:jc w:val="left"/>
            </w:pPr>
            <w:r>
              <w:t>cBird</w:t>
            </w:r>
          </w:p>
        </w:tc>
        <w:tc>
          <w:tcPr>
            <w:tcW w:w="1948" w:type="dxa"/>
            <w:shd w:val="clear" w:color="auto" w:fill="FFFF00"/>
            <w:vAlign w:val="center"/>
          </w:tcPr>
          <w:p w14:paraId="447D6DF2" w14:textId="11C55A7B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F57778" w:rsidRPr="000C0650" w14:paraId="2BBEDBFF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EBA394D" w14:textId="28FEF04A" w:rsidR="00F57778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25</w:t>
            </w:r>
          </w:p>
        </w:tc>
        <w:tc>
          <w:tcPr>
            <w:tcW w:w="780" w:type="dxa"/>
            <w:vMerge/>
            <w:tcBorders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934F107" w14:textId="77777777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3189" w:type="dxa"/>
            <w:vMerge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1F0F59E9" w14:textId="77777777" w:rsidR="00F57778" w:rsidRPr="000C0650" w:rsidRDefault="00F57778" w:rsidP="0015508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3118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7CD91FBD" w14:textId="334E30AF" w:rsidR="00F57778" w:rsidRPr="000C0650" w:rsidRDefault="00F57778" w:rsidP="00155085">
            <w:pPr>
              <w:pStyle w:val="ListParagraph"/>
              <w:spacing w:line="276" w:lineRule="auto"/>
              <w:ind w:left="0"/>
              <w:jc w:val="left"/>
            </w:pPr>
            <w:r>
              <w:t>cDinosaur</w:t>
            </w:r>
          </w:p>
        </w:tc>
        <w:tc>
          <w:tcPr>
            <w:tcW w:w="1948" w:type="dxa"/>
            <w:shd w:val="clear" w:color="auto" w:fill="FFFF00"/>
            <w:vAlign w:val="center"/>
          </w:tcPr>
          <w:p w14:paraId="2AF8F43F" w14:textId="5B2CED55" w:rsidR="00F57778" w:rsidRPr="000C0650" w:rsidRDefault="00F57778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201ADD" w:rsidRPr="000C0650" w14:paraId="22007E26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B451671" w14:textId="5755157B" w:rsidR="00201ADD" w:rsidRDefault="00201ADD" w:rsidP="00155085">
            <w:pPr>
              <w:pStyle w:val="ListParagraph"/>
              <w:spacing w:line="276" w:lineRule="auto"/>
              <w:ind w:left="0"/>
              <w:jc w:val="center"/>
            </w:pPr>
            <w:r>
              <w:t>26</w:t>
            </w:r>
          </w:p>
        </w:tc>
        <w:tc>
          <w:tcPr>
            <w:tcW w:w="780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48238040" w14:textId="489392E2" w:rsidR="00201ADD" w:rsidRDefault="00201ADD" w:rsidP="00155085">
            <w:pPr>
              <w:pStyle w:val="ListParagraph"/>
              <w:spacing w:line="276" w:lineRule="auto"/>
              <w:ind w:left="113" w:right="113"/>
              <w:jc w:val="center"/>
            </w:pPr>
            <w:r>
              <w:t>Pre-project</w:t>
            </w:r>
          </w:p>
        </w:tc>
        <w:tc>
          <w:tcPr>
            <w:tcW w:w="6307" w:type="dxa"/>
            <w:gridSpan w:val="2"/>
            <w:shd w:val="clear" w:color="auto" w:fill="F7CAAC" w:themeFill="accent2" w:themeFillTint="66"/>
            <w:vAlign w:val="center"/>
          </w:tcPr>
          <w:p w14:paraId="660528D4" w14:textId="7664816E" w:rsidR="00201ADD" w:rsidRDefault="00201ADD" w:rsidP="00155085">
            <w:pPr>
              <w:pStyle w:val="ListParagraph"/>
              <w:spacing w:line="276" w:lineRule="auto"/>
              <w:ind w:left="0"/>
              <w:jc w:val="left"/>
            </w:pPr>
            <w:r>
              <w:t>Class diagram</w:t>
            </w:r>
          </w:p>
        </w:tc>
        <w:tc>
          <w:tcPr>
            <w:tcW w:w="1948" w:type="dxa"/>
            <w:shd w:val="clear" w:color="auto" w:fill="00B050"/>
            <w:vAlign w:val="center"/>
          </w:tcPr>
          <w:p w14:paraId="14FBFC08" w14:textId="1017397D" w:rsidR="00201ADD" w:rsidRDefault="00201ADD" w:rsidP="00155085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</w:tr>
      <w:tr w:rsidR="00201ADD" w:rsidRPr="000C0650" w14:paraId="551C25F9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BDFFC29" w14:textId="7625FE46" w:rsidR="00201ADD" w:rsidRDefault="00201ADD" w:rsidP="00155085">
            <w:pPr>
              <w:pStyle w:val="ListParagraph"/>
              <w:spacing w:line="276" w:lineRule="auto"/>
              <w:ind w:left="0"/>
              <w:jc w:val="center"/>
            </w:pPr>
            <w:r>
              <w:t>27</w:t>
            </w:r>
          </w:p>
        </w:tc>
        <w:tc>
          <w:tcPr>
            <w:tcW w:w="780" w:type="dxa"/>
            <w:vMerge/>
            <w:shd w:val="clear" w:color="auto" w:fill="F7CAAC" w:themeFill="accent2" w:themeFillTint="66"/>
            <w:vAlign w:val="center"/>
          </w:tcPr>
          <w:p w14:paraId="4AD97527" w14:textId="77777777" w:rsidR="00201ADD" w:rsidRDefault="00201ADD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307" w:type="dxa"/>
            <w:gridSpan w:val="2"/>
            <w:shd w:val="clear" w:color="auto" w:fill="F7CAAC" w:themeFill="accent2" w:themeFillTint="66"/>
            <w:vAlign w:val="center"/>
          </w:tcPr>
          <w:p w14:paraId="1710D3D0" w14:textId="31E6D67A" w:rsidR="00201ADD" w:rsidRDefault="00201ADD" w:rsidP="00155085">
            <w:pPr>
              <w:pStyle w:val="ListParagraph"/>
              <w:spacing w:line="276" w:lineRule="auto"/>
              <w:ind w:left="0"/>
              <w:jc w:val="left"/>
            </w:pPr>
            <w:r>
              <w:t>Screen script</w:t>
            </w:r>
          </w:p>
        </w:tc>
        <w:tc>
          <w:tcPr>
            <w:tcW w:w="1948" w:type="dxa"/>
            <w:shd w:val="clear" w:color="auto" w:fill="0070C0"/>
            <w:vAlign w:val="center"/>
          </w:tcPr>
          <w:p w14:paraId="13704538" w14:textId="624D7808" w:rsidR="00201ADD" w:rsidRDefault="00201ADD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201ADD" w:rsidRPr="000C0650" w14:paraId="5ACB1372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81E2820" w14:textId="2A98C788" w:rsidR="00201ADD" w:rsidRDefault="00201ADD" w:rsidP="00155085">
            <w:pPr>
              <w:pStyle w:val="ListParagraph"/>
              <w:spacing w:line="276" w:lineRule="auto"/>
              <w:ind w:left="0"/>
              <w:jc w:val="center"/>
            </w:pPr>
            <w:r>
              <w:t>28</w:t>
            </w:r>
          </w:p>
        </w:tc>
        <w:tc>
          <w:tcPr>
            <w:tcW w:w="780" w:type="dxa"/>
            <w:vMerge/>
            <w:shd w:val="clear" w:color="auto" w:fill="F7CAAC" w:themeFill="accent2" w:themeFillTint="66"/>
            <w:vAlign w:val="center"/>
          </w:tcPr>
          <w:p w14:paraId="27F6090D" w14:textId="77777777" w:rsidR="00201ADD" w:rsidRDefault="00201ADD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307" w:type="dxa"/>
            <w:gridSpan w:val="2"/>
            <w:shd w:val="clear" w:color="auto" w:fill="F7CAAC" w:themeFill="accent2" w:themeFillTint="66"/>
            <w:vAlign w:val="center"/>
          </w:tcPr>
          <w:p w14:paraId="60FC33BA" w14:textId="7C2BD750" w:rsidR="00201ADD" w:rsidRDefault="00201ADD" w:rsidP="00155085">
            <w:pPr>
              <w:pStyle w:val="ListParagraph"/>
              <w:spacing w:line="276" w:lineRule="auto"/>
              <w:ind w:left="0"/>
              <w:jc w:val="left"/>
            </w:pPr>
            <w:r>
              <w:t>Design patterns used for this project</w:t>
            </w:r>
          </w:p>
        </w:tc>
        <w:tc>
          <w:tcPr>
            <w:tcW w:w="1948" w:type="dxa"/>
            <w:shd w:val="clear" w:color="auto" w:fill="FFFF00"/>
            <w:vAlign w:val="center"/>
          </w:tcPr>
          <w:p w14:paraId="24C5FEC2" w14:textId="02AD3E61" w:rsidR="00201ADD" w:rsidRDefault="00201ADD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201ADD" w:rsidRPr="000C0650" w14:paraId="556800BB" w14:textId="77777777" w:rsidTr="00155085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13C5DCC" w14:textId="16632342" w:rsidR="00201ADD" w:rsidRDefault="00201ADD" w:rsidP="00155085">
            <w:pPr>
              <w:pStyle w:val="ListParagraph"/>
              <w:spacing w:line="276" w:lineRule="auto"/>
              <w:ind w:left="0"/>
              <w:jc w:val="center"/>
            </w:pPr>
            <w:r>
              <w:t>29</w:t>
            </w:r>
          </w:p>
        </w:tc>
        <w:tc>
          <w:tcPr>
            <w:tcW w:w="780" w:type="dxa"/>
            <w:vMerge/>
            <w:shd w:val="clear" w:color="auto" w:fill="F7CAAC" w:themeFill="accent2" w:themeFillTint="66"/>
            <w:vAlign w:val="center"/>
          </w:tcPr>
          <w:p w14:paraId="63E7588A" w14:textId="77777777" w:rsidR="00201ADD" w:rsidRDefault="00201ADD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307" w:type="dxa"/>
            <w:gridSpan w:val="2"/>
            <w:shd w:val="clear" w:color="auto" w:fill="F7CAAC" w:themeFill="accent2" w:themeFillTint="66"/>
            <w:vAlign w:val="center"/>
          </w:tcPr>
          <w:p w14:paraId="1B2624BE" w14:textId="7B480A5F" w:rsidR="00201ADD" w:rsidRDefault="00201ADD" w:rsidP="00155085">
            <w:pPr>
              <w:pStyle w:val="ListParagraph"/>
              <w:spacing w:line="276" w:lineRule="auto"/>
              <w:ind w:left="0"/>
              <w:jc w:val="left"/>
            </w:pPr>
            <w:r>
              <w:t>Using Git</w:t>
            </w:r>
            <w:r w:rsidR="00722B8D">
              <w:t xml:space="preserve"> </w:t>
            </w:r>
            <w:r>
              <w:t>effectively</w:t>
            </w:r>
          </w:p>
        </w:tc>
        <w:tc>
          <w:tcPr>
            <w:tcW w:w="1948" w:type="dxa"/>
            <w:shd w:val="clear" w:color="auto" w:fill="FF0000"/>
            <w:vAlign w:val="center"/>
          </w:tcPr>
          <w:p w14:paraId="3D3C8285" w14:textId="099DCAD3" w:rsidR="00201ADD" w:rsidRDefault="00201ADD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</w:tbl>
    <w:p w14:paraId="109DCCD8" w14:textId="594B266B" w:rsidR="00473224" w:rsidRDefault="00473224" w:rsidP="00E237EC">
      <w:pPr>
        <w:spacing w:line="360" w:lineRule="auto"/>
        <w:rPr>
          <w:b/>
          <w:bCs/>
        </w:rPr>
      </w:pPr>
    </w:p>
    <w:p w14:paraId="330DAC24" w14:textId="4C1B2356" w:rsidR="00F01246" w:rsidRDefault="007006AE" w:rsidP="00620C09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b/>
          <w:bCs/>
          <w:color w:val="C00000"/>
          <w:u w:val="single"/>
        </w:rPr>
      </w:pPr>
      <w:r w:rsidRPr="00620C09">
        <w:rPr>
          <w:b/>
          <w:bCs/>
          <w:color w:val="C00000"/>
          <w:u w:val="single"/>
        </w:rPr>
        <w:lastRenderedPageBreak/>
        <w:t>Seminar:</w:t>
      </w:r>
    </w:p>
    <w:p w14:paraId="48278158" w14:textId="3FB8DCDE" w:rsidR="00295698" w:rsidRDefault="00D57F1F" w:rsidP="00A6570A">
      <w:pPr>
        <w:pStyle w:val="ListParagraph"/>
        <w:numPr>
          <w:ilvl w:val="0"/>
          <w:numId w:val="11"/>
        </w:numPr>
        <w:spacing w:line="276" w:lineRule="auto"/>
        <w:rPr>
          <w:color w:val="0070C0"/>
        </w:rPr>
      </w:pPr>
      <w:r w:rsidRPr="00842F44">
        <w:rPr>
          <w:color w:val="0070C0"/>
        </w:rPr>
        <w:t>Chia công việc: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769"/>
        <w:gridCol w:w="850"/>
        <w:gridCol w:w="6237"/>
        <w:gridCol w:w="1985"/>
      </w:tblGrid>
      <w:tr w:rsidR="00810539" w:rsidRPr="00F0468E" w14:paraId="2B354353" w14:textId="77777777" w:rsidTr="00E10B37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5D2E08DB" w14:textId="64BDB519" w:rsidR="00A81737" w:rsidRPr="00810539" w:rsidRDefault="00F0468E" w:rsidP="00155085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810539">
              <w:rPr>
                <w:b/>
                <w:bCs/>
              </w:rPr>
              <w:t>STT</w:t>
            </w:r>
          </w:p>
        </w:tc>
        <w:tc>
          <w:tcPr>
            <w:tcW w:w="7087" w:type="dxa"/>
            <w:gridSpan w:val="2"/>
            <w:shd w:val="clear" w:color="auto" w:fill="B4C6E7" w:themeFill="accent1" w:themeFillTint="66"/>
            <w:vAlign w:val="center"/>
          </w:tcPr>
          <w:p w14:paraId="4A169951" w14:textId="76FCB99E" w:rsidR="00A81737" w:rsidRPr="00810539" w:rsidRDefault="00755D07" w:rsidP="00155085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810539">
              <w:rPr>
                <w:b/>
                <w:bCs/>
              </w:rPr>
              <w:t>Nhiệm vụ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60049782" w14:textId="1C6EA008" w:rsidR="00A81737" w:rsidRPr="00810539" w:rsidRDefault="00F0468E" w:rsidP="00155085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810539">
              <w:rPr>
                <w:b/>
                <w:bCs/>
              </w:rPr>
              <w:t>Phụ trách</w:t>
            </w:r>
          </w:p>
        </w:tc>
      </w:tr>
      <w:tr w:rsidR="00B86221" w:rsidRPr="00F0468E" w14:paraId="172F997D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35648C9D" w14:textId="6D961422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6D73251F" w14:textId="5EC13AB2" w:rsidR="00B86221" w:rsidRPr="00F0468E" w:rsidRDefault="00B86221" w:rsidP="00155085">
            <w:pPr>
              <w:pStyle w:val="ListParagraph"/>
              <w:spacing w:line="276" w:lineRule="auto"/>
              <w:ind w:left="113" w:right="113"/>
              <w:jc w:val="center"/>
            </w:pPr>
            <w:r>
              <w:t>Visitor design pattern</w:t>
            </w:r>
          </w:p>
        </w:tc>
        <w:tc>
          <w:tcPr>
            <w:tcW w:w="6237" w:type="dxa"/>
            <w:shd w:val="clear" w:color="auto" w:fill="C5E0B3" w:themeFill="accent6" w:themeFillTint="66"/>
            <w:vAlign w:val="center"/>
          </w:tcPr>
          <w:p w14:paraId="742791B5" w14:textId="1E83B375" w:rsidR="00B86221" w:rsidRPr="00F0468E" w:rsidRDefault="00B86221" w:rsidP="00155085">
            <w:pPr>
              <w:pStyle w:val="ListParagraph"/>
              <w:spacing w:line="276" w:lineRule="auto"/>
              <w:ind w:left="0"/>
              <w:jc w:val="left"/>
            </w:pPr>
            <w:r>
              <w:t>Powerpoint</w:t>
            </w:r>
          </w:p>
        </w:tc>
        <w:tc>
          <w:tcPr>
            <w:tcW w:w="1985" w:type="dxa"/>
            <w:shd w:val="clear" w:color="auto" w:fill="0070C0"/>
            <w:vAlign w:val="center"/>
          </w:tcPr>
          <w:p w14:paraId="7563F80A" w14:textId="221DD8C1" w:rsidR="00B86221" w:rsidRPr="00F0468E" w:rsidRDefault="007E34EA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B86221" w:rsidRPr="00F0468E" w14:paraId="3F2530BB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181FFBA6" w14:textId="318F4E52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1E05BB5D" w14:textId="77777777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C5E0B3" w:themeFill="accent6" w:themeFillTint="66"/>
            <w:vAlign w:val="center"/>
          </w:tcPr>
          <w:p w14:paraId="405B7E9A" w14:textId="2F7F94DB" w:rsidR="00B86221" w:rsidRPr="00F0468E" w:rsidRDefault="00B86221" w:rsidP="00155085">
            <w:pPr>
              <w:pStyle w:val="ListParagraph"/>
              <w:spacing w:line="276" w:lineRule="auto"/>
              <w:ind w:left="0"/>
              <w:jc w:val="left"/>
            </w:pPr>
            <w:r>
              <w:t>Nêu ra bài toán liên quan đến Visitor design pattern</w:t>
            </w:r>
          </w:p>
        </w:tc>
        <w:tc>
          <w:tcPr>
            <w:tcW w:w="1985" w:type="dxa"/>
            <w:shd w:val="clear" w:color="auto" w:fill="0070C0"/>
            <w:vAlign w:val="center"/>
          </w:tcPr>
          <w:p w14:paraId="5CF1B121" w14:textId="66E4C5AC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  <w:r w:rsidR="007E34EA">
              <w:t>8127259</w:t>
            </w:r>
          </w:p>
        </w:tc>
      </w:tr>
      <w:tr w:rsidR="00B86221" w:rsidRPr="00F0468E" w14:paraId="41873E7C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10CB4570" w14:textId="61BC5DE7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61338272" w14:textId="77777777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C5E0B3" w:themeFill="accent6" w:themeFillTint="66"/>
            <w:vAlign w:val="center"/>
          </w:tcPr>
          <w:p w14:paraId="42C93685" w14:textId="3312692E" w:rsidR="00B86221" w:rsidRPr="00F0468E" w:rsidRDefault="00B86221" w:rsidP="00155085">
            <w:pPr>
              <w:pStyle w:val="ListParagraph"/>
              <w:spacing w:line="276" w:lineRule="auto"/>
              <w:ind w:left="0"/>
              <w:jc w:val="left"/>
            </w:pPr>
            <w:r>
              <w:t>Cách giải bài toán trên nếu không sử dụng pattern: Class diagram &amp; Source code</w:t>
            </w:r>
          </w:p>
        </w:tc>
        <w:tc>
          <w:tcPr>
            <w:tcW w:w="1985" w:type="dxa"/>
            <w:shd w:val="clear" w:color="auto" w:fill="0070C0"/>
            <w:vAlign w:val="center"/>
          </w:tcPr>
          <w:p w14:paraId="1020486D" w14:textId="7F228AB9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  <w:r w:rsidR="007E34EA">
              <w:t>8127259</w:t>
            </w:r>
          </w:p>
        </w:tc>
      </w:tr>
      <w:tr w:rsidR="00B86221" w:rsidRPr="00F0468E" w14:paraId="1AC89B43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7C75006C" w14:textId="126B5704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2F9E2639" w14:textId="77777777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C5E0B3" w:themeFill="accent6" w:themeFillTint="66"/>
            <w:vAlign w:val="center"/>
          </w:tcPr>
          <w:p w14:paraId="5ED57F27" w14:textId="68BAC423" w:rsidR="00B86221" w:rsidRPr="00F0468E" w:rsidRDefault="00B86221" w:rsidP="00155085">
            <w:pPr>
              <w:pStyle w:val="ListParagraph"/>
              <w:spacing w:line="276" w:lineRule="auto"/>
              <w:ind w:left="0"/>
              <w:jc w:val="left"/>
            </w:pPr>
            <w:r>
              <w:t>Nhược điểm của cách giải trên</w:t>
            </w:r>
          </w:p>
        </w:tc>
        <w:tc>
          <w:tcPr>
            <w:tcW w:w="1985" w:type="dxa"/>
            <w:shd w:val="clear" w:color="auto" w:fill="0070C0"/>
            <w:vAlign w:val="center"/>
          </w:tcPr>
          <w:p w14:paraId="612D1D44" w14:textId="1C687AA0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  <w:r w:rsidR="007E34EA">
              <w:t>8127259</w:t>
            </w:r>
          </w:p>
        </w:tc>
      </w:tr>
      <w:tr w:rsidR="00B86221" w:rsidRPr="00F0468E" w14:paraId="1B085730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1CF91FDA" w14:textId="3AF5DDBD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1C479EC0" w14:textId="77777777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C5E0B3" w:themeFill="accent6" w:themeFillTint="66"/>
            <w:vAlign w:val="center"/>
          </w:tcPr>
          <w:p w14:paraId="5090C77F" w14:textId="600351A6" w:rsidR="00B86221" w:rsidRPr="00F0468E" w:rsidRDefault="00B86221" w:rsidP="00155085">
            <w:pPr>
              <w:pStyle w:val="ListParagraph"/>
              <w:spacing w:line="276" w:lineRule="auto"/>
              <w:ind w:left="0"/>
              <w:jc w:val="left"/>
            </w:pPr>
            <w:r>
              <w:t>Giới thiệu về Visitor design pattern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02A1FA34" w14:textId="4C6FFF07" w:rsidR="00B86221" w:rsidRPr="00F0468E" w:rsidRDefault="00512F8C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B86221" w:rsidRPr="00F0468E" w14:paraId="2ED14874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2A058C0E" w14:textId="054878BA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  <w:r>
              <w:t>6</w:t>
            </w: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31DAC7BC" w14:textId="77777777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C5E0B3" w:themeFill="accent6" w:themeFillTint="66"/>
            <w:vAlign w:val="center"/>
          </w:tcPr>
          <w:p w14:paraId="421E5ECB" w14:textId="62885B1C" w:rsidR="00B86221" w:rsidRPr="00F0468E" w:rsidRDefault="00B86221" w:rsidP="00155085">
            <w:pPr>
              <w:pStyle w:val="ListParagraph"/>
              <w:spacing w:line="276" w:lineRule="auto"/>
              <w:ind w:left="0"/>
              <w:jc w:val="left"/>
            </w:pPr>
            <w:r>
              <w:t>Cách giải bài toán trên nếu dụng Visitor design pattern: Source code &amp; Class diagram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312D3830" w14:textId="11DFFB36" w:rsidR="00B86221" w:rsidRPr="00F0468E" w:rsidRDefault="00512F8C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B86221" w:rsidRPr="00F0468E" w14:paraId="07AABEB7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2DD55AC4" w14:textId="484C1B9C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  <w:r>
              <w:t>7</w:t>
            </w: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6D07D5C3" w14:textId="77777777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C5E0B3" w:themeFill="accent6" w:themeFillTint="66"/>
            <w:vAlign w:val="center"/>
          </w:tcPr>
          <w:p w14:paraId="577E0AC8" w14:textId="754602DD" w:rsidR="00B86221" w:rsidRPr="00F0468E" w:rsidRDefault="00B86221" w:rsidP="00155085">
            <w:pPr>
              <w:pStyle w:val="ListParagraph"/>
              <w:spacing w:line="276" w:lineRule="auto"/>
              <w:ind w:left="0"/>
              <w:jc w:val="left"/>
            </w:pPr>
            <w:r>
              <w:t>Giới thiệu một số bài toán khác cũng được giải bằng Visitor design pattern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60A07B65" w14:textId="344F80D8" w:rsidR="00B86221" w:rsidRPr="00F0468E" w:rsidRDefault="00512F8C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B86221" w:rsidRPr="00F0468E" w14:paraId="025ED108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67F7F94E" w14:textId="2ACC17AD" w:rsidR="00B86221" w:rsidRDefault="00B86221" w:rsidP="00155085">
            <w:pPr>
              <w:pStyle w:val="ListParagraph"/>
              <w:spacing w:line="276" w:lineRule="auto"/>
              <w:ind w:left="0"/>
              <w:jc w:val="center"/>
            </w:pPr>
            <w:r>
              <w:t>8</w:t>
            </w: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2F240F10" w14:textId="77777777" w:rsidR="00B86221" w:rsidRPr="00F0468E" w:rsidRDefault="00B86221" w:rsidP="00155085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C5E0B3" w:themeFill="accent6" w:themeFillTint="66"/>
            <w:vAlign w:val="center"/>
          </w:tcPr>
          <w:p w14:paraId="465D7D5C" w14:textId="3C068D26" w:rsidR="00B86221" w:rsidRPr="00F0468E" w:rsidRDefault="00B86221" w:rsidP="00155085">
            <w:pPr>
              <w:pStyle w:val="ListParagraph"/>
              <w:spacing w:line="276" w:lineRule="auto"/>
              <w:ind w:left="0"/>
              <w:jc w:val="left"/>
            </w:pPr>
            <w:r>
              <w:t>Ưu và nhược điểm của Visitor design pattern.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1562979B" w14:textId="755F9941" w:rsidR="00B86221" w:rsidRPr="00F0468E" w:rsidRDefault="00512F8C" w:rsidP="00155085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E07E8F" w:rsidRPr="00F0468E" w14:paraId="6C50080C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12698D1C" w14:textId="4797D2B9" w:rsidR="00E07E8F" w:rsidRDefault="00E07E8F" w:rsidP="00E07E8F">
            <w:pPr>
              <w:pStyle w:val="ListParagraph"/>
              <w:spacing w:line="276" w:lineRule="auto"/>
              <w:ind w:left="0"/>
              <w:jc w:val="center"/>
            </w:pPr>
            <w:r>
              <w:t>9</w:t>
            </w: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76571401" w14:textId="77777777" w:rsidR="00E07E8F" w:rsidRPr="00F0468E" w:rsidRDefault="00E07E8F" w:rsidP="00E07E8F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C5E0B3" w:themeFill="accent6" w:themeFillTint="66"/>
            <w:vAlign w:val="center"/>
          </w:tcPr>
          <w:p w14:paraId="05A76A58" w14:textId="1BC7BBC7" w:rsidR="00E07E8F" w:rsidRDefault="00E07E8F" w:rsidP="00E07E8F">
            <w:pPr>
              <w:pStyle w:val="ListParagraph"/>
              <w:spacing w:line="276" w:lineRule="auto"/>
              <w:ind w:left="0"/>
              <w:jc w:val="left"/>
            </w:pPr>
            <w:r>
              <w:t>Tóm tắt (Lời khuyên)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02A76EBD" w14:textId="35F6C84C" w:rsidR="00E07E8F" w:rsidRDefault="00512F8C" w:rsidP="00E07E8F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E07E8F" w:rsidRPr="00F0468E" w14:paraId="389CA71B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777A192E" w14:textId="267BE990" w:rsidR="00E07E8F" w:rsidRDefault="00E07E8F" w:rsidP="00E07E8F">
            <w:pPr>
              <w:pStyle w:val="ListParagraph"/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850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2224E037" w14:textId="6D41A762" w:rsidR="00E07E8F" w:rsidRPr="00F0468E" w:rsidRDefault="00E07E8F" w:rsidP="00E07E8F">
            <w:pPr>
              <w:pStyle w:val="ListParagraph"/>
              <w:spacing w:line="276" w:lineRule="auto"/>
              <w:ind w:left="0" w:right="113"/>
              <w:jc w:val="center"/>
            </w:pPr>
            <w:r>
              <w:t>Iterator design pattern</w:t>
            </w:r>
          </w:p>
        </w:tc>
        <w:tc>
          <w:tcPr>
            <w:tcW w:w="6237" w:type="dxa"/>
            <w:shd w:val="clear" w:color="auto" w:fill="F7CAAC" w:themeFill="accent2" w:themeFillTint="66"/>
            <w:vAlign w:val="center"/>
          </w:tcPr>
          <w:p w14:paraId="77E05224" w14:textId="6DAF7E49" w:rsidR="00E07E8F" w:rsidRPr="00F0468E" w:rsidRDefault="00E07E8F" w:rsidP="00E07E8F">
            <w:pPr>
              <w:pStyle w:val="ListParagraph"/>
              <w:spacing w:line="276" w:lineRule="auto"/>
              <w:ind w:left="0"/>
              <w:jc w:val="left"/>
            </w:pPr>
            <w:r>
              <w:t>Word</w:t>
            </w:r>
          </w:p>
        </w:tc>
        <w:tc>
          <w:tcPr>
            <w:tcW w:w="1985" w:type="dxa"/>
            <w:shd w:val="clear" w:color="auto" w:fill="0070C0"/>
            <w:vAlign w:val="center"/>
          </w:tcPr>
          <w:p w14:paraId="7BBA6409" w14:textId="753023DB" w:rsidR="00E07E8F" w:rsidRPr="00F0468E" w:rsidRDefault="00512F8C" w:rsidP="00E07E8F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E07E8F" w:rsidRPr="00F0468E" w14:paraId="0D0C63CA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78E07B43" w14:textId="7ABBF16E" w:rsidR="00E07E8F" w:rsidRDefault="00E07E8F" w:rsidP="00E07E8F">
            <w:pPr>
              <w:pStyle w:val="ListParagraph"/>
              <w:spacing w:line="276" w:lineRule="auto"/>
              <w:ind w:left="0"/>
              <w:jc w:val="center"/>
            </w:pPr>
            <w:r>
              <w:t>11</w:t>
            </w:r>
          </w:p>
        </w:tc>
        <w:tc>
          <w:tcPr>
            <w:tcW w:w="850" w:type="dxa"/>
            <w:vMerge/>
            <w:shd w:val="clear" w:color="auto" w:fill="F7CAAC" w:themeFill="accent2" w:themeFillTint="66"/>
            <w:vAlign w:val="center"/>
          </w:tcPr>
          <w:p w14:paraId="56E5B57F" w14:textId="77777777" w:rsidR="00E07E8F" w:rsidRPr="00F0468E" w:rsidRDefault="00E07E8F" w:rsidP="00E07E8F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F7CAAC" w:themeFill="accent2" w:themeFillTint="66"/>
            <w:vAlign w:val="center"/>
          </w:tcPr>
          <w:p w14:paraId="3BA7112D" w14:textId="27289B0C" w:rsidR="00E07E8F" w:rsidRPr="00F0468E" w:rsidRDefault="00E07E8F" w:rsidP="00E07E8F">
            <w:pPr>
              <w:pStyle w:val="ListParagraph"/>
              <w:spacing w:line="276" w:lineRule="auto"/>
              <w:ind w:left="0"/>
              <w:jc w:val="left"/>
            </w:pPr>
            <w:r>
              <w:t>Nêu ra bài toán liên quan đến Iterator design pattern</w:t>
            </w:r>
          </w:p>
        </w:tc>
        <w:tc>
          <w:tcPr>
            <w:tcW w:w="1985" w:type="dxa"/>
            <w:shd w:val="clear" w:color="auto" w:fill="0070C0"/>
            <w:vAlign w:val="center"/>
          </w:tcPr>
          <w:p w14:paraId="4570A23A" w14:textId="72016C60" w:rsidR="00E07E8F" w:rsidRPr="00F0468E" w:rsidRDefault="00512F8C" w:rsidP="00E07E8F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bookmarkStart w:id="0" w:name="_GoBack"/>
        <w:bookmarkEnd w:id="0"/>
      </w:tr>
      <w:tr w:rsidR="00E07E8F" w:rsidRPr="00F0468E" w14:paraId="1EAD39AD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4A3FD163" w14:textId="172A0B0A" w:rsidR="00E07E8F" w:rsidRDefault="00E07E8F" w:rsidP="00E07E8F">
            <w:pPr>
              <w:pStyle w:val="ListParagraph"/>
              <w:spacing w:line="276" w:lineRule="auto"/>
              <w:ind w:left="0"/>
              <w:jc w:val="center"/>
            </w:pPr>
            <w:r>
              <w:t>12</w:t>
            </w:r>
          </w:p>
        </w:tc>
        <w:tc>
          <w:tcPr>
            <w:tcW w:w="850" w:type="dxa"/>
            <w:vMerge/>
            <w:shd w:val="clear" w:color="auto" w:fill="F7CAAC" w:themeFill="accent2" w:themeFillTint="66"/>
            <w:vAlign w:val="center"/>
          </w:tcPr>
          <w:p w14:paraId="0D50911E" w14:textId="77777777" w:rsidR="00E07E8F" w:rsidRPr="00F0468E" w:rsidRDefault="00E07E8F" w:rsidP="00E07E8F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F7CAAC" w:themeFill="accent2" w:themeFillTint="66"/>
            <w:vAlign w:val="center"/>
          </w:tcPr>
          <w:p w14:paraId="72C0DA64" w14:textId="4AE84F94" w:rsidR="00E07E8F" w:rsidRPr="00F0468E" w:rsidRDefault="00E07E8F" w:rsidP="00E07E8F">
            <w:pPr>
              <w:pStyle w:val="ListParagraph"/>
              <w:spacing w:line="276" w:lineRule="auto"/>
              <w:ind w:left="0"/>
              <w:jc w:val="left"/>
            </w:pPr>
            <w:r>
              <w:t>Cách giải bài toán trên nếu không sử dụng pattern: Class diagram &amp; Source code</w:t>
            </w:r>
          </w:p>
        </w:tc>
        <w:tc>
          <w:tcPr>
            <w:tcW w:w="1985" w:type="dxa"/>
            <w:shd w:val="clear" w:color="auto" w:fill="0070C0"/>
            <w:vAlign w:val="center"/>
          </w:tcPr>
          <w:p w14:paraId="66DBF0AE" w14:textId="28A2B32F" w:rsidR="00E07E8F" w:rsidRPr="00F0468E" w:rsidRDefault="00512F8C" w:rsidP="00E07E8F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E07E8F" w:rsidRPr="00F0468E" w14:paraId="6D9F7277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167D8024" w14:textId="42F63EB2" w:rsidR="00E07E8F" w:rsidRDefault="00E07E8F" w:rsidP="00E07E8F">
            <w:pPr>
              <w:pStyle w:val="ListParagraph"/>
              <w:spacing w:line="276" w:lineRule="auto"/>
              <w:ind w:left="0"/>
              <w:jc w:val="center"/>
            </w:pPr>
            <w:r>
              <w:t>13</w:t>
            </w:r>
          </w:p>
        </w:tc>
        <w:tc>
          <w:tcPr>
            <w:tcW w:w="850" w:type="dxa"/>
            <w:vMerge/>
            <w:shd w:val="clear" w:color="auto" w:fill="F7CAAC" w:themeFill="accent2" w:themeFillTint="66"/>
            <w:vAlign w:val="center"/>
          </w:tcPr>
          <w:p w14:paraId="67A9A630" w14:textId="77777777" w:rsidR="00E07E8F" w:rsidRPr="00F0468E" w:rsidRDefault="00E07E8F" w:rsidP="00E07E8F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F7CAAC" w:themeFill="accent2" w:themeFillTint="66"/>
            <w:vAlign w:val="center"/>
          </w:tcPr>
          <w:p w14:paraId="1154B9A4" w14:textId="4D41C758" w:rsidR="00E07E8F" w:rsidRPr="00F0468E" w:rsidRDefault="00E07E8F" w:rsidP="00E07E8F">
            <w:pPr>
              <w:pStyle w:val="ListParagraph"/>
              <w:spacing w:line="276" w:lineRule="auto"/>
              <w:ind w:left="0"/>
              <w:jc w:val="left"/>
            </w:pPr>
            <w:r>
              <w:t>Nhược điểm của cách giải trên</w:t>
            </w:r>
          </w:p>
        </w:tc>
        <w:tc>
          <w:tcPr>
            <w:tcW w:w="1985" w:type="dxa"/>
            <w:shd w:val="clear" w:color="auto" w:fill="0070C0"/>
            <w:vAlign w:val="center"/>
          </w:tcPr>
          <w:p w14:paraId="725979B8" w14:textId="75D9FC30" w:rsidR="00E07E8F" w:rsidRPr="00F0468E" w:rsidRDefault="00512F8C" w:rsidP="00E07E8F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E07E8F" w:rsidRPr="00F0468E" w14:paraId="56DA8399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736FA451" w14:textId="7BD0181D" w:rsidR="00E07E8F" w:rsidRDefault="00E07E8F" w:rsidP="00E07E8F">
            <w:pPr>
              <w:pStyle w:val="ListParagraph"/>
              <w:spacing w:line="276" w:lineRule="auto"/>
              <w:ind w:left="0"/>
              <w:jc w:val="center"/>
            </w:pPr>
            <w:r>
              <w:t>14</w:t>
            </w:r>
          </w:p>
        </w:tc>
        <w:tc>
          <w:tcPr>
            <w:tcW w:w="850" w:type="dxa"/>
            <w:vMerge/>
            <w:shd w:val="clear" w:color="auto" w:fill="F7CAAC" w:themeFill="accent2" w:themeFillTint="66"/>
            <w:vAlign w:val="center"/>
          </w:tcPr>
          <w:p w14:paraId="1CFF9AA2" w14:textId="77777777" w:rsidR="00E07E8F" w:rsidRPr="00F0468E" w:rsidRDefault="00E07E8F" w:rsidP="00E07E8F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F7CAAC" w:themeFill="accent2" w:themeFillTint="66"/>
            <w:vAlign w:val="center"/>
          </w:tcPr>
          <w:p w14:paraId="30F95518" w14:textId="29701CD8" w:rsidR="00E07E8F" w:rsidRPr="00F0468E" w:rsidRDefault="00E07E8F" w:rsidP="00E07E8F">
            <w:pPr>
              <w:pStyle w:val="ListParagraph"/>
              <w:spacing w:line="276" w:lineRule="auto"/>
              <w:ind w:left="0"/>
              <w:jc w:val="left"/>
            </w:pPr>
            <w:r>
              <w:t>Giới thiệu về Iterator design pattern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14DBFF36" w14:textId="362CE1CF" w:rsidR="00E07E8F" w:rsidRPr="00F0468E" w:rsidRDefault="00512F8C" w:rsidP="00E07E8F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E07E8F" w:rsidRPr="00F0468E" w14:paraId="6C677A4E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68454B31" w14:textId="793A0E7D" w:rsidR="00E07E8F" w:rsidRDefault="00E07E8F" w:rsidP="00E07E8F">
            <w:pPr>
              <w:pStyle w:val="ListParagraph"/>
              <w:spacing w:line="276" w:lineRule="auto"/>
              <w:ind w:left="0"/>
              <w:jc w:val="center"/>
            </w:pPr>
            <w:r>
              <w:t>15</w:t>
            </w:r>
          </w:p>
        </w:tc>
        <w:tc>
          <w:tcPr>
            <w:tcW w:w="850" w:type="dxa"/>
            <w:vMerge/>
            <w:shd w:val="clear" w:color="auto" w:fill="F7CAAC" w:themeFill="accent2" w:themeFillTint="66"/>
            <w:vAlign w:val="center"/>
          </w:tcPr>
          <w:p w14:paraId="4562835F" w14:textId="77777777" w:rsidR="00E07E8F" w:rsidRPr="00F0468E" w:rsidRDefault="00E07E8F" w:rsidP="00E07E8F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F7CAAC" w:themeFill="accent2" w:themeFillTint="66"/>
            <w:vAlign w:val="center"/>
          </w:tcPr>
          <w:p w14:paraId="62843E12" w14:textId="6634261B" w:rsidR="00E07E8F" w:rsidRPr="00F0468E" w:rsidRDefault="00E07E8F" w:rsidP="00E07E8F">
            <w:pPr>
              <w:pStyle w:val="ListParagraph"/>
              <w:spacing w:line="276" w:lineRule="auto"/>
              <w:ind w:left="0"/>
              <w:jc w:val="left"/>
            </w:pPr>
            <w:r>
              <w:t>Cách giải bài toán trên nếu dụng Iterator design pattern: Source code &amp; Class diagram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6F56B4EA" w14:textId="42B57B20" w:rsidR="00E07E8F" w:rsidRPr="00F0468E" w:rsidRDefault="001E2C12" w:rsidP="00E07E8F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E07E8F" w:rsidRPr="00F0468E" w14:paraId="203D66AB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46FFA8F8" w14:textId="434AB849" w:rsidR="00E07E8F" w:rsidRDefault="00E07E8F" w:rsidP="00E07E8F">
            <w:pPr>
              <w:pStyle w:val="ListParagraph"/>
              <w:spacing w:line="276" w:lineRule="auto"/>
              <w:ind w:left="0"/>
              <w:jc w:val="center"/>
            </w:pPr>
            <w:r>
              <w:t>16</w:t>
            </w:r>
          </w:p>
        </w:tc>
        <w:tc>
          <w:tcPr>
            <w:tcW w:w="850" w:type="dxa"/>
            <w:vMerge/>
            <w:shd w:val="clear" w:color="auto" w:fill="F7CAAC" w:themeFill="accent2" w:themeFillTint="66"/>
            <w:vAlign w:val="center"/>
          </w:tcPr>
          <w:p w14:paraId="59020D35" w14:textId="77777777" w:rsidR="00E07E8F" w:rsidRPr="00F0468E" w:rsidRDefault="00E07E8F" w:rsidP="00E07E8F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F7CAAC" w:themeFill="accent2" w:themeFillTint="66"/>
            <w:vAlign w:val="center"/>
          </w:tcPr>
          <w:p w14:paraId="422BA3B1" w14:textId="070C157B" w:rsidR="00E07E8F" w:rsidRPr="00F0468E" w:rsidRDefault="00E07E8F" w:rsidP="00E07E8F">
            <w:pPr>
              <w:pStyle w:val="ListParagraph"/>
              <w:spacing w:line="276" w:lineRule="auto"/>
              <w:ind w:left="0"/>
              <w:jc w:val="left"/>
            </w:pPr>
            <w:r>
              <w:t>Giới thiệu một số bài toán khác cũng được giải bằng Iterator design pattern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3EC17F4C" w14:textId="31DED90E" w:rsidR="00E07E8F" w:rsidRPr="00F0468E" w:rsidRDefault="001E2C12" w:rsidP="00E07E8F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E07E8F" w:rsidRPr="00F0468E" w14:paraId="6D9DF4A8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5A442549" w14:textId="44821AF8" w:rsidR="00E07E8F" w:rsidRDefault="00E07E8F" w:rsidP="00E07E8F">
            <w:pPr>
              <w:pStyle w:val="ListParagraph"/>
              <w:spacing w:line="276" w:lineRule="auto"/>
              <w:ind w:left="0"/>
              <w:jc w:val="center"/>
            </w:pPr>
            <w:r>
              <w:t>17</w:t>
            </w:r>
          </w:p>
        </w:tc>
        <w:tc>
          <w:tcPr>
            <w:tcW w:w="850" w:type="dxa"/>
            <w:vMerge/>
            <w:shd w:val="clear" w:color="auto" w:fill="F7CAAC" w:themeFill="accent2" w:themeFillTint="66"/>
            <w:vAlign w:val="center"/>
          </w:tcPr>
          <w:p w14:paraId="03574494" w14:textId="77777777" w:rsidR="00E07E8F" w:rsidRPr="00F0468E" w:rsidRDefault="00E07E8F" w:rsidP="00E07E8F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F7CAAC" w:themeFill="accent2" w:themeFillTint="66"/>
            <w:vAlign w:val="center"/>
          </w:tcPr>
          <w:p w14:paraId="4D177C85" w14:textId="49BF3B2A" w:rsidR="00E07E8F" w:rsidRPr="00F0468E" w:rsidRDefault="00E07E8F" w:rsidP="00E07E8F">
            <w:pPr>
              <w:pStyle w:val="ListParagraph"/>
              <w:spacing w:line="276" w:lineRule="auto"/>
              <w:ind w:left="0"/>
              <w:jc w:val="left"/>
            </w:pPr>
            <w:r>
              <w:t>Ưu và nhược điểm của Iterator design pattern.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45EE9A30" w14:textId="3DA915E8" w:rsidR="00E07E8F" w:rsidRPr="00F0468E" w:rsidRDefault="001E2C12" w:rsidP="00E07E8F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E07E8F" w:rsidRPr="00F0468E" w14:paraId="453CFA91" w14:textId="77777777" w:rsidTr="00DA7F49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3CDE6E57" w14:textId="27CF905C" w:rsidR="00E07E8F" w:rsidRDefault="00E07E8F" w:rsidP="00E07E8F">
            <w:pPr>
              <w:pStyle w:val="ListParagraph"/>
              <w:spacing w:line="276" w:lineRule="auto"/>
              <w:ind w:left="0"/>
              <w:jc w:val="center"/>
            </w:pPr>
            <w:r>
              <w:t>18</w:t>
            </w:r>
          </w:p>
        </w:tc>
        <w:tc>
          <w:tcPr>
            <w:tcW w:w="850" w:type="dxa"/>
            <w:vMerge/>
            <w:shd w:val="clear" w:color="auto" w:fill="F7CAAC" w:themeFill="accent2" w:themeFillTint="66"/>
            <w:vAlign w:val="center"/>
          </w:tcPr>
          <w:p w14:paraId="3C3BC79D" w14:textId="77777777" w:rsidR="00E07E8F" w:rsidRPr="00F0468E" w:rsidRDefault="00E07E8F" w:rsidP="00E07E8F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6237" w:type="dxa"/>
            <w:shd w:val="clear" w:color="auto" w:fill="F7CAAC" w:themeFill="accent2" w:themeFillTint="66"/>
            <w:vAlign w:val="center"/>
          </w:tcPr>
          <w:p w14:paraId="5C659ADD" w14:textId="3114AC5F" w:rsidR="00E07E8F" w:rsidRDefault="00E07E8F" w:rsidP="00E07E8F">
            <w:pPr>
              <w:pStyle w:val="ListParagraph"/>
              <w:spacing w:line="276" w:lineRule="auto"/>
              <w:ind w:left="0"/>
              <w:jc w:val="left"/>
            </w:pPr>
            <w:r>
              <w:t>Tóm tắt (Lời khuyên)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40F2FF67" w14:textId="75E09C42" w:rsidR="00E07E8F" w:rsidRDefault="001E2C12" w:rsidP="00E07E8F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E07E8F" w:rsidRPr="00F0468E" w14:paraId="4DD7CF28" w14:textId="77777777" w:rsidTr="00E10B37">
        <w:trPr>
          <w:cantSplit/>
          <w:trHeight w:val="624"/>
        </w:trPr>
        <w:tc>
          <w:tcPr>
            <w:tcW w:w="769" w:type="dxa"/>
            <w:shd w:val="clear" w:color="auto" w:fill="B4C6E7" w:themeFill="accent1" w:themeFillTint="66"/>
            <w:vAlign w:val="center"/>
          </w:tcPr>
          <w:p w14:paraId="559C04E1" w14:textId="52029F47" w:rsidR="00E07E8F" w:rsidRDefault="00E07E8F" w:rsidP="00E07E8F">
            <w:pPr>
              <w:pStyle w:val="ListParagraph"/>
              <w:spacing w:line="276" w:lineRule="auto"/>
              <w:ind w:left="0"/>
              <w:jc w:val="center"/>
            </w:pPr>
            <w:r>
              <w:t>19</w:t>
            </w:r>
          </w:p>
        </w:tc>
        <w:tc>
          <w:tcPr>
            <w:tcW w:w="7087" w:type="dxa"/>
            <w:gridSpan w:val="2"/>
            <w:shd w:val="clear" w:color="auto" w:fill="FFE599" w:themeFill="accent4" w:themeFillTint="66"/>
            <w:vAlign w:val="center"/>
          </w:tcPr>
          <w:p w14:paraId="60E437AE" w14:textId="78D955B4" w:rsidR="00E07E8F" w:rsidRPr="00F0468E" w:rsidRDefault="00E07E8F" w:rsidP="00E07E8F">
            <w:pPr>
              <w:pStyle w:val="ListParagraph"/>
              <w:spacing w:line="276" w:lineRule="auto"/>
              <w:ind w:left="0"/>
              <w:jc w:val="left"/>
            </w:pPr>
            <w:r>
              <w:t>Kiểm tra chéo</w:t>
            </w:r>
          </w:p>
        </w:tc>
        <w:tc>
          <w:tcPr>
            <w:tcW w:w="1985" w:type="dxa"/>
            <w:shd w:val="clear" w:color="auto" w:fill="00B050"/>
            <w:vAlign w:val="center"/>
          </w:tcPr>
          <w:p w14:paraId="47882A9E" w14:textId="7F72D69D" w:rsidR="00E07E8F" w:rsidRPr="00F0468E" w:rsidRDefault="00E07E8F" w:rsidP="00E07E8F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</w:tr>
    </w:tbl>
    <w:p w14:paraId="31FDF6B5" w14:textId="56069A2B" w:rsidR="004974A9" w:rsidRPr="00EE6914" w:rsidRDefault="004974A9" w:rsidP="00EE6914">
      <w:pPr>
        <w:spacing w:line="360" w:lineRule="auto"/>
        <w:rPr>
          <w:color w:val="0070C0"/>
        </w:rPr>
      </w:pPr>
    </w:p>
    <w:sectPr w:rsidR="004974A9" w:rsidRPr="00EE6914" w:rsidSect="00EA5F5D">
      <w:pgSz w:w="12240" w:h="15840"/>
      <w:pgMar w:top="624" w:right="624" w:bottom="624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7897"/>
    <w:multiLevelType w:val="hybridMultilevel"/>
    <w:tmpl w:val="A0B2375E"/>
    <w:lvl w:ilvl="0" w:tplc="CC009B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2D5569F"/>
    <w:multiLevelType w:val="hybridMultilevel"/>
    <w:tmpl w:val="D27431FA"/>
    <w:lvl w:ilvl="0" w:tplc="AEE2C9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50344BE"/>
    <w:multiLevelType w:val="hybridMultilevel"/>
    <w:tmpl w:val="57EC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07168"/>
    <w:multiLevelType w:val="hybridMultilevel"/>
    <w:tmpl w:val="F2927A52"/>
    <w:lvl w:ilvl="0" w:tplc="1EF640D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2221B8"/>
    <w:multiLevelType w:val="hybridMultilevel"/>
    <w:tmpl w:val="F5EADD9C"/>
    <w:lvl w:ilvl="0" w:tplc="E1DE8F6E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6180DB9"/>
    <w:multiLevelType w:val="hybridMultilevel"/>
    <w:tmpl w:val="66A892AA"/>
    <w:lvl w:ilvl="0" w:tplc="90FA5A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6DD2535"/>
    <w:multiLevelType w:val="hybridMultilevel"/>
    <w:tmpl w:val="928C8368"/>
    <w:lvl w:ilvl="0" w:tplc="4C84C4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A72D8"/>
    <w:multiLevelType w:val="hybridMultilevel"/>
    <w:tmpl w:val="1054ED58"/>
    <w:lvl w:ilvl="0" w:tplc="E772A43C">
      <w:start w:val="1"/>
      <w:numFmt w:val="decimal"/>
      <w:lvlText w:val="%1."/>
      <w:lvlJc w:val="left"/>
      <w:pPr>
        <w:ind w:left="644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5769AE"/>
    <w:multiLevelType w:val="multilevel"/>
    <w:tmpl w:val="279618F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86" w:hanging="2160"/>
      </w:pPr>
      <w:rPr>
        <w:rFonts w:hint="default"/>
      </w:rPr>
    </w:lvl>
  </w:abstractNum>
  <w:abstractNum w:abstractNumId="9" w15:restartNumberingAfterBreak="0">
    <w:nsid w:val="6F3927AB"/>
    <w:multiLevelType w:val="hybridMultilevel"/>
    <w:tmpl w:val="1354C410"/>
    <w:lvl w:ilvl="0" w:tplc="4CDAC794">
      <w:numFmt w:val="bullet"/>
      <w:lvlText w:val=""/>
      <w:lvlJc w:val="left"/>
      <w:pPr>
        <w:ind w:left="100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ABD0A64"/>
    <w:multiLevelType w:val="multilevel"/>
    <w:tmpl w:val="0E7ACD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00B050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61"/>
    <w:rsid w:val="00020A8A"/>
    <w:rsid w:val="00025C4F"/>
    <w:rsid w:val="00027B36"/>
    <w:rsid w:val="00034D66"/>
    <w:rsid w:val="00037652"/>
    <w:rsid w:val="00040325"/>
    <w:rsid w:val="000422E8"/>
    <w:rsid w:val="00042AB4"/>
    <w:rsid w:val="00043443"/>
    <w:rsid w:val="00044403"/>
    <w:rsid w:val="00052959"/>
    <w:rsid w:val="0006014A"/>
    <w:rsid w:val="000665BE"/>
    <w:rsid w:val="00067006"/>
    <w:rsid w:val="000678E9"/>
    <w:rsid w:val="00070115"/>
    <w:rsid w:val="00076BE0"/>
    <w:rsid w:val="00081A4D"/>
    <w:rsid w:val="00082F28"/>
    <w:rsid w:val="00087FA2"/>
    <w:rsid w:val="00095002"/>
    <w:rsid w:val="000968E0"/>
    <w:rsid w:val="00096EF4"/>
    <w:rsid w:val="000A3DA9"/>
    <w:rsid w:val="000A70D3"/>
    <w:rsid w:val="000A72EF"/>
    <w:rsid w:val="000B110F"/>
    <w:rsid w:val="000B1C99"/>
    <w:rsid w:val="000B6202"/>
    <w:rsid w:val="000C0650"/>
    <w:rsid w:val="000C719F"/>
    <w:rsid w:val="000D04DB"/>
    <w:rsid w:val="000D2E91"/>
    <w:rsid w:val="000D2E95"/>
    <w:rsid w:val="000E4340"/>
    <w:rsid w:val="000E6C85"/>
    <w:rsid w:val="000E7153"/>
    <w:rsid w:val="000F37DB"/>
    <w:rsid w:val="000F477B"/>
    <w:rsid w:val="00102721"/>
    <w:rsid w:val="00113FD1"/>
    <w:rsid w:val="00124239"/>
    <w:rsid w:val="0012788F"/>
    <w:rsid w:val="00131794"/>
    <w:rsid w:val="001318B6"/>
    <w:rsid w:val="00131B8B"/>
    <w:rsid w:val="001369B8"/>
    <w:rsid w:val="0014140C"/>
    <w:rsid w:val="0014654C"/>
    <w:rsid w:val="001475F3"/>
    <w:rsid w:val="0015352A"/>
    <w:rsid w:val="00155085"/>
    <w:rsid w:val="001643DC"/>
    <w:rsid w:val="001674EA"/>
    <w:rsid w:val="0017269B"/>
    <w:rsid w:val="00173237"/>
    <w:rsid w:val="00175DE8"/>
    <w:rsid w:val="0017676A"/>
    <w:rsid w:val="0017694A"/>
    <w:rsid w:val="001931E0"/>
    <w:rsid w:val="00195C64"/>
    <w:rsid w:val="0019722E"/>
    <w:rsid w:val="00197FB6"/>
    <w:rsid w:val="001A0C5C"/>
    <w:rsid w:val="001A11CD"/>
    <w:rsid w:val="001A5F0B"/>
    <w:rsid w:val="001C26E0"/>
    <w:rsid w:val="001C3259"/>
    <w:rsid w:val="001D1E7A"/>
    <w:rsid w:val="001D4FDF"/>
    <w:rsid w:val="001D60D9"/>
    <w:rsid w:val="001D7352"/>
    <w:rsid w:val="001E2C12"/>
    <w:rsid w:val="001E5DD4"/>
    <w:rsid w:val="001F4715"/>
    <w:rsid w:val="00200CCB"/>
    <w:rsid w:val="0020148E"/>
    <w:rsid w:val="00201A17"/>
    <w:rsid w:val="00201ADD"/>
    <w:rsid w:val="0020234A"/>
    <w:rsid w:val="00204BAD"/>
    <w:rsid w:val="00214AA9"/>
    <w:rsid w:val="00217CC5"/>
    <w:rsid w:val="002205D7"/>
    <w:rsid w:val="00220870"/>
    <w:rsid w:val="00222A36"/>
    <w:rsid w:val="00225780"/>
    <w:rsid w:val="00231A69"/>
    <w:rsid w:val="00234A5E"/>
    <w:rsid w:val="002379FE"/>
    <w:rsid w:val="002401DC"/>
    <w:rsid w:val="00246256"/>
    <w:rsid w:val="0025124D"/>
    <w:rsid w:val="00251C90"/>
    <w:rsid w:val="00254D1D"/>
    <w:rsid w:val="00257370"/>
    <w:rsid w:val="002608F5"/>
    <w:rsid w:val="00263AE1"/>
    <w:rsid w:val="002661AB"/>
    <w:rsid w:val="0027074E"/>
    <w:rsid w:val="00271681"/>
    <w:rsid w:val="0028026D"/>
    <w:rsid w:val="00280A49"/>
    <w:rsid w:val="00282548"/>
    <w:rsid w:val="002838EF"/>
    <w:rsid w:val="002851BF"/>
    <w:rsid w:val="002856A6"/>
    <w:rsid w:val="00291370"/>
    <w:rsid w:val="00292906"/>
    <w:rsid w:val="00293F4B"/>
    <w:rsid w:val="00295698"/>
    <w:rsid w:val="00296E66"/>
    <w:rsid w:val="00297BD2"/>
    <w:rsid w:val="002A1F75"/>
    <w:rsid w:val="002A7BD3"/>
    <w:rsid w:val="002B7025"/>
    <w:rsid w:val="002D2E0D"/>
    <w:rsid w:val="002E103B"/>
    <w:rsid w:val="002F45B4"/>
    <w:rsid w:val="003047E4"/>
    <w:rsid w:val="00313F6D"/>
    <w:rsid w:val="0031478E"/>
    <w:rsid w:val="003167C9"/>
    <w:rsid w:val="00320507"/>
    <w:rsid w:val="00326475"/>
    <w:rsid w:val="0033209C"/>
    <w:rsid w:val="00333AC5"/>
    <w:rsid w:val="00342C62"/>
    <w:rsid w:val="00346325"/>
    <w:rsid w:val="00351D8B"/>
    <w:rsid w:val="00355EC6"/>
    <w:rsid w:val="003578FB"/>
    <w:rsid w:val="003632EB"/>
    <w:rsid w:val="003702B6"/>
    <w:rsid w:val="0037399E"/>
    <w:rsid w:val="00376447"/>
    <w:rsid w:val="00381079"/>
    <w:rsid w:val="00381DF1"/>
    <w:rsid w:val="00383EAD"/>
    <w:rsid w:val="00386460"/>
    <w:rsid w:val="00391D12"/>
    <w:rsid w:val="00392687"/>
    <w:rsid w:val="00397282"/>
    <w:rsid w:val="003B40F9"/>
    <w:rsid w:val="003B513B"/>
    <w:rsid w:val="003C4224"/>
    <w:rsid w:val="003D23A3"/>
    <w:rsid w:val="003D3D02"/>
    <w:rsid w:val="003D6E80"/>
    <w:rsid w:val="003E22B1"/>
    <w:rsid w:val="003E5294"/>
    <w:rsid w:val="003E52D2"/>
    <w:rsid w:val="003F2205"/>
    <w:rsid w:val="003F2394"/>
    <w:rsid w:val="00402B83"/>
    <w:rsid w:val="00405BBC"/>
    <w:rsid w:val="00410CB3"/>
    <w:rsid w:val="004125B7"/>
    <w:rsid w:val="00426ABE"/>
    <w:rsid w:val="00427CA5"/>
    <w:rsid w:val="00440865"/>
    <w:rsid w:val="004507B9"/>
    <w:rsid w:val="004606CC"/>
    <w:rsid w:val="00461D70"/>
    <w:rsid w:val="00464E79"/>
    <w:rsid w:val="00473224"/>
    <w:rsid w:val="004766FE"/>
    <w:rsid w:val="004825E8"/>
    <w:rsid w:val="004974A9"/>
    <w:rsid w:val="004A0BE1"/>
    <w:rsid w:val="004A3C2D"/>
    <w:rsid w:val="004B0FA7"/>
    <w:rsid w:val="004B580A"/>
    <w:rsid w:val="004C3F1C"/>
    <w:rsid w:val="004C40C5"/>
    <w:rsid w:val="004D11E1"/>
    <w:rsid w:val="004E0F2F"/>
    <w:rsid w:val="004E62CA"/>
    <w:rsid w:val="004E6C95"/>
    <w:rsid w:val="004F5D4C"/>
    <w:rsid w:val="00507F73"/>
    <w:rsid w:val="00512F8C"/>
    <w:rsid w:val="00513E06"/>
    <w:rsid w:val="00531E53"/>
    <w:rsid w:val="00533B29"/>
    <w:rsid w:val="005347D9"/>
    <w:rsid w:val="00540BB7"/>
    <w:rsid w:val="0054571A"/>
    <w:rsid w:val="00565364"/>
    <w:rsid w:val="00566169"/>
    <w:rsid w:val="00571D95"/>
    <w:rsid w:val="00577365"/>
    <w:rsid w:val="00580E9D"/>
    <w:rsid w:val="0058431B"/>
    <w:rsid w:val="00584734"/>
    <w:rsid w:val="00585017"/>
    <w:rsid w:val="00592805"/>
    <w:rsid w:val="005964F7"/>
    <w:rsid w:val="005A31AB"/>
    <w:rsid w:val="005A4DA8"/>
    <w:rsid w:val="005B2A32"/>
    <w:rsid w:val="005B2C57"/>
    <w:rsid w:val="005B4AF3"/>
    <w:rsid w:val="005B6F8E"/>
    <w:rsid w:val="005C09EF"/>
    <w:rsid w:val="005C0E5C"/>
    <w:rsid w:val="005C1222"/>
    <w:rsid w:val="005D6979"/>
    <w:rsid w:val="005D79DF"/>
    <w:rsid w:val="005E40B6"/>
    <w:rsid w:val="005E7BA9"/>
    <w:rsid w:val="005E7D0D"/>
    <w:rsid w:val="005F2AA7"/>
    <w:rsid w:val="005F70D3"/>
    <w:rsid w:val="00602577"/>
    <w:rsid w:val="00607461"/>
    <w:rsid w:val="00610770"/>
    <w:rsid w:val="0061259F"/>
    <w:rsid w:val="00620C09"/>
    <w:rsid w:val="00650DA9"/>
    <w:rsid w:val="00652057"/>
    <w:rsid w:val="00652770"/>
    <w:rsid w:val="00653EC2"/>
    <w:rsid w:val="00661E96"/>
    <w:rsid w:val="0066200E"/>
    <w:rsid w:val="00663B82"/>
    <w:rsid w:val="0067192E"/>
    <w:rsid w:val="00673E17"/>
    <w:rsid w:val="006804C0"/>
    <w:rsid w:val="00682B38"/>
    <w:rsid w:val="006836D3"/>
    <w:rsid w:val="00683840"/>
    <w:rsid w:val="00683F70"/>
    <w:rsid w:val="00690705"/>
    <w:rsid w:val="00691DC0"/>
    <w:rsid w:val="00697F09"/>
    <w:rsid w:val="006A2F31"/>
    <w:rsid w:val="006A5143"/>
    <w:rsid w:val="006A6016"/>
    <w:rsid w:val="006B3B5E"/>
    <w:rsid w:val="006C7661"/>
    <w:rsid w:val="006F1E6F"/>
    <w:rsid w:val="006F40BA"/>
    <w:rsid w:val="007006AE"/>
    <w:rsid w:val="007073E4"/>
    <w:rsid w:val="00722B8D"/>
    <w:rsid w:val="0073220D"/>
    <w:rsid w:val="0073784F"/>
    <w:rsid w:val="00741106"/>
    <w:rsid w:val="00753D17"/>
    <w:rsid w:val="007547D9"/>
    <w:rsid w:val="00755D07"/>
    <w:rsid w:val="00762D1F"/>
    <w:rsid w:val="00770186"/>
    <w:rsid w:val="00781B2C"/>
    <w:rsid w:val="00782A9F"/>
    <w:rsid w:val="007838D2"/>
    <w:rsid w:val="00786A6D"/>
    <w:rsid w:val="007905E8"/>
    <w:rsid w:val="007936A7"/>
    <w:rsid w:val="007976A6"/>
    <w:rsid w:val="00797A29"/>
    <w:rsid w:val="007A06A5"/>
    <w:rsid w:val="007A2FC9"/>
    <w:rsid w:val="007A3798"/>
    <w:rsid w:val="007A4FF2"/>
    <w:rsid w:val="007B02E4"/>
    <w:rsid w:val="007B389D"/>
    <w:rsid w:val="007B5B24"/>
    <w:rsid w:val="007B5D68"/>
    <w:rsid w:val="007B5E52"/>
    <w:rsid w:val="007C2FFB"/>
    <w:rsid w:val="007C5394"/>
    <w:rsid w:val="007E2A67"/>
    <w:rsid w:val="007E34EA"/>
    <w:rsid w:val="007F2A87"/>
    <w:rsid w:val="007F30B9"/>
    <w:rsid w:val="008049FF"/>
    <w:rsid w:val="00810539"/>
    <w:rsid w:val="00815E22"/>
    <w:rsid w:val="00820CBD"/>
    <w:rsid w:val="0082246A"/>
    <w:rsid w:val="00830C40"/>
    <w:rsid w:val="00841E0D"/>
    <w:rsid w:val="00842F44"/>
    <w:rsid w:val="00850FA1"/>
    <w:rsid w:val="0085462E"/>
    <w:rsid w:val="00855D44"/>
    <w:rsid w:val="00864139"/>
    <w:rsid w:val="00866679"/>
    <w:rsid w:val="00871BEF"/>
    <w:rsid w:val="008744BB"/>
    <w:rsid w:val="00880FCA"/>
    <w:rsid w:val="00882A8F"/>
    <w:rsid w:val="00884223"/>
    <w:rsid w:val="00885DF1"/>
    <w:rsid w:val="00893D8A"/>
    <w:rsid w:val="00894670"/>
    <w:rsid w:val="008A378B"/>
    <w:rsid w:val="008B070C"/>
    <w:rsid w:val="008B1A66"/>
    <w:rsid w:val="008B5BBF"/>
    <w:rsid w:val="008C3CBC"/>
    <w:rsid w:val="008C7B3D"/>
    <w:rsid w:val="008E2BAF"/>
    <w:rsid w:val="008E6A5C"/>
    <w:rsid w:val="00912EE1"/>
    <w:rsid w:val="00914078"/>
    <w:rsid w:val="00914AAD"/>
    <w:rsid w:val="00914C44"/>
    <w:rsid w:val="00921042"/>
    <w:rsid w:val="00925479"/>
    <w:rsid w:val="00931F57"/>
    <w:rsid w:val="00932088"/>
    <w:rsid w:val="00947D14"/>
    <w:rsid w:val="0096040A"/>
    <w:rsid w:val="00964552"/>
    <w:rsid w:val="00970CFD"/>
    <w:rsid w:val="00971199"/>
    <w:rsid w:val="00976DFB"/>
    <w:rsid w:val="00980648"/>
    <w:rsid w:val="009828CD"/>
    <w:rsid w:val="00982C7F"/>
    <w:rsid w:val="009869D0"/>
    <w:rsid w:val="0099587C"/>
    <w:rsid w:val="009A0DA7"/>
    <w:rsid w:val="009A0E79"/>
    <w:rsid w:val="009A3318"/>
    <w:rsid w:val="009A58E8"/>
    <w:rsid w:val="009A7FCA"/>
    <w:rsid w:val="009B262D"/>
    <w:rsid w:val="009B5ABF"/>
    <w:rsid w:val="009C01C9"/>
    <w:rsid w:val="009C1AE4"/>
    <w:rsid w:val="009C2C08"/>
    <w:rsid w:val="009C311A"/>
    <w:rsid w:val="009D4E20"/>
    <w:rsid w:val="009D5EE8"/>
    <w:rsid w:val="009E23E8"/>
    <w:rsid w:val="009E3FAB"/>
    <w:rsid w:val="009F0445"/>
    <w:rsid w:val="009F4E1F"/>
    <w:rsid w:val="00A02BF6"/>
    <w:rsid w:val="00A06B13"/>
    <w:rsid w:val="00A126F8"/>
    <w:rsid w:val="00A139A6"/>
    <w:rsid w:val="00A21C2E"/>
    <w:rsid w:val="00A24FC9"/>
    <w:rsid w:val="00A30498"/>
    <w:rsid w:val="00A32BE0"/>
    <w:rsid w:val="00A33E9E"/>
    <w:rsid w:val="00A527B4"/>
    <w:rsid w:val="00A576F9"/>
    <w:rsid w:val="00A62F61"/>
    <w:rsid w:val="00A63E55"/>
    <w:rsid w:val="00A6570A"/>
    <w:rsid w:val="00A71023"/>
    <w:rsid w:val="00A7405A"/>
    <w:rsid w:val="00A81737"/>
    <w:rsid w:val="00A8285E"/>
    <w:rsid w:val="00A847A0"/>
    <w:rsid w:val="00AA3A73"/>
    <w:rsid w:val="00AA5891"/>
    <w:rsid w:val="00AB1E15"/>
    <w:rsid w:val="00AC0025"/>
    <w:rsid w:val="00AC35FC"/>
    <w:rsid w:val="00AD0DE9"/>
    <w:rsid w:val="00AD5ED2"/>
    <w:rsid w:val="00AD5F4A"/>
    <w:rsid w:val="00AF7E92"/>
    <w:rsid w:val="00B004CA"/>
    <w:rsid w:val="00B005DB"/>
    <w:rsid w:val="00B14F7B"/>
    <w:rsid w:val="00B22AD5"/>
    <w:rsid w:val="00B22CB5"/>
    <w:rsid w:val="00B2328F"/>
    <w:rsid w:val="00B25CF1"/>
    <w:rsid w:val="00B2775C"/>
    <w:rsid w:val="00B27C9C"/>
    <w:rsid w:val="00B32F04"/>
    <w:rsid w:val="00B50293"/>
    <w:rsid w:val="00B545E3"/>
    <w:rsid w:val="00B606DE"/>
    <w:rsid w:val="00B6753A"/>
    <w:rsid w:val="00B67602"/>
    <w:rsid w:val="00B7086D"/>
    <w:rsid w:val="00B7348F"/>
    <w:rsid w:val="00B75035"/>
    <w:rsid w:val="00B811CA"/>
    <w:rsid w:val="00B86221"/>
    <w:rsid w:val="00B92895"/>
    <w:rsid w:val="00B9426C"/>
    <w:rsid w:val="00BA10FB"/>
    <w:rsid w:val="00BB2428"/>
    <w:rsid w:val="00BB2843"/>
    <w:rsid w:val="00BC07EF"/>
    <w:rsid w:val="00BC18A2"/>
    <w:rsid w:val="00BD3C10"/>
    <w:rsid w:val="00BD77AC"/>
    <w:rsid w:val="00C065C5"/>
    <w:rsid w:val="00C110C1"/>
    <w:rsid w:val="00C23118"/>
    <w:rsid w:val="00C232EB"/>
    <w:rsid w:val="00C234E3"/>
    <w:rsid w:val="00C30D93"/>
    <w:rsid w:val="00C32C34"/>
    <w:rsid w:val="00C33C0A"/>
    <w:rsid w:val="00C346F8"/>
    <w:rsid w:val="00C34747"/>
    <w:rsid w:val="00C3644D"/>
    <w:rsid w:val="00C454C7"/>
    <w:rsid w:val="00C54CEF"/>
    <w:rsid w:val="00C641F9"/>
    <w:rsid w:val="00C663EC"/>
    <w:rsid w:val="00C732E3"/>
    <w:rsid w:val="00C74CDB"/>
    <w:rsid w:val="00C76B47"/>
    <w:rsid w:val="00C817C6"/>
    <w:rsid w:val="00C83CD0"/>
    <w:rsid w:val="00C93A38"/>
    <w:rsid w:val="00C97CD6"/>
    <w:rsid w:val="00CA14D8"/>
    <w:rsid w:val="00CA151C"/>
    <w:rsid w:val="00CA3303"/>
    <w:rsid w:val="00CA685D"/>
    <w:rsid w:val="00CB0903"/>
    <w:rsid w:val="00CB0B20"/>
    <w:rsid w:val="00CB1407"/>
    <w:rsid w:val="00CB36EC"/>
    <w:rsid w:val="00CB574E"/>
    <w:rsid w:val="00CB6F17"/>
    <w:rsid w:val="00CC05F3"/>
    <w:rsid w:val="00CC2116"/>
    <w:rsid w:val="00CC2B8A"/>
    <w:rsid w:val="00CC39C2"/>
    <w:rsid w:val="00CC6881"/>
    <w:rsid w:val="00CD6D33"/>
    <w:rsid w:val="00CD78F2"/>
    <w:rsid w:val="00CE5C37"/>
    <w:rsid w:val="00CE60CC"/>
    <w:rsid w:val="00CF334E"/>
    <w:rsid w:val="00D04706"/>
    <w:rsid w:val="00D14AA8"/>
    <w:rsid w:val="00D20DEF"/>
    <w:rsid w:val="00D26CF2"/>
    <w:rsid w:val="00D305E8"/>
    <w:rsid w:val="00D5604C"/>
    <w:rsid w:val="00D57F1F"/>
    <w:rsid w:val="00D6128B"/>
    <w:rsid w:val="00D664A1"/>
    <w:rsid w:val="00D66E8D"/>
    <w:rsid w:val="00D71FDF"/>
    <w:rsid w:val="00D75F5D"/>
    <w:rsid w:val="00D81850"/>
    <w:rsid w:val="00D8609A"/>
    <w:rsid w:val="00D87953"/>
    <w:rsid w:val="00D91173"/>
    <w:rsid w:val="00D95DDB"/>
    <w:rsid w:val="00DA3DCA"/>
    <w:rsid w:val="00DA7F49"/>
    <w:rsid w:val="00DB739C"/>
    <w:rsid w:val="00DD32F9"/>
    <w:rsid w:val="00DD74F4"/>
    <w:rsid w:val="00DE3ABB"/>
    <w:rsid w:val="00DF1763"/>
    <w:rsid w:val="00DF1C0C"/>
    <w:rsid w:val="00E02E1D"/>
    <w:rsid w:val="00E07423"/>
    <w:rsid w:val="00E07E8F"/>
    <w:rsid w:val="00E10B37"/>
    <w:rsid w:val="00E2177D"/>
    <w:rsid w:val="00E2248A"/>
    <w:rsid w:val="00E237EC"/>
    <w:rsid w:val="00E360D2"/>
    <w:rsid w:val="00E5782F"/>
    <w:rsid w:val="00E57D36"/>
    <w:rsid w:val="00E607CF"/>
    <w:rsid w:val="00E66370"/>
    <w:rsid w:val="00E67E6D"/>
    <w:rsid w:val="00E73209"/>
    <w:rsid w:val="00E90E59"/>
    <w:rsid w:val="00E954D5"/>
    <w:rsid w:val="00E964F0"/>
    <w:rsid w:val="00EA35DD"/>
    <w:rsid w:val="00EA4165"/>
    <w:rsid w:val="00EA5F5D"/>
    <w:rsid w:val="00EA7A46"/>
    <w:rsid w:val="00EB1F62"/>
    <w:rsid w:val="00EC0282"/>
    <w:rsid w:val="00EC2374"/>
    <w:rsid w:val="00ED3A9F"/>
    <w:rsid w:val="00ED66D8"/>
    <w:rsid w:val="00ED7461"/>
    <w:rsid w:val="00EE6914"/>
    <w:rsid w:val="00EF2C34"/>
    <w:rsid w:val="00EF71CB"/>
    <w:rsid w:val="00F01246"/>
    <w:rsid w:val="00F01736"/>
    <w:rsid w:val="00F032D3"/>
    <w:rsid w:val="00F0468E"/>
    <w:rsid w:val="00F071A4"/>
    <w:rsid w:val="00F22847"/>
    <w:rsid w:val="00F2415C"/>
    <w:rsid w:val="00F33CB5"/>
    <w:rsid w:val="00F37204"/>
    <w:rsid w:val="00F3731E"/>
    <w:rsid w:val="00F37651"/>
    <w:rsid w:val="00F40FB5"/>
    <w:rsid w:val="00F53A2C"/>
    <w:rsid w:val="00F540FF"/>
    <w:rsid w:val="00F57778"/>
    <w:rsid w:val="00F6235A"/>
    <w:rsid w:val="00F65F7C"/>
    <w:rsid w:val="00F66152"/>
    <w:rsid w:val="00F66531"/>
    <w:rsid w:val="00F73101"/>
    <w:rsid w:val="00F82142"/>
    <w:rsid w:val="00F83E58"/>
    <w:rsid w:val="00F85D41"/>
    <w:rsid w:val="00F91223"/>
    <w:rsid w:val="00F95642"/>
    <w:rsid w:val="00FA038D"/>
    <w:rsid w:val="00FB0AC3"/>
    <w:rsid w:val="00FB1FDF"/>
    <w:rsid w:val="00FB33AD"/>
    <w:rsid w:val="00FB54CF"/>
    <w:rsid w:val="00FC00A9"/>
    <w:rsid w:val="00FC048C"/>
    <w:rsid w:val="00FC64EC"/>
    <w:rsid w:val="00FC6CD9"/>
    <w:rsid w:val="00FE0222"/>
    <w:rsid w:val="00FE5A3E"/>
    <w:rsid w:val="00FE64D9"/>
    <w:rsid w:val="00FF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7023"/>
  <w15:chartTrackingRefBased/>
  <w15:docId w15:val="{60E82B66-9EF0-4F33-8076-38B6BD1B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37"/>
    <w:pPr>
      <w:ind w:left="720"/>
      <w:contextualSpacing/>
    </w:pPr>
  </w:style>
  <w:style w:type="table" w:styleId="TableGrid">
    <w:name w:val="Table Grid"/>
    <w:basedOn w:val="TableNormal"/>
    <w:uiPriority w:val="39"/>
    <w:rsid w:val="000C0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Hậu Kiều</dc:creator>
  <cp:keywords/>
  <dc:description/>
  <cp:lastModifiedBy>Công Hậu Kiều</cp:lastModifiedBy>
  <cp:revision>610</cp:revision>
  <dcterms:created xsi:type="dcterms:W3CDTF">2019-06-20T10:10:00Z</dcterms:created>
  <dcterms:modified xsi:type="dcterms:W3CDTF">2019-06-24T06:36:00Z</dcterms:modified>
</cp:coreProperties>
</file>