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E646" w14:textId="77777777" w:rsidR="009F58E5" w:rsidRPr="00471A41" w:rsidRDefault="00B64BEF" w:rsidP="009F58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7273"/>
      </w:tblGrid>
      <w:tr w:rsidR="009F58E5" w14:paraId="381C5D8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B5D99F3" w14:textId="19DD2DA9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2410" w:type="dxa"/>
            <w:vAlign w:val="center"/>
          </w:tcPr>
          <w:p w14:paraId="40E7CE1A" w14:textId="54C5F08F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Công Hậu</w:t>
            </w:r>
          </w:p>
        </w:tc>
        <w:tc>
          <w:tcPr>
            <w:tcW w:w="727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33D7FC93" w14:textId="77777777" w:rsidR="009F58E5" w:rsidRPr="009F58E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Class 18CLC – Term III/2019-2020</w:t>
            </w:r>
          </w:p>
          <w:p w14:paraId="601A8494" w14:textId="276B79B9" w:rsidR="009F58E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Course: CSC14003 - Artificial Intelligence</w:t>
            </w:r>
          </w:p>
          <w:p w14:paraId="17DA9895" w14:textId="5DF93046" w:rsidR="009F58E5" w:rsidRPr="0035431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3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Lab01: Search Strategies</w:t>
            </w:r>
          </w:p>
        </w:tc>
      </w:tr>
      <w:tr w:rsidR="009F58E5" w14:paraId="6A8B4578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33BDB61" w14:textId="4FBF46AC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10" w:type="dxa"/>
            <w:vAlign w:val="center"/>
          </w:tcPr>
          <w:p w14:paraId="1A5BF6F3" w14:textId="197D760A" w:rsidR="009F58E5" w:rsidRPr="009F58E5" w:rsidRDefault="009F58E5" w:rsidP="009F58E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551D9288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8E5" w14:paraId="6826B65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7BF4F32B" w14:textId="53CD230E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2410" w:type="dxa"/>
            <w:vAlign w:val="center"/>
          </w:tcPr>
          <w:p w14:paraId="7F21AC02" w14:textId="09FC6BD0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18CLC1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49D0BE70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CB00" w14:textId="170FD9F6" w:rsidR="00E9142C" w:rsidRDefault="00E9142C" w:rsidP="00102A8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142C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080B5EE1" w14:textId="09511AB5" w:rsidR="00354315" w:rsidRPr="00253431" w:rsidRDefault="00102A85" w:rsidP="00FC7B7E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53431">
        <w:rPr>
          <w:rFonts w:ascii="Times New Roman" w:hAnsi="Times New Roman" w:cs="Times New Roman"/>
          <w:b/>
          <w:bCs/>
          <w:sz w:val="28"/>
          <w:szCs w:val="28"/>
        </w:rPr>
        <w:t>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5"/>
        <w:gridCol w:w="1745"/>
      </w:tblGrid>
      <w:tr w:rsidR="00653535" w14:paraId="7C70E885" w14:textId="77777777" w:rsidTr="00AE5F9D">
        <w:trPr>
          <w:trHeight w:val="510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54891" w14:textId="35D06AB6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20CDCFB3" w14:textId="3182D7E0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12A5C485" w14:textId="104C2DE2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</w:tr>
      <w:tr w:rsidR="00653535" w14:paraId="3E69D8AE" w14:textId="77777777" w:rsidTr="00FC7B7E">
        <w:trPr>
          <w:trHeight w:val="3345"/>
        </w:trPr>
        <w:tc>
          <w:tcPr>
            <w:tcW w:w="846" w:type="dxa"/>
            <w:vAlign w:val="center"/>
          </w:tcPr>
          <w:p w14:paraId="12953E17" w14:textId="5588F4D7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5" w:type="dxa"/>
            <w:vAlign w:val="center"/>
          </w:tcPr>
          <w:p w14:paraId="247EBFDD" w14:textId="77777777" w:rsidR="00F91F4E" w:rsidRDefault="00AE5F9D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all of the searh strategies</w:t>
            </w:r>
            <w:r w:rsidR="00F91F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892C942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Breadth-first search</w:t>
            </w:r>
          </w:p>
          <w:p w14:paraId="11861917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Uniform-cost search</w:t>
            </w:r>
          </w:p>
          <w:p w14:paraId="11FF7FBF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Iterative deepening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that uses depth-first tree search as core component and </w:t>
            </w:r>
            <w:bookmarkStart w:id="0" w:name="_Hlk46955871"/>
            <w:r w:rsidRPr="00F91F4E">
              <w:rPr>
                <w:rFonts w:ascii="Times New Roman" w:hAnsi="Times New Roman" w:cs="Times New Roman"/>
                <w:sz w:val="28"/>
                <w:szCs w:val="28"/>
              </w:rPr>
              <w:t>avoids loops by checking a new node against the current path</w:t>
            </w:r>
            <w:bookmarkEnd w:id="0"/>
          </w:p>
          <w:p w14:paraId="4AEDA03D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Greedy-best first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Manhattan distance as heuristic</w:t>
            </w:r>
          </w:p>
          <w:p w14:paraId="027BB0EE" w14:textId="2D3FB920" w:rsidR="00F91F4E" w:rsidRPr="00F91F4E" w:rsidRDefault="000E6D15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Graph-search</w:t>
            </w:r>
            <w:r w:rsidR="00F91F4E"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A*</w:t>
            </w:r>
            <w:r w:rsidR="00F91F4E"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same heuristic as above</w:t>
            </w:r>
          </w:p>
        </w:tc>
        <w:tc>
          <w:tcPr>
            <w:tcW w:w="1745" w:type="dxa"/>
            <w:vAlign w:val="center"/>
          </w:tcPr>
          <w:p w14:paraId="5E3F5341" w14:textId="2A6F004E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39D88B" w14:textId="77777777" w:rsidTr="00FC7B7E">
        <w:trPr>
          <w:trHeight w:val="1814"/>
        </w:trPr>
        <w:tc>
          <w:tcPr>
            <w:tcW w:w="846" w:type="dxa"/>
            <w:vAlign w:val="center"/>
          </w:tcPr>
          <w:p w14:paraId="7DAA638C" w14:textId="0225CFB9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  <w:vAlign w:val="center"/>
          </w:tcPr>
          <w:p w14:paraId="5F299277" w14:textId="25AC0F0E" w:rsidR="00653535" w:rsidRDefault="009C5824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each search strategy, p</w:t>
            </w:r>
            <w:r w:rsidR="00AE5F9D">
              <w:rPr>
                <w:rFonts w:ascii="Times New Roman" w:hAnsi="Times New Roman" w:cs="Times New Roman"/>
                <w:sz w:val="28"/>
                <w:szCs w:val="28"/>
              </w:rPr>
              <w:t>rint to the console the following information:</w:t>
            </w:r>
          </w:p>
          <w:p w14:paraId="20E44BF4" w14:textId="78FD91E9" w:rsidR="00AE5F9D" w:rsidRDefault="00937136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AE5F9D" w:rsidRPr="00AE5F9D">
              <w:rPr>
                <w:rFonts w:ascii="Times New Roman" w:hAnsi="Times New Roman" w:cs="Times New Roman"/>
                <w:sz w:val="28"/>
                <w:szCs w:val="28"/>
              </w:rPr>
              <w:t>The time to escape the maze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7021F0E" w14:textId="77777777" w:rsid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explored nodes (in correct order)</w:t>
            </w:r>
          </w:p>
          <w:p w14:paraId="0CB9F7FC" w14:textId="6B2CF6BA" w:rsidR="00AE5F9D" w:rsidRP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nodes on the path found (in correct order).</w:t>
            </w:r>
          </w:p>
        </w:tc>
        <w:tc>
          <w:tcPr>
            <w:tcW w:w="1745" w:type="dxa"/>
            <w:vAlign w:val="center"/>
          </w:tcPr>
          <w:p w14:paraId="556B376B" w14:textId="0176CA44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2C7DD4" w14:textId="77777777" w:rsidTr="00FC7B7E">
        <w:trPr>
          <w:trHeight w:val="1247"/>
        </w:trPr>
        <w:tc>
          <w:tcPr>
            <w:tcW w:w="846" w:type="dxa"/>
            <w:vAlign w:val="center"/>
          </w:tcPr>
          <w:p w14:paraId="7F3509B5" w14:textId="7F9EAA18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  <w:vAlign w:val="center"/>
          </w:tcPr>
          <w:p w14:paraId="30C27451" w14:textId="3AADA20B" w:rsidR="00653535" w:rsidRDefault="00E303EC" w:rsidP="00AE5F9D">
            <w:pPr>
              <w:tabs>
                <w:tab w:val="left" w:pos="4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some example mazes as input </w:t>
            </w:r>
            <w:r w:rsidR="00DC7D2F">
              <w:rPr>
                <w:rFonts w:ascii="Times New Roman" w:hAnsi="Times New Roman" w:cs="Times New Roman"/>
                <w:sz w:val="28"/>
                <w:szCs w:val="28"/>
              </w:rPr>
              <w:t>text files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INPUT folder and corresponding search results to them </w:t>
            </w:r>
            <w:r w:rsidR="00A20000">
              <w:rPr>
                <w:rFonts w:ascii="Times New Roman" w:hAnsi="Times New Roman" w:cs="Times New Roman"/>
                <w:sz w:val="28"/>
                <w:szCs w:val="28"/>
              </w:rPr>
              <w:t xml:space="preserve">as output text files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OUTPUT folder.</w:t>
            </w:r>
          </w:p>
        </w:tc>
        <w:tc>
          <w:tcPr>
            <w:tcW w:w="1745" w:type="dxa"/>
            <w:vAlign w:val="center"/>
          </w:tcPr>
          <w:p w14:paraId="2EF5222A" w14:textId="322702E4" w:rsidR="00653535" w:rsidRDefault="00E303EC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47DEAB0D" w14:textId="77777777" w:rsidR="00FF2BF8" w:rsidRDefault="00FF2BF8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ACE4" w14:textId="537D97EA" w:rsidR="00102A85" w:rsidRDefault="00102A85" w:rsidP="00F3271B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sz w:val="28"/>
          <w:szCs w:val="28"/>
        </w:rPr>
        <w:t>Brief description of main functions</w:t>
      </w:r>
    </w:p>
    <w:p w14:paraId="315CF338" w14:textId="25675161" w:rsidR="00D40032" w:rsidRPr="00876C0F" w:rsidRDefault="00876C0F" w:rsidP="005A393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usage, the input parameters</w:t>
      </w:r>
      <w:r w:rsidR="00247F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="00562541">
        <w:rPr>
          <w:rFonts w:ascii="Times New Roman" w:hAnsi="Times New Roman" w:cs="Times New Roman"/>
          <w:sz w:val="28"/>
          <w:szCs w:val="28"/>
        </w:rPr>
        <w:t xml:space="preserve">returned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="00B61316">
        <w:rPr>
          <w:rFonts w:ascii="Times New Roman" w:hAnsi="Times New Roman" w:cs="Times New Roman"/>
          <w:sz w:val="28"/>
          <w:szCs w:val="28"/>
        </w:rPr>
        <w:t xml:space="preserve"> </w:t>
      </w:r>
      <w:r w:rsidR="004A6CD1">
        <w:rPr>
          <w:rFonts w:ascii="Times New Roman" w:hAnsi="Times New Roman" w:cs="Times New Roman"/>
          <w:sz w:val="28"/>
          <w:szCs w:val="28"/>
        </w:rPr>
        <w:t>of each function</w:t>
      </w:r>
      <w:r>
        <w:rPr>
          <w:rFonts w:ascii="Times New Roman" w:hAnsi="Times New Roman" w:cs="Times New Roman"/>
          <w:sz w:val="28"/>
          <w:szCs w:val="28"/>
        </w:rPr>
        <w:t xml:space="preserve"> are noted carefully as comments in</w:t>
      </w:r>
      <w:r w:rsidR="00562541">
        <w:rPr>
          <w:rFonts w:ascii="Times New Roman" w:hAnsi="Times New Roman" w:cs="Times New Roman"/>
          <w:sz w:val="28"/>
          <w:szCs w:val="28"/>
        </w:rPr>
        <w:t xml:space="preserve"> my</w:t>
      </w:r>
      <w:r>
        <w:rPr>
          <w:rFonts w:ascii="Times New Roman" w:hAnsi="Times New Roman" w:cs="Times New Roman"/>
          <w:sz w:val="28"/>
          <w:szCs w:val="28"/>
        </w:rPr>
        <w:t xml:space="preserve"> source code.</w:t>
      </w:r>
      <w:r w:rsidR="00423A58">
        <w:rPr>
          <w:rFonts w:ascii="Times New Roman" w:hAnsi="Times New Roman" w:cs="Times New Roman"/>
          <w:sz w:val="28"/>
          <w:szCs w:val="28"/>
        </w:rPr>
        <w:t xml:space="preserve"> You can read the below brief description </w:t>
      </w:r>
      <w:r w:rsidR="009C373F">
        <w:rPr>
          <w:rFonts w:ascii="Times New Roman" w:hAnsi="Times New Roman" w:cs="Times New Roman"/>
          <w:sz w:val="28"/>
          <w:szCs w:val="28"/>
        </w:rPr>
        <w:t>along with</w:t>
      </w:r>
      <w:r w:rsidR="00423A58">
        <w:rPr>
          <w:rFonts w:ascii="Times New Roman" w:hAnsi="Times New Roman" w:cs="Times New Roman"/>
          <w:sz w:val="28"/>
          <w:szCs w:val="28"/>
        </w:rPr>
        <w:t xml:space="preserve"> those comments</w:t>
      </w:r>
      <w:r w:rsidR="009C373F">
        <w:rPr>
          <w:rFonts w:ascii="Times New Roman" w:hAnsi="Times New Roman" w:cs="Times New Roman"/>
          <w:sz w:val="28"/>
          <w:szCs w:val="28"/>
        </w:rPr>
        <w:t xml:space="preserve"> </w:t>
      </w:r>
      <w:r w:rsidR="00423A58">
        <w:rPr>
          <w:rFonts w:ascii="Times New Roman" w:hAnsi="Times New Roman" w:cs="Times New Roman"/>
          <w:sz w:val="28"/>
          <w:szCs w:val="28"/>
        </w:rPr>
        <w:t>for better understanding.</w:t>
      </w:r>
    </w:p>
    <w:p w14:paraId="59722616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Main (main.py)</w:t>
      </w:r>
    </w:p>
    <w:p w14:paraId="39C872F1" w14:textId="2ECC6C69" w:rsidR="00C856CE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A7359">
        <w:rPr>
          <w:rFonts w:ascii="Times New Roman" w:hAnsi="Times New Roman" w:cs="Times New Roman"/>
          <w:i/>
          <w:iCs/>
          <w:sz w:val="28"/>
          <w:szCs w:val="28"/>
        </w:rPr>
        <w:t>‘main.py’</w:t>
      </w:r>
      <w:r>
        <w:rPr>
          <w:rFonts w:ascii="Times New Roman" w:hAnsi="Times New Roman" w:cs="Times New Roman"/>
          <w:sz w:val="28"/>
          <w:szCs w:val="28"/>
        </w:rPr>
        <w:t>, the input text file of the maze is read first</w:t>
      </w:r>
      <w:r w:rsidR="00DD1134">
        <w:rPr>
          <w:rFonts w:ascii="Times New Roman" w:hAnsi="Times New Roman" w:cs="Times New Roman"/>
          <w:sz w:val="28"/>
          <w:szCs w:val="28"/>
        </w:rPr>
        <w:t xml:space="preserve"> and stored into a graph data structure</w:t>
      </w:r>
      <w:r>
        <w:rPr>
          <w:rFonts w:ascii="Times New Roman" w:hAnsi="Times New Roman" w:cs="Times New Roman"/>
          <w:sz w:val="28"/>
          <w:szCs w:val="28"/>
        </w:rPr>
        <w:t>, then all of search-strategy functions are invoked</w:t>
      </w:r>
      <w:r w:rsidR="00F3271B">
        <w:rPr>
          <w:rFonts w:ascii="Times New Roman" w:hAnsi="Times New Roman" w:cs="Times New Roman"/>
          <w:sz w:val="28"/>
          <w:szCs w:val="28"/>
        </w:rPr>
        <w:t xml:space="preserve"> to solve this maze</w:t>
      </w:r>
      <w:r>
        <w:rPr>
          <w:rFonts w:ascii="Times New Roman" w:hAnsi="Times New Roman" w:cs="Times New Roman"/>
          <w:sz w:val="28"/>
          <w:szCs w:val="28"/>
        </w:rPr>
        <w:t xml:space="preserve"> and the corresponding output is printed on</w:t>
      </w:r>
      <w:r w:rsidR="00F0193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the console.</w:t>
      </w:r>
    </w:p>
    <w:p w14:paraId="18947C27" w14:textId="58785491" w:rsidR="00C856CE" w:rsidRPr="00851F42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the input text file’s path is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“../INPUT/maze_0.txt”</w:t>
      </w:r>
      <w:r>
        <w:rPr>
          <w:rFonts w:ascii="Times New Roman" w:hAnsi="Times New Roman" w:cs="Times New Roman"/>
          <w:sz w:val="28"/>
          <w:szCs w:val="28"/>
        </w:rPr>
        <w:t xml:space="preserve">. If you want to test on another maze, change the value of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input_file_name</w:t>
      </w:r>
      <w:r w:rsidR="002B6A39">
        <w:rPr>
          <w:rFonts w:ascii="Times New Roman" w:hAnsi="Times New Roman" w:cs="Times New Roman"/>
          <w:sz w:val="28"/>
          <w:szCs w:val="28"/>
        </w:rPr>
        <w:t xml:space="preserve"> </w:t>
      </w:r>
      <w:r w:rsidR="002B6A39" w:rsidRPr="002B6A39">
        <w:rPr>
          <w:rFonts w:ascii="Times New Roman" w:hAnsi="Times New Roman" w:cs="Times New Roman"/>
          <w:sz w:val="28"/>
          <w:szCs w:val="28"/>
        </w:rPr>
        <w:t>(line 10)</w:t>
      </w:r>
      <w:r w:rsidR="00851F42">
        <w:rPr>
          <w:rFonts w:ascii="Times New Roman" w:hAnsi="Times New Roman" w:cs="Times New Roman"/>
          <w:sz w:val="28"/>
          <w:szCs w:val="28"/>
        </w:rPr>
        <w:t xml:space="preserve">. I also prepare </w:t>
      </w:r>
      <w:r w:rsidR="00483FDD">
        <w:rPr>
          <w:rFonts w:ascii="Times New Roman" w:hAnsi="Times New Roman" w:cs="Times New Roman"/>
          <w:sz w:val="28"/>
          <w:szCs w:val="28"/>
        </w:rPr>
        <w:t>3 more input text file</w:t>
      </w:r>
      <w:r w:rsidR="000A0895">
        <w:rPr>
          <w:rFonts w:ascii="Times New Roman" w:hAnsi="Times New Roman" w:cs="Times New Roman"/>
          <w:sz w:val="28"/>
          <w:szCs w:val="28"/>
        </w:rPr>
        <w:t>s</w:t>
      </w:r>
      <w:r w:rsidR="00483FDD">
        <w:rPr>
          <w:rFonts w:ascii="Times New Roman" w:hAnsi="Times New Roman" w:cs="Times New Roman"/>
          <w:sz w:val="28"/>
          <w:szCs w:val="28"/>
        </w:rPr>
        <w:t xml:space="preserve"> which are located at the INPUT folder (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maze_1.txt</w:t>
      </w:r>
      <w:r w:rsidR="00483FDD">
        <w:rPr>
          <w:rFonts w:ascii="Times New Roman" w:hAnsi="Times New Roman" w:cs="Times New Roman"/>
          <w:sz w:val="28"/>
          <w:szCs w:val="28"/>
        </w:rPr>
        <w:t xml:space="preserve">, 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maze_2.txt</w:t>
      </w:r>
      <w:r w:rsidR="00A83A5D">
        <w:rPr>
          <w:rFonts w:ascii="Times New Roman" w:hAnsi="Times New Roman" w:cs="Times New Roman"/>
          <w:sz w:val="28"/>
          <w:szCs w:val="28"/>
        </w:rPr>
        <w:t xml:space="preserve"> and</w:t>
      </w:r>
      <w:r w:rsidR="00483FDD">
        <w:rPr>
          <w:rFonts w:ascii="Times New Roman" w:hAnsi="Times New Roman" w:cs="Times New Roman"/>
          <w:sz w:val="28"/>
          <w:szCs w:val="28"/>
        </w:rPr>
        <w:t xml:space="preserve"> 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</w:t>
      </w:r>
      <w:r w:rsidR="00E120B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3.txt</w:t>
      </w:r>
      <w:r w:rsidR="00483FDD">
        <w:rPr>
          <w:rFonts w:ascii="Times New Roman" w:hAnsi="Times New Roman" w:cs="Times New Roman"/>
          <w:sz w:val="28"/>
          <w:szCs w:val="28"/>
        </w:rPr>
        <w:t>).</w:t>
      </w:r>
    </w:p>
    <w:p w14:paraId="32104EB7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Input/Output handle (IOHandle.py)</w:t>
      </w:r>
    </w:p>
    <w:p w14:paraId="13BFBD1C" w14:textId="77777777" w:rsidR="00020DC9" w:rsidRDefault="00C239E8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‘IOHandle.py’ is created in order to implement some functions related to Input/Output Handle such as</w:t>
      </w:r>
      <w:r w:rsidR="00020DC9">
        <w:rPr>
          <w:rFonts w:ascii="Times New Roman" w:hAnsi="Times New Roman" w:cs="Times New Roman"/>
          <w:sz w:val="28"/>
          <w:szCs w:val="28"/>
        </w:rPr>
        <w:t>:</w:t>
      </w:r>
    </w:p>
    <w:p w14:paraId="6EB74842" w14:textId="7C6B9622" w:rsidR="00020DC9" w:rsidRDefault="00020DC9" w:rsidP="00020DC9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020DC9">
        <w:rPr>
          <w:rFonts w:ascii="Times New Roman" w:hAnsi="Times New Roman" w:cs="Times New Roman"/>
          <w:sz w:val="28"/>
          <w:szCs w:val="28"/>
        </w:rPr>
        <w:t>eading the input file text of a maze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(read_maze)</w:t>
      </w:r>
    </w:p>
    <w:p w14:paraId="38B2ED93" w14:textId="0ED4DE40" w:rsidR="00D05B91" w:rsidRPr="00D05B91" w:rsidRDefault="00020DC9" w:rsidP="00D05B9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020DC9">
        <w:rPr>
          <w:rFonts w:ascii="Times New Roman" w:hAnsi="Times New Roman" w:cs="Times New Roman"/>
          <w:sz w:val="28"/>
          <w:szCs w:val="28"/>
        </w:rPr>
        <w:t xml:space="preserve">rinting the </w:t>
      </w:r>
      <w:r w:rsidR="003A353F">
        <w:rPr>
          <w:rFonts w:ascii="Times New Roman" w:hAnsi="Times New Roman" w:cs="Times New Roman"/>
          <w:sz w:val="28"/>
          <w:szCs w:val="28"/>
        </w:rPr>
        <w:t>maze’s solution</w:t>
      </w:r>
      <w:r w:rsidRPr="00020DC9">
        <w:rPr>
          <w:rFonts w:ascii="Times New Roman" w:hAnsi="Times New Roman" w:cs="Times New Roman"/>
          <w:sz w:val="28"/>
          <w:szCs w:val="28"/>
        </w:rPr>
        <w:t xml:space="preserve"> onto the console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(print_solution, print_solution_ids)</w:t>
      </w:r>
    </w:p>
    <w:p w14:paraId="175F04BC" w14:textId="77777777" w:rsidR="00D05B91" w:rsidRPr="00AF714D" w:rsidRDefault="00D05B91" w:rsidP="00D05B91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65C20" w14:textId="0DE8BD64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Breadth-first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(BFS.py)</w:t>
      </w:r>
      <w:r w:rsidR="00084BC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– Graph search</w:t>
      </w:r>
    </w:p>
    <w:p w14:paraId="29D159E0" w14:textId="59495125" w:rsidR="00A379C8" w:rsidRDefault="00BE2857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CB28E3" w:rsidRPr="00BE2857">
        <w:rPr>
          <w:rFonts w:ascii="Times New Roman" w:hAnsi="Times New Roman" w:cs="Times New Roman"/>
          <w:i/>
          <w:iCs/>
          <w:sz w:val="28"/>
          <w:szCs w:val="28"/>
        </w:rPr>
        <w:t>readth-first search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B369F5">
        <w:rPr>
          <w:rFonts w:ascii="Times New Roman" w:hAnsi="Times New Roman" w:cs="Times New Roman"/>
          <w:sz w:val="28"/>
          <w:szCs w:val="28"/>
        </w:rPr>
        <w:t xml:space="preserve">algorithm </w:t>
      </w:r>
      <w:r w:rsidR="003A7359">
        <w:rPr>
          <w:rFonts w:ascii="Times New Roman" w:hAnsi="Times New Roman" w:cs="Times New Roman"/>
          <w:sz w:val="28"/>
          <w:szCs w:val="28"/>
        </w:rPr>
        <w:t>(BFS for short)</w:t>
      </w:r>
      <w:r w:rsidR="00CB28E3">
        <w:rPr>
          <w:rFonts w:ascii="Times New Roman" w:hAnsi="Times New Roman" w:cs="Times New Roman"/>
          <w:sz w:val="28"/>
          <w:szCs w:val="28"/>
        </w:rPr>
        <w:t xml:space="preserve"> is implemented in </w:t>
      </w:r>
      <w:r w:rsidR="00CB28E3" w:rsidRPr="00CB28E3">
        <w:rPr>
          <w:rFonts w:ascii="Times New Roman" w:hAnsi="Times New Roman" w:cs="Times New Roman"/>
          <w:i/>
          <w:iCs/>
          <w:sz w:val="28"/>
          <w:szCs w:val="28"/>
        </w:rPr>
        <w:t>‘BFS.py’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</w:t>
      </w:r>
      <w:r w:rsidR="003A7359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  <w:r w:rsidR="003A735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breadth_first_search</w:t>
      </w:r>
      <w:r w:rsidR="00F7709F">
        <w:rPr>
          <w:rFonts w:ascii="Times New Roman" w:hAnsi="Times New Roman" w:cs="Times New Roman"/>
          <w:sz w:val="28"/>
          <w:szCs w:val="28"/>
        </w:rPr>
        <w:t>.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F7709F">
        <w:rPr>
          <w:rFonts w:ascii="Times New Roman" w:hAnsi="Times New Roman" w:cs="Times New Roman"/>
          <w:sz w:val="28"/>
          <w:szCs w:val="28"/>
        </w:rPr>
        <w:t>T</w:t>
      </w:r>
      <w:r w:rsidR="003A7359">
        <w:rPr>
          <w:rFonts w:ascii="Times New Roman" w:hAnsi="Times New Roman" w:cs="Times New Roman"/>
          <w:sz w:val="28"/>
          <w:szCs w:val="28"/>
        </w:rPr>
        <w:t>his function return</w:t>
      </w:r>
      <w:r w:rsidR="00554EC2">
        <w:rPr>
          <w:rFonts w:ascii="Times New Roman" w:hAnsi="Times New Roman" w:cs="Times New Roman"/>
          <w:sz w:val="28"/>
          <w:szCs w:val="28"/>
        </w:rPr>
        <w:t>s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A379C8">
        <w:rPr>
          <w:rFonts w:ascii="Times New Roman" w:hAnsi="Times New Roman" w:cs="Times New Roman"/>
          <w:sz w:val="28"/>
          <w:szCs w:val="28"/>
        </w:rPr>
        <w:t>3 value</w:t>
      </w:r>
      <w:r w:rsidR="00EE6C8A">
        <w:rPr>
          <w:rFonts w:ascii="Times New Roman" w:hAnsi="Times New Roman" w:cs="Times New Roman"/>
          <w:sz w:val="28"/>
          <w:szCs w:val="28"/>
        </w:rPr>
        <w:t>s</w:t>
      </w:r>
      <w:r w:rsidR="00A379C8">
        <w:rPr>
          <w:rFonts w:ascii="Times New Roman" w:hAnsi="Times New Roman" w:cs="Times New Roman"/>
          <w:sz w:val="28"/>
          <w:szCs w:val="28"/>
        </w:rPr>
        <w:t xml:space="preserve">: </w:t>
      </w:r>
      <w:r w:rsidR="00915704">
        <w:rPr>
          <w:rFonts w:ascii="Times New Roman" w:hAnsi="Times New Roman" w:cs="Times New Roman"/>
          <w:sz w:val="28"/>
          <w:szCs w:val="28"/>
        </w:rPr>
        <w:t>(</w:t>
      </w:r>
      <w:r w:rsidR="00A379C8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91570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521D1">
        <w:rPr>
          <w:rFonts w:ascii="Times New Roman" w:hAnsi="Times New Roman" w:cs="Times New Roman"/>
          <w:sz w:val="28"/>
          <w:szCs w:val="28"/>
        </w:rPr>
        <w:t>.</w:t>
      </w:r>
      <w:r w:rsidR="0045584C">
        <w:rPr>
          <w:rFonts w:ascii="Times New Roman" w:hAnsi="Times New Roman" w:cs="Times New Roman"/>
          <w:sz w:val="28"/>
          <w:szCs w:val="28"/>
        </w:rPr>
        <w:t xml:space="preserve"> </w:t>
      </w:r>
      <w:r w:rsidR="00915704">
        <w:rPr>
          <w:rFonts w:ascii="Times New Roman" w:hAnsi="Times New Roman" w:cs="Times New Roman"/>
          <w:sz w:val="28"/>
          <w:szCs w:val="28"/>
        </w:rPr>
        <w:t xml:space="preserve">If there is no solution, this function return </w:t>
      </w:r>
      <w:r w:rsidR="00915704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915704">
        <w:rPr>
          <w:rFonts w:ascii="Times New Roman" w:hAnsi="Times New Roman" w:cs="Times New Roman"/>
          <w:sz w:val="28"/>
          <w:szCs w:val="28"/>
        </w:rPr>
        <w:t xml:space="preserve"> instead</w:t>
      </w:r>
      <w:r w:rsidR="00281615">
        <w:rPr>
          <w:rFonts w:ascii="Times New Roman" w:hAnsi="Times New Roman" w:cs="Times New Roman"/>
          <w:sz w:val="28"/>
          <w:szCs w:val="28"/>
        </w:rPr>
        <w:t>.</w:t>
      </w:r>
    </w:p>
    <w:p w14:paraId="638B1E12" w14:textId="661C1F14" w:rsidR="001E2B7E" w:rsidRPr="00E521D1" w:rsidRDefault="001E2B7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642867CD" w14:textId="274F2720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Uniform-cost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(UCS.py)</w:t>
      </w:r>
      <w:r w:rsidR="00084BC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– Graph search</w:t>
      </w:r>
    </w:p>
    <w:p w14:paraId="75BC6029" w14:textId="6D10B8D4" w:rsidR="002C523C" w:rsidRDefault="00B369F5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7709F">
        <w:rPr>
          <w:rFonts w:ascii="Times New Roman" w:hAnsi="Times New Roman" w:cs="Times New Roman"/>
          <w:i/>
          <w:iCs/>
          <w:sz w:val="28"/>
          <w:szCs w:val="28"/>
        </w:rPr>
        <w:t>Uniform-cost search</w:t>
      </w:r>
      <w:r>
        <w:rPr>
          <w:rFonts w:ascii="Times New Roman" w:hAnsi="Times New Roman" w:cs="Times New Roman"/>
          <w:sz w:val="28"/>
          <w:szCs w:val="28"/>
        </w:rPr>
        <w:t xml:space="preserve"> algorithm (UCS for short) is implemented in </w:t>
      </w:r>
      <w:r w:rsidRPr="009A39E6">
        <w:rPr>
          <w:rFonts w:ascii="Times New Roman" w:hAnsi="Times New Roman" w:cs="Times New Roman"/>
          <w:i/>
          <w:iCs/>
          <w:sz w:val="28"/>
          <w:szCs w:val="28"/>
        </w:rPr>
        <w:t>‘UCS.py’</w:t>
      </w:r>
      <w:r w:rsidR="00F7709F"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F7709F" w:rsidRPr="009A39E6">
        <w:rPr>
          <w:rFonts w:ascii="Times New Roman" w:hAnsi="Times New Roman" w:cs="Times New Roman"/>
          <w:i/>
          <w:iCs/>
          <w:sz w:val="28"/>
          <w:szCs w:val="28"/>
        </w:rPr>
        <w:t>uniform_cost_search</w:t>
      </w:r>
      <w:r w:rsidR="009A39E6">
        <w:rPr>
          <w:rFonts w:ascii="Times New Roman" w:hAnsi="Times New Roman" w:cs="Times New Roman"/>
          <w:sz w:val="28"/>
          <w:szCs w:val="28"/>
        </w:rPr>
        <w:t>.</w:t>
      </w:r>
      <w:r w:rsidR="002C523C" w:rsidRPr="002C523C">
        <w:rPr>
          <w:rFonts w:ascii="Times New Roman" w:hAnsi="Times New Roman" w:cs="Times New Roman"/>
          <w:sz w:val="28"/>
          <w:szCs w:val="28"/>
        </w:rPr>
        <w:t xml:space="preserve"> </w:t>
      </w:r>
      <w:r w:rsidR="002C523C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2C523C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2C523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C523C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2C523C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2C523C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1F7BFA4F" w14:textId="0E7BAE48" w:rsidR="00E01E19" w:rsidRDefault="0004204D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66B2E">
        <w:rPr>
          <w:rFonts w:ascii="Times New Roman" w:hAnsi="Times New Roman" w:cs="Times New Roman"/>
          <w:i/>
          <w:i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is used to update a node in the frontier with the lower cost.</w:t>
      </w:r>
    </w:p>
    <w:p w14:paraId="6AA434E6" w14:textId="77777777" w:rsidR="00FC3A2F" w:rsidRPr="00E521D1" w:rsidRDefault="00FC3A2F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39D9C76A" w14:textId="77777777" w:rsidR="00FC3A2F" w:rsidRPr="00E01E19" w:rsidRDefault="00FC3A2F" w:rsidP="00F3271B">
      <w:p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CEFF8" w14:textId="7CF0486A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Iterative deepening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(IDS.py)</w:t>
      </w:r>
      <w:r w:rsidR="00342A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="00450694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– </w:t>
      </w:r>
      <w:r w:rsidR="00342AFF" w:rsidRPr="00342A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avoids loops by checking a new node against the current path</w:t>
      </w:r>
    </w:p>
    <w:p w14:paraId="193D7780" w14:textId="2E2720B7" w:rsidR="000671DC" w:rsidRDefault="00D213C4" w:rsidP="00AC26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Iterative deepening search</w:t>
      </w:r>
      <w:r>
        <w:rPr>
          <w:rFonts w:ascii="Times New Roman" w:hAnsi="Times New Roman" w:cs="Times New Roman"/>
          <w:sz w:val="28"/>
          <w:szCs w:val="28"/>
        </w:rPr>
        <w:t xml:space="preserve"> algorithms (IDS</w:t>
      </w:r>
      <w:r w:rsidR="002F5DFE">
        <w:rPr>
          <w:rFonts w:ascii="Times New Roman" w:hAnsi="Times New Roman" w:cs="Times New Roman"/>
          <w:sz w:val="28"/>
          <w:szCs w:val="28"/>
        </w:rPr>
        <w:t xml:space="preserve"> for short</w:t>
      </w:r>
      <w:r>
        <w:rPr>
          <w:rFonts w:ascii="Times New Roman" w:hAnsi="Times New Roman" w:cs="Times New Roman"/>
          <w:sz w:val="28"/>
          <w:szCs w:val="28"/>
        </w:rPr>
        <w:t xml:space="preserve">) is implemented in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‘IDS.py’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iterative_deepening_search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5EA4">
        <w:rPr>
          <w:rFonts w:ascii="Times New Roman" w:hAnsi="Times New Roman" w:cs="Times New Roman"/>
          <w:sz w:val="28"/>
          <w:szCs w:val="28"/>
        </w:rPr>
        <w:t xml:space="preserve"> </w:t>
      </w:r>
      <w:r w:rsidR="00937F92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937F92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937F9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37F92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937F92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937F92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027BAD37" w14:textId="77777777" w:rsidR="00F67FB5" w:rsidRDefault="00937F92" w:rsidP="00AC26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937F92">
        <w:rPr>
          <w:rFonts w:ascii="Times New Roman" w:hAnsi="Times New Roman" w:cs="Times New Roman"/>
          <w:i/>
          <w:iCs/>
          <w:sz w:val="28"/>
          <w:szCs w:val="28"/>
        </w:rPr>
        <w:t>depth_limited_tree_search</w:t>
      </w:r>
      <w:r>
        <w:rPr>
          <w:rFonts w:ascii="Times New Roman" w:hAnsi="Times New Roman" w:cs="Times New Roman"/>
          <w:sz w:val="28"/>
          <w:szCs w:val="28"/>
        </w:rPr>
        <w:t xml:space="preserve"> is used to find the maze’s solution with the limit depth. </w:t>
      </w:r>
      <w:r w:rsidR="004E264C">
        <w:rPr>
          <w:rFonts w:ascii="Times New Roman" w:hAnsi="Times New Roman" w:cs="Times New Roman"/>
          <w:sz w:val="28"/>
          <w:szCs w:val="28"/>
        </w:rPr>
        <w:t>This function return</w:t>
      </w:r>
      <w:r w:rsidR="00F67FB5">
        <w:rPr>
          <w:rFonts w:ascii="Times New Roman" w:hAnsi="Times New Roman" w:cs="Times New Roman"/>
          <w:sz w:val="28"/>
          <w:szCs w:val="28"/>
        </w:rPr>
        <w:t>:</w:t>
      </w:r>
    </w:p>
    <w:p w14:paraId="05B1F76D" w14:textId="35F9824F" w:rsidR="00937F92" w:rsidRDefault="004E264C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FB5">
        <w:rPr>
          <w:rFonts w:ascii="Times New Roman" w:hAnsi="Times New Roman" w:cs="Times New Roman"/>
          <w:i/>
          <w:iCs/>
          <w:sz w:val="28"/>
          <w:szCs w:val="28"/>
        </w:rPr>
        <w:t>(the time to escape the maze, the list of explored nodes, the list of nodes on the path found)</w:t>
      </w:r>
      <w:r w:rsidR="00F67FB5">
        <w:rPr>
          <w:rFonts w:ascii="Times New Roman" w:hAnsi="Times New Roman" w:cs="Times New Roman"/>
          <w:sz w:val="28"/>
          <w:szCs w:val="28"/>
        </w:rPr>
        <w:t xml:space="preserve"> if there is a solution</w:t>
      </w:r>
    </w:p>
    <w:p w14:paraId="4008D901" w14:textId="39254728" w:rsidR="00F67FB5" w:rsidRDefault="00F67FB5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A">
        <w:rPr>
          <w:rFonts w:ascii="Times New Roman" w:hAnsi="Times New Roman" w:cs="Times New Roman"/>
          <w:i/>
          <w:iCs/>
          <w:sz w:val="28"/>
          <w:szCs w:val="28"/>
        </w:rPr>
        <w:t>(the time to try to escape the maze within the limit depth, the list of explored nodes, None)</w:t>
      </w:r>
      <w:r>
        <w:rPr>
          <w:rFonts w:ascii="Times New Roman" w:hAnsi="Times New Roman" w:cs="Times New Roman"/>
          <w:sz w:val="28"/>
          <w:szCs w:val="28"/>
        </w:rPr>
        <w:t xml:space="preserve"> if there is no solution within the depth limit</w:t>
      </w:r>
      <w:r w:rsidR="000A6628">
        <w:rPr>
          <w:rFonts w:ascii="Times New Roman" w:hAnsi="Times New Roman" w:cs="Times New Roman"/>
          <w:sz w:val="28"/>
          <w:szCs w:val="28"/>
        </w:rPr>
        <w:t>.</w:t>
      </w:r>
    </w:p>
    <w:p w14:paraId="66279C53" w14:textId="4BDC4D67" w:rsidR="00EB4A65" w:rsidRDefault="00FE1EAA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A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>
        <w:rPr>
          <w:rFonts w:ascii="Times New Roman" w:hAnsi="Times New Roman" w:cs="Times New Roman"/>
          <w:sz w:val="28"/>
          <w:szCs w:val="28"/>
        </w:rPr>
        <w:t xml:space="preserve"> if </w:t>
      </w:r>
      <w:r w:rsidR="00A03161">
        <w:rPr>
          <w:rFonts w:ascii="Times New Roman" w:hAnsi="Times New Roman" w:cs="Times New Roman"/>
          <w:sz w:val="28"/>
          <w:szCs w:val="28"/>
        </w:rPr>
        <w:t>it cannot find the solution.</w:t>
      </w:r>
    </w:p>
    <w:p w14:paraId="5D923392" w14:textId="1CA5CC42" w:rsidR="00EA1B9B" w:rsidRDefault="00F63541" w:rsidP="005733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DE72A2">
        <w:rPr>
          <w:rFonts w:ascii="Times New Roman" w:hAnsi="Times New Roman" w:cs="Times New Roman"/>
          <w:i/>
          <w:iCs/>
          <w:sz w:val="28"/>
          <w:szCs w:val="28"/>
        </w:rPr>
        <w:t>recursive_depth_limited_tree_search</w:t>
      </w:r>
      <w:r>
        <w:rPr>
          <w:rFonts w:ascii="Times New Roman" w:hAnsi="Times New Roman" w:cs="Times New Roman"/>
          <w:sz w:val="28"/>
          <w:szCs w:val="28"/>
        </w:rPr>
        <w:t xml:space="preserve"> is just a part of the function the above function (</w:t>
      </w:r>
      <w:r w:rsidRPr="00937F92">
        <w:rPr>
          <w:rFonts w:ascii="Times New Roman" w:hAnsi="Times New Roman" w:cs="Times New Roman"/>
          <w:i/>
          <w:iCs/>
          <w:sz w:val="28"/>
          <w:szCs w:val="28"/>
        </w:rPr>
        <w:t>depth_limited_tree_search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F5DFE">
        <w:rPr>
          <w:rFonts w:ascii="Times New Roman" w:hAnsi="Times New Roman" w:cs="Times New Roman"/>
          <w:sz w:val="28"/>
          <w:szCs w:val="28"/>
        </w:rPr>
        <w:t>, which help</w:t>
      </w:r>
      <w:r w:rsidR="00D368EB">
        <w:rPr>
          <w:rFonts w:ascii="Times New Roman" w:hAnsi="Times New Roman" w:cs="Times New Roman"/>
          <w:sz w:val="28"/>
          <w:szCs w:val="28"/>
        </w:rPr>
        <w:t>s</w:t>
      </w:r>
      <w:r w:rsidR="002F5DFE">
        <w:rPr>
          <w:rFonts w:ascii="Times New Roman" w:hAnsi="Times New Roman" w:cs="Times New Roman"/>
          <w:sz w:val="28"/>
          <w:szCs w:val="28"/>
        </w:rPr>
        <w:t xml:space="preserve"> the </w:t>
      </w:r>
      <w:r w:rsidR="00A75FEE">
        <w:rPr>
          <w:rFonts w:ascii="Times New Roman" w:hAnsi="Times New Roman" w:cs="Times New Roman"/>
          <w:sz w:val="28"/>
          <w:szCs w:val="28"/>
        </w:rPr>
        <w:t>algorithm to explore the nodes recursively.</w:t>
      </w:r>
    </w:p>
    <w:p w14:paraId="1F99B9AC" w14:textId="3625ED41" w:rsidR="00BB5D43" w:rsidRPr="00BB5D43" w:rsidRDefault="00BB5D43" w:rsidP="005733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avoid loops by checking a new node againts the current_path, I create a dictionary </w:t>
      </w:r>
      <w:r w:rsidRPr="00BB5D43">
        <w:rPr>
          <w:rFonts w:ascii="Times New Roman" w:hAnsi="Times New Roman" w:cs="Times New Roman"/>
          <w:i/>
          <w:iCs/>
          <w:sz w:val="28"/>
          <w:szCs w:val="28"/>
        </w:rPr>
        <w:t>on_current_path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567">
        <w:rPr>
          <w:rFonts w:ascii="Times New Roman" w:hAnsi="Times New Roman" w:cs="Times New Roman"/>
          <w:sz w:val="28"/>
          <w:szCs w:val="28"/>
        </w:rPr>
        <w:t xml:space="preserve">and </w:t>
      </w:r>
      <w:r w:rsidR="00B05CD3">
        <w:rPr>
          <w:rFonts w:ascii="Times New Roman" w:hAnsi="Times New Roman" w:cs="Times New Roman"/>
          <w:sz w:val="28"/>
          <w:szCs w:val="28"/>
        </w:rPr>
        <w:t>a</w:t>
      </w:r>
      <w:r w:rsidR="00374567">
        <w:rPr>
          <w:rFonts w:ascii="Times New Roman" w:hAnsi="Times New Roman" w:cs="Times New Roman"/>
          <w:sz w:val="28"/>
          <w:szCs w:val="28"/>
        </w:rPr>
        <w:t xml:space="preserve"> list </w:t>
      </w:r>
      <w:r w:rsidR="00374567" w:rsidRPr="00374567">
        <w:rPr>
          <w:rFonts w:ascii="Times New Roman" w:hAnsi="Times New Roman" w:cs="Times New Roman"/>
          <w:i/>
          <w:iCs/>
          <w:sz w:val="28"/>
          <w:szCs w:val="28"/>
        </w:rPr>
        <w:t>current_path</w:t>
      </w:r>
      <w:r w:rsidR="0037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track which nodes are on the current path.</w:t>
      </w:r>
    </w:p>
    <w:p w14:paraId="2E4FC1BE" w14:textId="310EEC90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Greedy-best first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(GBFS.py)</w:t>
      </w:r>
      <w:r w:rsidR="00084BC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– Graph search</w:t>
      </w:r>
    </w:p>
    <w:p w14:paraId="3A13D128" w14:textId="635BE7A9" w:rsidR="00896B8D" w:rsidRDefault="00A371C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Greedy-best first search algorithm (GBFS for short) is implemented in ‘GBFS.py’</w:t>
      </w:r>
      <w:r w:rsidR="005836FB"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5836FB" w:rsidRPr="005836FB">
        <w:rPr>
          <w:rFonts w:ascii="Times New Roman" w:hAnsi="Times New Roman" w:cs="Times New Roman"/>
          <w:sz w:val="28"/>
          <w:szCs w:val="28"/>
        </w:rPr>
        <w:t>greedy_best_first_search</w:t>
      </w:r>
      <w:r w:rsidR="005836FB">
        <w:rPr>
          <w:rFonts w:ascii="Times New Roman" w:hAnsi="Times New Roman" w:cs="Times New Roman"/>
          <w:sz w:val="28"/>
          <w:szCs w:val="28"/>
        </w:rPr>
        <w:t>.</w:t>
      </w:r>
      <w:r w:rsidR="00896B8D" w:rsidRPr="00896B8D">
        <w:rPr>
          <w:rFonts w:ascii="Times New Roman" w:hAnsi="Times New Roman" w:cs="Times New Roman"/>
          <w:sz w:val="28"/>
          <w:szCs w:val="28"/>
        </w:rPr>
        <w:t xml:space="preserve"> </w:t>
      </w:r>
      <w:r w:rsidR="00896B8D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896B8D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896B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96B8D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896B8D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896B8D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385257C3" w14:textId="77777777" w:rsidR="00896B8D" w:rsidRDefault="00896B8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66B2E">
        <w:rPr>
          <w:rFonts w:ascii="Times New Roman" w:hAnsi="Times New Roman" w:cs="Times New Roman"/>
          <w:i/>
          <w:i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is used to update a node in the frontier with the lower cost.</w:t>
      </w:r>
    </w:p>
    <w:p w14:paraId="2CA99271" w14:textId="2E729E8F" w:rsidR="006579FD" w:rsidRDefault="00896B8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7E39A2C5" w14:textId="4E4ADEDA" w:rsidR="00896B8D" w:rsidRPr="006579FD" w:rsidRDefault="00162DB6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function </w:t>
      </w:r>
      <w:r w:rsidRPr="009E1027">
        <w:rPr>
          <w:rFonts w:ascii="Times New Roman" w:hAnsi="Times New Roman" w:cs="Times New Roman"/>
          <w:i/>
          <w:iCs/>
          <w:sz w:val="28"/>
          <w:szCs w:val="28"/>
        </w:rPr>
        <w:t>manhattan_distance</w:t>
      </w:r>
      <w:r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state</w:t>
      </w:r>
      <w:r w:rsidR="005465C4">
        <w:rPr>
          <w:rFonts w:ascii="Times New Roman" w:hAnsi="Times New Roman" w:cs="Times New Roman"/>
          <w:sz w:val="28"/>
          <w:szCs w:val="28"/>
        </w:rPr>
        <w:t>.</w:t>
      </w:r>
    </w:p>
    <w:p w14:paraId="6B7E8B19" w14:textId="3BB6C627" w:rsidR="00FC7B7E" w:rsidRPr="001004E3" w:rsidRDefault="008E293C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Graph-search</w:t>
      </w:r>
      <w:r w:rsidR="00FC7B7E"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A*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GS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A.py)</w:t>
      </w:r>
    </w:p>
    <w:p w14:paraId="66D7AC88" w14:textId="2CDDE699" w:rsidR="00AD07E1" w:rsidRDefault="00E25C64" w:rsidP="00E25C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027">
        <w:rPr>
          <w:rFonts w:ascii="Times New Roman" w:hAnsi="Times New Roman" w:cs="Times New Roman"/>
          <w:sz w:val="28"/>
          <w:szCs w:val="28"/>
        </w:rPr>
        <w:t xml:space="preserve">The </w:t>
      </w:r>
      <w:r w:rsidR="008E293C">
        <w:rPr>
          <w:rFonts w:ascii="Times New Roman" w:hAnsi="Times New Roman" w:cs="Times New Roman"/>
          <w:sz w:val="28"/>
          <w:szCs w:val="28"/>
        </w:rPr>
        <w:t>Graph</w:t>
      </w:r>
      <w:r w:rsidR="009E1027">
        <w:rPr>
          <w:rFonts w:ascii="Times New Roman" w:hAnsi="Times New Roman" w:cs="Times New Roman"/>
          <w:sz w:val="28"/>
          <w:szCs w:val="28"/>
        </w:rPr>
        <w:t>-search A* algorithm (</w:t>
      </w:r>
      <w:r w:rsidR="008E293C">
        <w:rPr>
          <w:rFonts w:ascii="Times New Roman" w:hAnsi="Times New Roman" w:cs="Times New Roman"/>
          <w:sz w:val="28"/>
          <w:szCs w:val="28"/>
        </w:rPr>
        <w:t>G</w:t>
      </w:r>
      <w:r w:rsidR="009E1027">
        <w:rPr>
          <w:rFonts w:ascii="Times New Roman" w:hAnsi="Times New Roman" w:cs="Times New Roman"/>
          <w:sz w:val="28"/>
          <w:szCs w:val="28"/>
        </w:rPr>
        <w:t>SA for short) is implemented in ‘</w:t>
      </w:r>
      <w:r w:rsidR="008E293C">
        <w:rPr>
          <w:rFonts w:ascii="Times New Roman" w:hAnsi="Times New Roman" w:cs="Times New Roman"/>
          <w:sz w:val="28"/>
          <w:szCs w:val="28"/>
        </w:rPr>
        <w:t>G</w:t>
      </w:r>
      <w:r w:rsidR="009E1027">
        <w:rPr>
          <w:rFonts w:ascii="Times New Roman" w:hAnsi="Times New Roman" w:cs="Times New Roman"/>
          <w:sz w:val="28"/>
          <w:szCs w:val="28"/>
        </w:rPr>
        <w:t>SA.py’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3C46EE">
        <w:rPr>
          <w:rFonts w:ascii="Times New Roman" w:hAnsi="Times New Roman" w:cs="Times New Roman"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>_search_a. This function returns 3 values: (</w:t>
      </w:r>
      <w:r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1326D31A" w14:textId="77777777" w:rsidR="0057740C" w:rsidRDefault="0057740C" w:rsidP="005774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23D59BAD" w14:textId="54C2008E" w:rsidR="006012E7" w:rsidRDefault="0057740C" w:rsidP="006012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9E1027">
        <w:rPr>
          <w:rFonts w:ascii="Times New Roman" w:hAnsi="Times New Roman" w:cs="Times New Roman"/>
          <w:i/>
          <w:iCs/>
          <w:sz w:val="28"/>
          <w:szCs w:val="28"/>
        </w:rPr>
        <w:t>manhattan_distance</w:t>
      </w:r>
      <w:r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state.</w:t>
      </w:r>
    </w:p>
    <w:p w14:paraId="2EDEC70A" w14:textId="6E21B9C4" w:rsidR="003967D3" w:rsidRPr="006671D6" w:rsidRDefault="006671D6" w:rsidP="006671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D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3967D3" w:rsidRPr="006671D6" w:rsidSect="00EC152B">
      <w:footerReference w:type="default" r:id="rId7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B412F" w14:textId="77777777" w:rsidR="00107FE9" w:rsidRDefault="00107FE9" w:rsidP="00EC152B">
      <w:pPr>
        <w:spacing w:after="0" w:line="240" w:lineRule="auto"/>
      </w:pPr>
      <w:r>
        <w:separator/>
      </w:r>
    </w:p>
  </w:endnote>
  <w:endnote w:type="continuationSeparator" w:id="0">
    <w:p w14:paraId="548D90F4" w14:textId="77777777" w:rsidR="00107FE9" w:rsidRDefault="00107FE9" w:rsidP="00EC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422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7B6A7" w14:textId="23DC39D0" w:rsidR="00EC152B" w:rsidRDefault="00EC152B">
        <w:pPr>
          <w:pStyle w:val="Footer"/>
          <w:jc w:val="right"/>
        </w:pPr>
        <w:r w:rsidRPr="00EC152B">
          <w:rPr>
            <w:rFonts w:ascii="Times New Roman" w:hAnsi="Times New Roman" w:cs="Times New Roman"/>
          </w:rPr>
          <w:fldChar w:fldCharType="begin"/>
        </w:r>
        <w:r w:rsidRPr="00EC152B">
          <w:rPr>
            <w:rFonts w:ascii="Times New Roman" w:hAnsi="Times New Roman" w:cs="Times New Roman"/>
          </w:rPr>
          <w:instrText xml:space="preserve"> PAGE   \* MERGEFORMAT </w:instrText>
        </w:r>
        <w:r w:rsidRPr="00EC152B">
          <w:rPr>
            <w:rFonts w:ascii="Times New Roman" w:hAnsi="Times New Roman" w:cs="Times New Roman"/>
          </w:rPr>
          <w:fldChar w:fldCharType="separate"/>
        </w:r>
        <w:r w:rsidRPr="00EC152B">
          <w:rPr>
            <w:rFonts w:ascii="Times New Roman" w:hAnsi="Times New Roman" w:cs="Times New Roman"/>
            <w:noProof/>
          </w:rPr>
          <w:t>2</w:t>
        </w:r>
        <w:r w:rsidRPr="00EC152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A5AD3AB" w14:textId="77777777" w:rsidR="00EC152B" w:rsidRDefault="00EC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46FB7" w14:textId="77777777" w:rsidR="00107FE9" w:rsidRDefault="00107FE9" w:rsidP="00EC152B">
      <w:pPr>
        <w:spacing w:after="0" w:line="240" w:lineRule="auto"/>
      </w:pPr>
      <w:r>
        <w:separator/>
      </w:r>
    </w:p>
  </w:footnote>
  <w:footnote w:type="continuationSeparator" w:id="0">
    <w:p w14:paraId="53F72AF5" w14:textId="77777777" w:rsidR="00107FE9" w:rsidRDefault="00107FE9" w:rsidP="00EC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7716"/>
    <w:multiLevelType w:val="hybridMultilevel"/>
    <w:tmpl w:val="5FC44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5440"/>
    <w:multiLevelType w:val="hybridMultilevel"/>
    <w:tmpl w:val="8A069DF2"/>
    <w:lvl w:ilvl="0" w:tplc="5434B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49F6"/>
    <w:multiLevelType w:val="hybridMultilevel"/>
    <w:tmpl w:val="84D2DF8C"/>
    <w:lvl w:ilvl="0" w:tplc="80443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79C"/>
    <w:multiLevelType w:val="hybridMultilevel"/>
    <w:tmpl w:val="4DE4735A"/>
    <w:lvl w:ilvl="0" w:tplc="C1A0A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6"/>
    <w:rsid w:val="00020DC9"/>
    <w:rsid w:val="0004204D"/>
    <w:rsid w:val="000537EF"/>
    <w:rsid w:val="0006303E"/>
    <w:rsid w:val="000639A9"/>
    <w:rsid w:val="000671DC"/>
    <w:rsid w:val="00084BCC"/>
    <w:rsid w:val="000A0895"/>
    <w:rsid w:val="000A0B1F"/>
    <w:rsid w:val="000A3B72"/>
    <w:rsid w:val="000A6628"/>
    <w:rsid w:val="000E6D15"/>
    <w:rsid w:val="000F6C6D"/>
    <w:rsid w:val="001004E3"/>
    <w:rsid w:val="00102A85"/>
    <w:rsid w:val="00107FE9"/>
    <w:rsid w:val="00162DB6"/>
    <w:rsid w:val="00166B2E"/>
    <w:rsid w:val="0017680C"/>
    <w:rsid w:val="001C3D24"/>
    <w:rsid w:val="001E2B7E"/>
    <w:rsid w:val="00247FB2"/>
    <w:rsid w:val="00253431"/>
    <w:rsid w:val="00281615"/>
    <w:rsid w:val="002A53A5"/>
    <w:rsid w:val="002B6A39"/>
    <w:rsid w:val="002C2FBF"/>
    <w:rsid w:val="002C521A"/>
    <w:rsid w:val="002C523C"/>
    <w:rsid w:val="002F5DFE"/>
    <w:rsid w:val="00342AFF"/>
    <w:rsid w:val="00354315"/>
    <w:rsid w:val="00374567"/>
    <w:rsid w:val="003858AE"/>
    <w:rsid w:val="003967D3"/>
    <w:rsid w:val="003A353F"/>
    <w:rsid w:val="003A7359"/>
    <w:rsid w:val="003C46EE"/>
    <w:rsid w:val="00423A58"/>
    <w:rsid w:val="00435EE8"/>
    <w:rsid w:val="00450694"/>
    <w:rsid w:val="0045584C"/>
    <w:rsid w:val="00471A41"/>
    <w:rsid w:val="00483FDD"/>
    <w:rsid w:val="004A2D4A"/>
    <w:rsid w:val="004A6CD1"/>
    <w:rsid w:val="004E264C"/>
    <w:rsid w:val="005465C4"/>
    <w:rsid w:val="00554EC2"/>
    <w:rsid w:val="00562541"/>
    <w:rsid w:val="00573350"/>
    <w:rsid w:val="0057740C"/>
    <w:rsid w:val="005836FB"/>
    <w:rsid w:val="005A3934"/>
    <w:rsid w:val="006012E7"/>
    <w:rsid w:val="00653535"/>
    <w:rsid w:val="006579FD"/>
    <w:rsid w:val="006671D6"/>
    <w:rsid w:val="00683457"/>
    <w:rsid w:val="006A7076"/>
    <w:rsid w:val="006D716C"/>
    <w:rsid w:val="007068AC"/>
    <w:rsid w:val="00851F42"/>
    <w:rsid w:val="00876C0F"/>
    <w:rsid w:val="00896B8D"/>
    <w:rsid w:val="008E293C"/>
    <w:rsid w:val="00905EA4"/>
    <w:rsid w:val="00915704"/>
    <w:rsid w:val="00937136"/>
    <w:rsid w:val="00937F92"/>
    <w:rsid w:val="00956D5A"/>
    <w:rsid w:val="0097439E"/>
    <w:rsid w:val="009A39E6"/>
    <w:rsid w:val="009B5C0A"/>
    <w:rsid w:val="009C373F"/>
    <w:rsid w:val="009C5824"/>
    <w:rsid w:val="009E1027"/>
    <w:rsid w:val="009F58E5"/>
    <w:rsid w:val="00A03161"/>
    <w:rsid w:val="00A20000"/>
    <w:rsid w:val="00A35D62"/>
    <w:rsid w:val="00A371CD"/>
    <w:rsid w:val="00A379C8"/>
    <w:rsid w:val="00A75FEE"/>
    <w:rsid w:val="00A76420"/>
    <w:rsid w:val="00A83A5D"/>
    <w:rsid w:val="00AB2A5B"/>
    <w:rsid w:val="00AC26AD"/>
    <w:rsid w:val="00AD07E1"/>
    <w:rsid w:val="00AE0765"/>
    <w:rsid w:val="00AE5F9D"/>
    <w:rsid w:val="00AF714D"/>
    <w:rsid w:val="00B05CD3"/>
    <w:rsid w:val="00B16D13"/>
    <w:rsid w:val="00B369F5"/>
    <w:rsid w:val="00B56DDF"/>
    <w:rsid w:val="00B61316"/>
    <w:rsid w:val="00B64BEF"/>
    <w:rsid w:val="00B66173"/>
    <w:rsid w:val="00B81EF2"/>
    <w:rsid w:val="00BA09E0"/>
    <w:rsid w:val="00BB267C"/>
    <w:rsid w:val="00BB5D43"/>
    <w:rsid w:val="00BD7BA1"/>
    <w:rsid w:val="00BE2857"/>
    <w:rsid w:val="00C239E8"/>
    <w:rsid w:val="00C856CE"/>
    <w:rsid w:val="00CB28E3"/>
    <w:rsid w:val="00D05B91"/>
    <w:rsid w:val="00D213C4"/>
    <w:rsid w:val="00D368EB"/>
    <w:rsid w:val="00D40032"/>
    <w:rsid w:val="00DC7D2F"/>
    <w:rsid w:val="00DD1134"/>
    <w:rsid w:val="00DE72A2"/>
    <w:rsid w:val="00E01E19"/>
    <w:rsid w:val="00E120B8"/>
    <w:rsid w:val="00E25C64"/>
    <w:rsid w:val="00E303EC"/>
    <w:rsid w:val="00E5105E"/>
    <w:rsid w:val="00E521D1"/>
    <w:rsid w:val="00E9142C"/>
    <w:rsid w:val="00EA1B9B"/>
    <w:rsid w:val="00EA3EAD"/>
    <w:rsid w:val="00EB4A65"/>
    <w:rsid w:val="00EC152B"/>
    <w:rsid w:val="00EE6C8A"/>
    <w:rsid w:val="00F01933"/>
    <w:rsid w:val="00F3271B"/>
    <w:rsid w:val="00F63541"/>
    <w:rsid w:val="00F67FB5"/>
    <w:rsid w:val="00F76CD5"/>
    <w:rsid w:val="00F7709F"/>
    <w:rsid w:val="00F91F4E"/>
    <w:rsid w:val="00F92FA1"/>
    <w:rsid w:val="00FA1498"/>
    <w:rsid w:val="00FC3A2F"/>
    <w:rsid w:val="00FC7B7E"/>
    <w:rsid w:val="00FE1EAA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E427"/>
  <w15:chartTrackingRefBased/>
  <w15:docId w15:val="{9B3D7E74-9533-478B-88F5-A3A05C91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2B"/>
  </w:style>
  <w:style w:type="paragraph" w:styleId="Footer">
    <w:name w:val="footer"/>
    <w:basedOn w:val="Normal"/>
    <w:link w:val="Foot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2B"/>
  </w:style>
  <w:style w:type="paragraph" w:styleId="ListParagraph">
    <w:name w:val="List Paragraph"/>
    <w:basedOn w:val="Normal"/>
    <w:uiPriority w:val="34"/>
    <w:qFormat/>
    <w:rsid w:val="0010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134</cp:revision>
  <dcterms:created xsi:type="dcterms:W3CDTF">2020-07-25T00:46:00Z</dcterms:created>
  <dcterms:modified xsi:type="dcterms:W3CDTF">2020-07-29T15:59:00Z</dcterms:modified>
</cp:coreProperties>
</file>