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B0DB3" w14:textId="50E83D76" w:rsidR="00E86CFA" w:rsidRPr="00746403" w:rsidRDefault="00746403" w:rsidP="005F5F36">
      <w:pPr>
        <w:ind w:left="90" w:hanging="90"/>
        <w:rPr>
          <w:rFonts w:ascii="Times New Roman" w:hAnsi="Times New Roman" w:cs="Times New Roman"/>
          <w:b/>
          <w:bCs/>
          <w:sz w:val="36"/>
          <w:szCs w:val="36"/>
        </w:rPr>
      </w:pPr>
      <w:r w:rsidRPr="00746403">
        <w:rPr>
          <w:rFonts w:ascii="Times New Roman" w:hAnsi="Times New Roman" w:cs="Times New Roman"/>
          <w:b/>
          <w:bCs/>
          <w:sz w:val="36"/>
          <w:szCs w:val="36"/>
        </w:rPr>
        <w:t>Phần 1: Cấu hình Phần cứng/Phần mềm với Hỗ trợ AI</w:t>
      </w:r>
    </w:p>
    <w:p w14:paraId="7625369B" w14:textId="77777777" w:rsidR="00746403" w:rsidRPr="00746403" w:rsidRDefault="00746403" w:rsidP="00746403">
      <w:pPr>
        <w:rPr>
          <w:rFonts w:ascii="Times New Roman" w:hAnsi="Times New Roman" w:cs="Times New Roman"/>
          <w:sz w:val="28"/>
          <w:szCs w:val="28"/>
        </w:rPr>
      </w:pPr>
      <w:r w:rsidRPr="00746403">
        <w:rPr>
          <w:rFonts w:ascii="Times New Roman" w:hAnsi="Times New Roman" w:cs="Times New Roman"/>
          <w:b/>
          <w:bCs/>
          <w:sz w:val="28"/>
          <w:szCs w:val="28"/>
        </w:rPr>
        <w:t>Nhiệm vụ 1.1: Tìm hiểu cấu hình phần cứng</w:t>
      </w:r>
    </w:p>
    <w:p w14:paraId="465974D1" w14:textId="430C101A" w:rsidR="00746403" w:rsidRPr="005F5F36" w:rsidRDefault="00746403" w:rsidP="005F5F36">
      <w:pPr>
        <w:rPr>
          <w:rFonts w:ascii="Times New Roman" w:hAnsi="Times New Roman" w:cs="Times New Roman"/>
        </w:rPr>
      </w:pPr>
      <w:r w:rsidRPr="005F5F36">
        <w:rPr>
          <w:b/>
          <w:bCs/>
        </w:rPr>
        <w:t>CPU model</w:t>
      </w:r>
      <w:r w:rsidRPr="005F5F36">
        <w:rPr>
          <w:rFonts w:ascii="Times New Roman" w:hAnsi="Times New Roman" w:cs="Times New Roman"/>
        </w:rPr>
        <w:t>: intel® i5-7200U CPU @ 2.50GHz</w:t>
      </w:r>
    </w:p>
    <w:p w14:paraId="7F198B9B" w14:textId="77777777" w:rsidR="005F5F36" w:rsidRPr="005F5F36" w:rsidRDefault="005F5F36" w:rsidP="005F5F36">
      <w:pPr>
        <w:ind w:left="900" w:hanging="450"/>
        <w:rPr>
          <w:rFonts w:ascii="Times New Roman" w:hAnsi="Times New Roman" w:cs="Times New Roman"/>
        </w:rPr>
      </w:pPr>
      <w:r w:rsidRPr="005F5F36">
        <w:rPr>
          <w:rFonts w:ascii="Times New Roman" w:hAnsi="Times New Roman" w:cs="Times New Roman"/>
        </w:rPr>
        <w:t>Tốc độ cơ bản: 2.71 GHz</w:t>
      </w:r>
    </w:p>
    <w:p w14:paraId="120DBF35" w14:textId="77777777" w:rsidR="005F5F36" w:rsidRPr="005F5F36" w:rsidRDefault="005F5F36" w:rsidP="005F5F36">
      <w:pPr>
        <w:ind w:left="900" w:hanging="450"/>
        <w:rPr>
          <w:rFonts w:ascii="Times New Roman" w:hAnsi="Times New Roman" w:cs="Times New Roman"/>
        </w:rPr>
      </w:pPr>
      <w:r w:rsidRPr="005F5F36">
        <w:rPr>
          <w:rFonts w:ascii="Times New Roman" w:hAnsi="Times New Roman" w:cs="Times New Roman"/>
        </w:rPr>
        <w:t>Số lượng Sockets, Cores và Logical processors: 1 Socket, 2 Cores, 4 Logical processors.</w:t>
      </w:r>
    </w:p>
    <w:p w14:paraId="346D1E82" w14:textId="77777777" w:rsidR="005F5F36" w:rsidRPr="005F5F36" w:rsidRDefault="005F5F36" w:rsidP="005F5F36">
      <w:pPr>
        <w:ind w:left="900" w:hanging="450"/>
        <w:rPr>
          <w:rFonts w:ascii="Times New Roman" w:hAnsi="Times New Roman" w:cs="Times New Roman"/>
        </w:rPr>
      </w:pPr>
      <w:r w:rsidRPr="005F5F36">
        <w:rPr>
          <w:rFonts w:ascii="Times New Roman" w:hAnsi="Times New Roman" w:cs="Times New Roman"/>
        </w:rPr>
        <w:t>Ảo hóa (Virtualization): Đã được bật (Enabled).</w:t>
      </w:r>
    </w:p>
    <w:p w14:paraId="6510AFE4" w14:textId="59383B4A" w:rsidR="005F5F36" w:rsidRPr="00746403" w:rsidRDefault="005F5F36" w:rsidP="005F5F36">
      <w:pPr>
        <w:ind w:left="450"/>
        <w:rPr>
          <w:rFonts w:ascii="Times New Roman" w:hAnsi="Times New Roman" w:cs="Times New Roman"/>
        </w:rPr>
      </w:pPr>
      <w:r w:rsidRPr="005F5F36">
        <w:rPr>
          <w:rFonts w:ascii="Times New Roman" w:hAnsi="Times New Roman" w:cs="Times New Roman"/>
        </w:rPr>
        <w:t>Bộ nhớ đệm (Cache): L1 cache 128 KB, L2 cache 512 KB, L3 cache 3.0 MB.</w:t>
      </w:r>
    </w:p>
    <w:p w14:paraId="4A811DC1" w14:textId="3C665210" w:rsidR="00746403" w:rsidRDefault="00746403" w:rsidP="00746403">
      <w:r w:rsidRPr="00746403">
        <w:drawing>
          <wp:inline distT="0" distB="0" distL="0" distR="0" wp14:anchorId="3C6710C5" wp14:editId="484B5CB9">
            <wp:extent cx="5760720" cy="3092450"/>
            <wp:effectExtent l="0" t="0" r="0" b="0"/>
            <wp:docPr id="204713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34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8793" w14:textId="77777777" w:rsidR="00746403" w:rsidRDefault="00746403" w:rsidP="00746403"/>
    <w:p w14:paraId="79A76E70" w14:textId="77284A1E" w:rsidR="00746403" w:rsidRPr="005F5F36" w:rsidRDefault="005F5F36" w:rsidP="00746403">
      <w:pPr>
        <w:rPr>
          <w:rFonts w:ascii="Times New Roman" w:hAnsi="Times New Roman" w:cs="Times New Roman"/>
          <w:b/>
          <w:bCs/>
        </w:rPr>
      </w:pPr>
      <w:r w:rsidRPr="005F5F36">
        <w:rPr>
          <w:b/>
          <w:bCs/>
        </w:rPr>
        <w:t>RAM dung lượng</w:t>
      </w:r>
    </w:p>
    <w:p w14:paraId="10486603" w14:textId="77777777" w:rsidR="00746403" w:rsidRDefault="00746403" w:rsidP="00746403"/>
    <w:p w14:paraId="3C2BA863" w14:textId="77777777" w:rsidR="00746403" w:rsidRDefault="00746403" w:rsidP="00746403"/>
    <w:p w14:paraId="60555916" w14:textId="77777777" w:rsidR="00746403" w:rsidRDefault="00746403" w:rsidP="00746403"/>
    <w:p w14:paraId="63CCBD34" w14:textId="77777777" w:rsidR="00746403" w:rsidRDefault="00746403" w:rsidP="00746403"/>
    <w:p w14:paraId="093B45BF" w14:textId="77777777" w:rsidR="00746403" w:rsidRDefault="00746403" w:rsidP="00746403"/>
    <w:p w14:paraId="17A3294A" w14:textId="77777777" w:rsidR="00746403" w:rsidRDefault="00746403" w:rsidP="00746403"/>
    <w:p w14:paraId="15A83345" w14:textId="77777777" w:rsidR="00746403" w:rsidRDefault="00746403" w:rsidP="00746403"/>
    <w:p w14:paraId="1B57004A" w14:textId="77777777" w:rsidR="00746403" w:rsidRDefault="00746403" w:rsidP="00746403"/>
    <w:sectPr w:rsidR="00746403" w:rsidSect="00115981">
      <w:pgSz w:w="12672" w:h="16834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55D3D"/>
    <w:multiLevelType w:val="hybridMultilevel"/>
    <w:tmpl w:val="59660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31C2B"/>
    <w:multiLevelType w:val="hybridMultilevel"/>
    <w:tmpl w:val="A6D00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338401">
    <w:abstractNumId w:val="0"/>
  </w:num>
  <w:num w:numId="2" w16cid:durableId="162278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03"/>
    <w:rsid w:val="00115981"/>
    <w:rsid w:val="00136E3B"/>
    <w:rsid w:val="002B756D"/>
    <w:rsid w:val="004C02C6"/>
    <w:rsid w:val="005F5F36"/>
    <w:rsid w:val="00746403"/>
    <w:rsid w:val="009D1E6E"/>
    <w:rsid w:val="00A0585E"/>
    <w:rsid w:val="00DC5198"/>
    <w:rsid w:val="00E86CFA"/>
    <w:rsid w:val="00EA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7784"/>
  <w15:chartTrackingRefBased/>
  <w15:docId w15:val="{8A28F5FA-3964-44A0-BE9D-912054A4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4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4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4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4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4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4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4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4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4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4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2025-10-03T02:15:00Z</dcterms:created>
  <dcterms:modified xsi:type="dcterms:W3CDTF">2025-10-03T02:41:00Z</dcterms:modified>
</cp:coreProperties>
</file>