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99AF" w14:textId="32A34E14" w:rsidR="00D7594C" w:rsidRPr="00724F17" w:rsidRDefault="00724F17">
      <w:pPr>
        <w:rPr>
          <w:sz w:val="18"/>
          <w:szCs w:val="18"/>
        </w:rPr>
      </w:pPr>
      <w:r w:rsidRPr="00724F17">
        <w:rPr>
          <w:sz w:val="18"/>
          <w:szCs w:val="18"/>
        </w:rPr>
        <w:t>BẢNG TỔNG HỢP KẾT QUẢ HIỆN TẠI CỦA 30 CÂU TEST</w:t>
      </w:r>
    </w:p>
    <w:p w14:paraId="69162F48" w14:textId="77777777" w:rsidR="00724F17" w:rsidRPr="00724F17" w:rsidRDefault="00724F17" w:rsidP="00724F17">
      <w:pPr>
        <w:rPr>
          <w:b/>
          <w:bCs/>
          <w:sz w:val="18"/>
          <w:szCs w:val="18"/>
        </w:rPr>
      </w:pPr>
      <w:r w:rsidRPr="00724F17">
        <w:rPr>
          <w:b/>
          <w:bCs/>
          <w:sz w:val="18"/>
          <w:szCs w:val="18"/>
        </w:rPr>
        <w:t xml:space="preserve">1. </w:t>
      </w:r>
      <w:proofErr w:type="spellStart"/>
      <w:r w:rsidRPr="00724F17">
        <w:rPr>
          <w:b/>
          <w:bCs/>
          <w:sz w:val="18"/>
          <w:szCs w:val="18"/>
        </w:rPr>
        <w:t>Bảng</w:t>
      </w:r>
      <w:proofErr w:type="spellEnd"/>
      <w:r w:rsidRPr="00724F17">
        <w:rPr>
          <w:b/>
          <w:bCs/>
          <w:sz w:val="18"/>
          <w:szCs w:val="18"/>
        </w:rPr>
        <w:t xml:space="preserve"> </w:t>
      </w:r>
      <w:proofErr w:type="spellStart"/>
      <w:r w:rsidRPr="00724F17">
        <w:rPr>
          <w:b/>
          <w:bCs/>
          <w:sz w:val="18"/>
          <w:szCs w:val="18"/>
        </w:rPr>
        <w:t>tổng</w:t>
      </w:r>
      <w:proofErr w:type="spellEnd"/>
      <w:r w:rsidRPr="00724F17">
        <w:rPr>
          <w:b/>
          <w:bCs/>
          <w:sz w:val="18"/>
          <w:szCs w:val="18"/>
        </w:rPr>
        <w:t xml:space="preserve"> </w:t>
      </w:r>
      <w:proofErr w:type="spellStart"/>
      <w:r w:rsidRPr="00724F17">
        <w:rPr>
          <w:b/>
          <w:bCs/>
          <w:sz w:val="18"/>
          <w:szCs w:val="18"/>
        </w:rPr>
        <w:t>hợp</w:t>
      </w:r>
      <w:proofErr w:type="spellEnd"/>
      <w:r w:rsidRPr="00724F17">
        <w:rPr>
          <w:b/>
          <w:bCs/>
          <w:sz w:val="18"/>
          <w:szCs w:val="18"/>
        </w:rPr>
        <w:t xml:space="preserve"> </w:t>
      </w:r>
      <w:proofErr w:type="spellStart"/>
      <w:r w:rsidRPr="00724F17">
        <w:rPr>
          <w:b/>
          <w:bCs/>
          <w:sz w:val="18"/>
          <w:szCs w:val="18"/>
        </w:rPr>
        <w:t>số</w:t>
      </w:r>
      <w:proofErr w:type="spellEnd"/>
      <w:r w:rsidRPr="00724F17">
        <w:rPr>
          <w:b/>
          <w:bCs/>
          <w:sz w:val="18"/>
          <w:szCs w:val="18"/>
        </w:rPr>
        <w:t xml:space="preserve"> </w:t>
      </w:r>
      <w:proofErr w:type="spellStart"/>
      <w:r w:rsidRPr="00724F17">
        <w:rPr>
          <w:b/>
          <w:bCs/>
          <w:sz w:val="18"/>
          <w:szCs w:val="18"/>
        </w:rPr>
        <w:t>liệu</w:t>
      </w:r>
      <w:proofErr w:type="spellEnd"/>
      <w:r w:rsidRPr="00724F17">
        <w:rPr>
          <w:b/>
          <w:bCs/>
          <w:sz w:val="18"/>
          <w:szCs w:val="18"/>
        </w:rPr>
        <w:t xml:space="preserve"> </w:t>
      </w:r>
      <w:proofErr w:type="spellStart"/>
      <w:r w:rsidRPr="00724F17">
        <w:rPr>
          <w:b/>
          <w:bCs/>
          <w:sz w:val="18"/>
          <w:szCs w:val="18"/>
        </w:rPr>
        <w:t>chung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567"/>
      </w:tblGrid>
      <w:tr w:rsidR="00724F17" w:rsidRPr="00724F17" w14:paraId="2D4B1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1E3FF" w14:textId="77777777" w:rsidR="00724F17" w:rsidRPr="00724F17" w:rsidRDefault="00724F17" w:rsidP="00724F17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724F17">
              <w:rPr>
                <w:b/>
                <w:bCs/>
                <w:sz w:val="18"/>
                <w:szCs w:val="18"/>
              </w:rPr>
              <w:t>Chỉ</w:t>
            </w:r>
            <w:proofErr w:type="spellEnd"/>
            <w:r w:rsidRPr="00724F1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b/>
                <w:bCs/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48E12" w14:textId="77777777" w:rsidR="00724F17" w:rsidRPr="00724F17" w:rsidRDefault="00724F17" w:rsidP="00724F17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724F17">
              <w:rPr>
                <w:b/>
                <w:bCs/>
                <w:sz w:val="18"/>
                <w:szCs w:val="18"/>
              </w:rPr>
              <w:t>Giá</w:t>
            </w:r>
            <w:proofErr w:type="spellEnd"/>
            <w:r w:rsidRPr="00724F1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b/>
                <w:bCs/>
                <w:sz w:val="18"/>
                <w:szCs w:val="18"/>
              </w:rPr>
              <w:t>trị</w:t>
            </w:r>
            <w:proofErr w:type="spellEnd"/>
          </w:p>
        </w:tc>
      </w:tr>
      <w:tr w:rsidR="00724F17" w:rsidRPr="00724F17" w14:paraId="4EDF5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43EA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Tổng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số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B2CB7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30</w:t>
            </w:r>
          </w:p>
        </w:tc>
      </w:tr>
      <w:tr w:rsidR="00724F17" w:rsidRPr="00724F17" w14:paraId="07162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D015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có</w:t>
            </w:r>
            <w:proofErr w:type="spellEnd"/>
            <w:r w:rsidRPr="00724F17">
              <w:rPr>
                <w:sz w:val="18"/>
                <w:szCs w:val="18"/>
              </w:rPr>
              <w:t xml:space="preserve"> parser backend </w:t>
            </w:r>
            <w:proofErr w:type="spellStart"/>
            <w:r w:rsidRPr="00724F17">
              <w:rPr>
                <w:sz w:val="18"/>
                <w:szCs w:val="18"/>
              </w:rPr>
              <w:t>llm_real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1B3A9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30</w:t>
            </w:r>
          </w:p>
        </w:tc>
      </w:tr>
      <w:tr w:rsidR="00724F17" w:rsidRPr="00724F17" w14:paraId="048A0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9348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có</w:t>
            </w:r>
            <w:proofErr w:type="spellEnd"/>
            <w:r w:rsidRPr="00724F17">
              <w:rPr>
                <w:sz w:val="18"/>
                <w:szCs w:val="18"/>
              </w:rPr>
              <w:t xml:space="preserve"> layer1 usable</w:t>
            </w:r>
          </w:p>
        </w:tc>
        <w:tc>
          <w:tcPr>
            <w:tcW w:w="0" w:type="auto"/>
            <w:vAlign w:val="center"/>
            <w:hideMark/>
          </w:tcPr>
          <w:p w14:paraId="77EE1AE1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30</w:t>
            </w:r>
          </w:p>
        </w:tc>
      </w:tr>
      <w:tr w:rsidR="00724F17" w:rsidRPr="00724F17" w14:paraId="063CF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02DB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có</w:t>
            </w:r>
            <w:proofErr w:type="spellEnd"/>
            <w:r w:rsidRPr="00724F17">
              <w:rPr>
                <w:sz w:val="18"/>
                <w:szCs w:val="18"/>
              </w:rPr>
              <w:t xml:space="preserve"> layer2 usable</w:t>
            </w:r>
          </w:p>
        </w:tc>
        <w:tc>
          <w:tcPr>
            <w:tcW w:w="0" w:type="auto"/>
            <w:vAlign w:val="center"/>
            <w:hideMark/>
          </w:tcPr>
          <w:p w14:paraId="54135F54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30</w:t>
            </w:r>
          </w:p>
        </w:tc>
      </w:tr>
      <w:tr w:rsidR="00724F17" w:rsidRPr="00724F17" w14:paraId="68D1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F6D0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mất</w:t>
            </w:r>
            <w:proofErr w:type="spellEnd"/>
            <w:r w:rsidRPr="00724F17">
              <w:rPr>
                <w:sz w:val="18"/>
                <w:szCs w:val="18"/>
              </w:rPr>
              <w:t xml:space="preserve"> top-level layer1/layer2</w:t>
            </w:r>
          </w:p>
        </w:tc>
        <w:tc>
          <w:tcPr>
            <w:tcW w:w="0" w:type="auto"/>
            <w:vAlign w:val="center"/>
            <w:hideMark/>
          </w:tcPr>
          <w:p w14:paraId="71B2862A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13</w:t>
            </w:r>
          </w:p>
        </w:tc>
      </w:tr>
      <w:tr w:rsidR="00724F17" w:rsidRPr="00724F17" w14:paraId="766EF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70F5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có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action_text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rỗng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14C76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7</w:t>
            </w:r>
          </w:p>
        </w:tc>
      </w:tr>
      <w:tr w:rsidR="00724F17" w:rsidRPr="00724F17" w14:paraId="3CA38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0B86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parse final = REJECT</w:t>
            </w:r>
          </w:p>
        </w:tc>
        <w:tc>
          <w:tcPr>
            <w:tcW w:w="0" w:type="auto"/>
            <w:vAlign w:val="center"/>
            <w:hideMark/>
          </w:tcPr>
          <w:p w14:paraId="5428CF3F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15</w:t>
            </w:r>
          </w:p>
        </w:tc>
      </w:tr>
      <w:tr w:rsidR="00724F17" w:rsidRPr="00724F17" w14:paraId="429A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1F78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parse final = REPAIR</w:t>
            </w:r>
          </w:p>
        </w:tc>
        <w:tc>
          <w:tcPr>
            <w:tcW w:w="0" w:type="auto"/>
            <w:vAlign w:val="center"/>
            <w:hideMark/>
          </w:tcPr>
          <w:p w14:paraId="40BA3548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15</w:t>
            </w:r>
          </w:p>
        </w:tc>
      </w:tr>
      <w:tr w:rsidR="00724F17" w:rsidRPr="00724F17" w14:paraId="7D5AC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EEEE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parse final = ACCEPT</w:t>
            </w:r>
          </w:p>
        </w:tc>
        <w:tc>
          <w:tcPr>
            <w:tcW w:w="0" w:type="auto"/>
            <w:vAlign w:val="center"/>
            <w:hideMark/>
          </w:tcPr>
          <w:p w14:paraId="4A280BD5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0</w:t>
            </w:r>
          </w:p>
        </w:tc>
      </w:tr>
      <w:tr w:rsidR="00724F17" w:rsidRPr="00724F17" w14:paraId="77D45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B6C0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material_gain</w:t>
            </w:r>
            <w:proofErr w:type="spellEnd"/>
            <w:r w:rsidRPr="00724F17">
              <w:rPr>
                <w:sz w:val="18"/>
                <w:szCs w:val="18"/>
              </w:rPr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71B996A0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0</w:t>
            </w:r>
          </w:p>
        </w:tc>
      </w:tr>
      <w:tr w:rsidR="00724F17" w:rsidRPr="00724F17" w14:paraId="407A1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CC70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đi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tới</w:t>
            </w:r>
            <w:proofErr w:type="spellEnd"/>
            <w:r w:rsidRPr="00724F17">
              <w:rPr>
                <w:sz w:val="18"/>
                <w:szCs w:val="18"/>
              </w:rPr>
              <w:t xml:space="preserve"> retrieval</w:t>
            </w:r>
          </w:p>
        </w:tc>
        <w:tc>
          <w:tcPr>
            <w:tcW w:w="0" w:type="auto"/>
            <w:vAlign w:val="center"/>
            <w:hideMark/>
          </w:tcPr>
          <w:p w14:paraId="4F63BDED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15</w:t>
            </w:r>
          </w:p>
        </w:tc>
      </w:tr>
      <w:tr w:rsidR="00724F17" w:rsidRPr="00724F17" w14:paraId="19C47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80BF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có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selected_rule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BEA9E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0</w:t>
            </w:r>
          </w:p>
        </w:tc>
      </w:tr>
      <w:tr w:rsidR="00724F17" w:rsidRPr="00724F17" w14:paraId="2EED1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64BC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có</w:t>
            </w:r>
            <w:proofErr w:type="spellEnd"/>
            <w:r w:rsidRPr="00724F17">
              <w:rPr>
                <w:sz w:val="18"/>
                <w:szCs w:val="18"/>
              </w:rPr>
              <w:t xml:space="preserve"> proof</w:t>
            </w:r>
          </w:p>
        </w:tc>
        <w:tc>
          <w:tcPr>
            <w:tcW w:w="0" w:type="auto"/>
            <w:vAlign w:val="center"/>
            <w:hideMark/>
          </w:tcPr>
          <w:p w14:paraId="2EDB5232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0</w:t>
            </w:r>
          </w:p>
        </w:tc>
      </w:tr>
      <w:tr w:rsidR="00724F17" w:rsidRPr="00724F17" w14:paraId="01F3C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50F1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có</w:t>
            </w:r>
            <w:proofErr w:type="spellEnd"/>
            <w:r w:rsidRPr="00724F17">
              <w:rPr>
                <w:sz w:val="18"/>
                <w:szCs w:val="18"/>
              </w:rPr>
              <w:t xml:space="preserve"> answer</w:t>
            </w:r>
          </w:p>
        </w:tc>
        <w:tc>
          <w:tcPr>
            <w:tcW w:w="0" w:type="auto"/>
            <w:vAlign w:val="center"/>
            <w:hideMark/>
          </w:tcPr>
          <w:p w14:paraId="302120CB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15</w:t>
            </w:r>
          </w:p>
        </w:tc>
      </w:tr>
      <w:tr w:rsidR="00724F17" w:rsidRPr="00724F17" w14:paraId="7AC1D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6754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generation_mode</w:t>
            </w:r>
            <w:proofErr w:type="spellEnd"/>
            <w:r w:rsidRPr="00724F17">
              <w:rPr>
                <w:sz w:val="18"/>
                <w:szCs w:val="18"/>
              </w:rPr>
              <w:t xml:space="preserve"> = </w:t>
            </w:r>
            <w:proofErr w:type="spellStart"/>
            <w:r w:rsidRPr="00724F17">
              <w:rPr>
                <w:sz w:val="18"/>
                <w:szCs w:val="18"/>
              </w:rPr>
              <w:t>degraded_honest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2B54B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15</w:t>
            </w:r>
          </w:p>
        </w:tc>
      </w:tr>
      <w:tr w:rsidR="00724F17" w:rsidRPr="00724F17" w14:paraId="293F6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14B1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proofErr w:type="spellStart"/>
            <w:r w:rsidRPr="00724F17">
              <w:rPr>
                <w:sz w:val="18"/>
                <w:szCs w:val="18"/>
              </w:rPr>
              <w:t>Câu</w:t>
            </w:r>
            <w:proofErr w:type="spellEnd"/>
            <w:r w:rsidRPr="00724F17">
              <w:rPr>
                <w:sz w:val="18"/>
                <w:szCs w:val="18"/>
              </w:rPr>
              <w:t xml:space="preserve"> </w:t>
            </w:r>
            <w:proofErr w:type="spellStart"/>
            <w:r w:rsidRPr="00724F17">
              <w:rPr>
                <w:sz w:val="18"/>
                <w:szCs w:val="18"/>
              </w:rPr>
              <w:t>có</w:t>
            </w:r>
            <w:proofErr w:type="spellEnd"/>
            <w:r w:rsidRPr="00724F17">
              <w:rPr>
                <w:sz w:val="18"/>
                <w:szCs w:val="18"/>
              </w:rPr>
              <w:t xml:space="preserve"> reason = </w:t>
            </w:r>
            <w:proofErr w:type="spellStart"/>
            <w:r w:rsidRPr="00724F17">
              <w:rPr>
                <w:sz w:val="18"/>
                <w:szCs w:val="18"/>
              </w:rPr>
              <w:t>no_grounded_rule_found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0B512" w14:textId="77777777" w:rsidR="00724F17" w:rsidRPr="00724F17" w:rsidRDefault="00724F17" w:rsidP="00724F17">
            <w:pPr>
              <w:rPr>
                <w:sz w:val="18"/>
                <w:szCs w:val="18"/>
              </w:rPr>
            </w:pPr>
            <w:r w:rsidRPr="00724F17">
              <w:rPr>
                <w:sz w:val="18"/>
                <w:szCs w:val="18"/>
              </w:rPr>
              <w:t>15</w:t>
            </w:r>
          </w:p>
        </w:tc>
      </w:tr>
    </w:tbl>
    <w:p w14:paraId="4D18AC57" w14:textId="06347AD1" w:rsidR="00724F17" w:rsidRPr="00724F17" w:rsidRDefault="00724F17">
      <w:pPr>
        <w:rPr>
          <w:sz w:val="18"/>
          <w:szCs w:val="18"/>
        </w:rPr>
      </w:pPr>
      <w:r w:rsidRPr="00724F17">
        <w:rPr>
          <w:sz w:val="18"/>
          <w:szCs w:val="18"/>
        </w:rPr>
        <w:t>2</w:t>
      </w:r>
      <w:r w:rsidRPr="00724F17">
        <w:rPr>
          <w:sz w:val="18"/>
          <w:szCs w:val="18"/>
        </w:rPr>
        <w:t xml:space="preserve">. </w:t>
      </w:r>
      <w:proofErr w:type="spellStart"/>
      <w:r w:rsidRPr="00724F17">
        <w:rPr>
          <w:sz w:val="18"/>
          <w:szCs w:val="18"/>
        </w:rPr>
        <w:t>Phụ</w:t>
      </w:r>
      <w:proofErr w:type="spellEnd"/>
      <w:r w:rsidRPr="00724F17">
        <w:rPr>
          <w:sz w:val="18"/>
          <w:szCs w:val="18"/>
        </w:rPr>
        <w:t xml:space="preserve"> </w:t>
      </w:r>
      <w:proofErr w:type="spellStart"/>
      <w:r w:rsidRPr="00724F17">
        <w:rPr>
          <w:sz w:val="18"/>
          <w:szCs w:val="18"/>
        </w:rPr>
        <w:t>lục</w:t>
      </w:r>
      <w:proofErr w:type="spellEnd"/>
      <w:r w:rsidRPr="00724F17">
        <w:rPr>
          <w:sz w:val="18"/>
          <w:szCs w:val="18"/>
        </w:rPr>
        <w:t xml:space="preserve">: chi </w:t>
      </w:r>
      <w:proofErr w:type="spellStart"/>
      <w:r w:rsidRPr="00724F17">
        <w:rPr>
          <w:sz w:val="18"/>
          <w:szCs w:val="18"/>
        </w:rPr>
        <w:t>tiết</w:t>
      </w:r>
      <w:proofErr w:type="spellEnd"/>
      <w:r w:rsidRPr="00724F17">
        <w:rPr>
          <w:sz w:val="18"/>
          <w:szCs w:val="18"/>
        </w:rPr>
        <w:t xml:space="preserve"> 30 </w:t>
      </w:r>
      <w:proofErr w:type="spellStart"/>
      <w:r w:rsidRPr="00724F17">
        <w:rPr>
          <w:sz w:val="18"/>
          <w:szCs w:val="18"/>
        </w:rPr>
        <w:t>câu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4F17" w:rsidRPr="00724F17" w14:paraId="7931E494" w14:textId="77777777" w:rsidTr="00724F17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"/>
              <w:gridCol w:w="292"/>
              <w:gridCol w:w="291"/>
              <w:gridCol w:w="716"/>
              <w:gridCol w:w="583"/>
              <w:gridCol w:w="687"/>
              <w:gridCol w:w="942"/>
              <w:gridCol w:w="475"/>
              <w:gridCol w:w="749"/>
              <w:gridCol w:w="576"/>
              <w:gridCol w:w="378"/>
              <w:gridCol w:w="542"/>
              <w:gridCol w:w="263"/>
              <w:gridCol w:w="325"/>
              <w:gridCol w:w="701"/>
              <w:gridCol w:w="407"/>
              <w:gridCol w:w="957"/>
            </w:tblGrid>
            <w:tr w:rsidR="00724F17" w:rsidRPr="00724F17" w14:paraId="0C4E280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066D6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Câu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E5EF3E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layer1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7ECA6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layer2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E6EF4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question_focus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34787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proofErr w:type="gramStart"/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goal.predicate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BEB6D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action_text_rỗng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35EDC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debug_error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4AE27C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parse_final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F6A3D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parse_repair_final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B9307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material_gain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470E7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retrieval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BFD0D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selected_rule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798DE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proof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503885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answer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4FECF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generation_mode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05540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3681F" w14:textId="77777777" w:rsidR="00724F17" w:rsidRPr="00724F17" w:rsidRDefault="00724F17" w:rsidP="00724F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reason</w:t>
                  </w:r>
                </w:p>
              </w:tc>
            </w:tr>
            <w:tr w:rsidR="00724F17" w:rsidRPr="00724F17" w14:paraId="3F2347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6197C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08E9A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8EAF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5AAEC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F069E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B99B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3B57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B4E5A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C031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ED8F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5D57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A30F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14156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86867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20A0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A6A2B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D95A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0DE472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BB06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FB670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CBBA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6F6E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A55C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9A20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A1F1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B79DC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DC99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9C994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B26B4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C9DFB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98BC1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755A5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1758C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B4B0D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F101F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4F281D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0CBDE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DD555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1F434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647A0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AD90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54C3F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F0016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2983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477BD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6772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574F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95469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1789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C87D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2DE3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8327B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8560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330EDD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A7A8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CAD0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76AD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A9BC5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AC90C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C184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B8B9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A81EF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8B92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3FBA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B65B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79916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C865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ABAF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30C7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3110C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EB33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5120FF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43879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lastRenderedPageBreak/>
                    <w:t>q_5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B6022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7D588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9FC0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procedure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0648D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2672E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138E6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A772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CB0C4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A3079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65FE3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7960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A4180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3BDF2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EC9DA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807D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00F76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7020D1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EDB86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84C6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8683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33849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72509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89E85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A2989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C4839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819A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FE176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4B98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EA4E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69C32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7036A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EC618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75EB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A9CCC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3DB849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F7C8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599E2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15778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97D18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D431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14960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CCC3B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C30C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7F3D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19B9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BB346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D5CB2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E057E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A5CD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E7947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37919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836B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346737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DEE16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A45B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1961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88A1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applicability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5646A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applies_if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E08A1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1F95D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C5078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E30B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5EB2C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FCF97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FA682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A5CA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40A31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DAD4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AE5E3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61CFA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6A29A1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3EFD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5952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C8B97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0B79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100B4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8D5A1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6002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00527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68CD4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9867E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D7B30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FD169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59B96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29ECD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F16D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CB4AA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FBFD1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183783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FB57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096B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B24B6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02E04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27FA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C8C3B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8782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F7417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98753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65F6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5EB4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EEB60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C9810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67F82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A6FD3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4D81D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B2B4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214BB5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BCCD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F298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D9FC5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B146B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33A3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0D4F5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A4E2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85A7F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8A124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EC6D0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ED48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CCCB2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9D44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0B9F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9A6E2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1988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5474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127D34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DBE9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05ACA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BE529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2903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1289E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40740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AFEA9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85A1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5AC2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1B298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15824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2B96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F6A5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9EDE0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961C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8ED0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DA084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41436C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2A3C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310A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12589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E749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2BEB3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EAC04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DFE30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4441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856FC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D6F4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42855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01CA7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C241F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902F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4531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56A0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90ACD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5B6FF1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8877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2A9F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B0381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564E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DD173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D040E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574A1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2429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0E2A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43E6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5A69C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9D7C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F6F1B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A4A55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7F7F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06DC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A0948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6AABBA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162D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8FBE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C6048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A8568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legal_consequence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C6EA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legal_effect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FEE9C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BEFD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C851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5B6EF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DEEB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C10F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4955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015BB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27FE5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54B29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4D94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01AA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10AD17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0280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DD9EE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2569B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54957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72B8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4ED64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0418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5DE38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EA0E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A0EA6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E769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88FF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28D6E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C8DDF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F73CB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E1347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76A7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496AB5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6783B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q_17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5C1C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57BA2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D08E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AD87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E27B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F667F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ED8A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95BE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858D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5A78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86AC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4A5B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52B8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63A4A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B1310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2AB8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4F00C1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F504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8673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CD9F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328D8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6D5C9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86358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C0044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713D9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55626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C4C3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F4315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16D21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7A31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895DA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BEDB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BADC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6373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4A8D41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D004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0926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CBDB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565ED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81E7C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6810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B1F14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81AF3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BD84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5DD7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DC96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83CCC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3EB2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FF5A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EF48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6702F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E941C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72CC38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1BBC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lastRenderedPageBreak/>
                    <w:t>q_20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2D692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7EF4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38F7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4DC0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9805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D38E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EC278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5E7D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D30D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96EE3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C71B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26D5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8A6F5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F0FD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6E6DE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7B6B3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0A634D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F313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q_21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0442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22797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9A64A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5459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CB98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5746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FC53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4DF6D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02AB5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3D2F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0331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463B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1B74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F0CBD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C83DD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FA037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1C824F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4422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8B3AD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C63E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1780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174A1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8307A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8CE8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81AD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A5F1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E6C3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A4DA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92BB9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27BB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13E2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7A1EC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FAC1F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F09B4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307A1F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952F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61336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D2C6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9CC07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12BD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4AB17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5FE9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4A5B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66CE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1C59F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B5461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4E612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F2FB7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A6420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3FBDB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CFD2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8907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2A981F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C68E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F285E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08743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5E644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8CD2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4470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6F32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69E2F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34535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D893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35082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8764F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A120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37C3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52831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7BA2C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FB60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7D031B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F04D3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CE672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93EC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C9534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8D54B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F7BC9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0B752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993F4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1CEA1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D851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F8A70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D0DF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E773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AFECF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23A3B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C7C5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4B262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2347C1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9AB9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7ACE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1AC1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36D0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9B53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9A413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C3EDD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7057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E8F22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EB92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1F81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76BE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C3B68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3DBCD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83857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3E08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95AA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47F511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5669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D6D0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D360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FA8F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25C4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A16D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0BC95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3708A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53116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CEB0F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8082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0E1D9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91AD4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24A7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DEF1C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EE042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225A7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2A7661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BB69E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AD79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8D0AA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DD8F7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4AA6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9B29A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9065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9607D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66AF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3151C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A276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6E04D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B7DF2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F9050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2D54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FCE8A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76ED3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  <w:tr w:rsidR="00724F17" w:rsidRPr="00724F17" w14:paraId="19C427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41FF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q_29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C9FA66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980E72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6EFAC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96F26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DDC13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4A417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parse_rejected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EF81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0F74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5B45F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98199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1A1E7B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1014B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8C8D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3DB7D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C2CE3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6DA0F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</w:p>
              </w:tc>
            </w:tr>
            <w:tr w:rsidR="00724F17" w:rsidRPr="00724F17" w14:paraId="3307C6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1ECF0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q_30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B80A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3CC8E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B3269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9C34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85728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788EC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9CA471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5D73AA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REPAIR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2B414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36E8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3D395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B8F138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0AAF03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8CC5F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degraded_honest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F540E4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71F47" w14:textId="77777777" w:rsidR="00724F17" w:rsidRPr="00724F17" w:rsidRDefault="00724F17" w:rsidP="00724F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</w:pPr>
                  <w:proofErr w:type="spellStart"/>
                  <w:r w:rsidRPr="00724F17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zh-CN"/>
                      <w14:ligatures w14:val="none"/>
                    </w:rPr>
                    <w:t>no_grounded_rule_found</w:t>
                  </w:r>
                  <w:proofErr w:type="spellEnd"/>
                </w:p>
              </w:tc>
            </w:tr>
          </w:tbl>
          <w:p w14:paraId="081DC597" w14:textId="77777777" w:rsidR="00724F17" w:rsidRPr="00724F17" w:rsidRDefault="00724F17">
            <w:pPr>
              <w:rPr>
                <w:sz w:val="18"/>
                <w:szCs w:val="18"/>
              </w:rPr>
            </w:pPr>
          </w:p>
        </w:tc>
      </w:tr>
    </w:tbl>
    <w:p w14:paraId="283763E8" w14:textId="77777777" w:rsidR="00724F17" w:rsidRPr="00724F17" w:rsidRDefault="00724F17">
      <w:pPr>
        <w:rPr>
          <w:sz w:val="18"/>
          <w:szCs w:val="18"/>
        </w:rPr>
      </w:pPr>
    </w:p>
    <w:sectPr w:rsidR="00724F17" w:rsidRPr="00724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4B"/>
    <w:rsid w:val="004E13D8"/>
    <w:rsid w:val="00534257"/>
    <w:rsid w:val="005A6122"/>
    <w:rsid w:val="006764AE"/>
    <w:rsid w:val="00724F17"/>
    <w:rsid w:val="008048C5"/>
    <w:rsid w:val="00C7644B"/>
    <w:rsid w:val="00D7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3E68"/>
  <w15:chartTrackingRefBased/>
  <w15:docId w15:val="{A0C7CF98-B507-4FE5-A6A3-EB32CDAD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6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6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4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24F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Kiều Diễm</dc:creator>
  <cp:keywords/>
  <dc:description/>
  <cp:lastModifiedBy>Phạm Thị Kiều Diễm</cp:lastModifiedBy>
  <cp:revision>3</cp:revision>
  <dcterms:created xsi:type="dcterms:W3CDTF">2026-04-10T11:33:00Z</dcterms:created>
  <dcterms:modified xsi:type="dcterms:W3CDTF">2026-04-10T11:44:00Z</dcterms:modified>
</cp:coreProperties>
</file>