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A679C" w14:textId="594E5D24" w:rsidR="00A10310" w:rsidRDefault="00A10310">
      <w:r>
        <w:t xml:space="preserve"> </w:t>
      </w:r>
    </w:p>
    <w:p w14:paraId="0276B113" w14:textId="1AE82884" w:rsidR="00A10310" w:rsidRPr="00A10310" w:rsidRDefault="00A10310">
      <w:pPr>
        <w:rPr>
          <w:rFonts w:ascii="Times New Roman" w:hAnsi="Times New Roman" w:cs="Times New Roman"/>
          <w:sz w:val="32"/>
          <w:szCs w:val="32"/>
        </w:rPr>
      </w:pPr>
      <w:r w:rsidRPr="00A10310">
        <w:rPr>
          <w:rFonts w:ascii="Times New Roman" w:hAnsi="Times New Roman" w:cs="Times New Roman"/>
          <w:sz w:val="32"/>
          <w:szCs w:val="32"/>
        </w:rPr>
        <w:t>2033210593_ Cao Nguyễn Kiều Duyên</w:t>
      </w:r>
    </w:p>
    <w:p w14:paraId="26F85941" w14:textId="77777777" w:rsidR="00A10310" w:rsidRPr="00A10310" w:rsidRDefault="00A10310">
      <w:pPr>
        <w:rPr>
          <w:rFonts w:ascii="Times New Roman" w:hAnsi="Times New Roman" w:cs="Times New Roman"/>
          <w:sz w:val="28"/>
          <w:szCs w:val="28"/>
        </w:rPr>
      </w:pPr>
    </w:p>
    <w:p w14:paraId="7C340152" w14:textId="7223AFC1" w:rsidR="00A10310" w:rsidRPr="00A10310" w:rsidRDefault="00A10310">
      <w:pPr>
        <w:rPr>
          <w:rFonts w:ascii="Times New Roman" w:hAnsi="Times New Roman" w:cs="Times New Roman"/>
          <w:sz w:val="28"/>
          <w:szCs w:val="28"/>
        </w:rPr>
      </w:pPr>
      <w:r w:rsidRPr="00A10310">
        <w:rPr>
          <w:rFonts w:ascii="Times New Roman" w:hAnsi="Times New Roman" w:cs="Times New Roman"/>
          <w:sz w:val="28"/>
          <w:szCs w:val="28"/>
        </w:rPr>
        <w:t>SumArrayElements</w:t>
      </w:r>
    </w:p>
    <w:p w14:paraId="07A49A3E" w14:textId="08AC2F4C" w:rsidR="00A10310" w:rsidRPr="00A10310" w:rsidRDefault="00A10310">
      <w:pPr>
        <w:rPr>
          <w:rFonts w:ascii="Times New Roman" w:hAnsi="Times New Roman" w:cs="Times New Roman"/>
          <w:sz w:val="28"/>
          <w:szCs w:val="28"/>
        </w:rPr>
      </w:pPr>
      <w:r w:rsidRPr="00A10310">
        <w:rPr>
          <w:rFonts w:ascii="Times New Roman" w:hAnsi="Times New Roman" w:cs="Times New Roman"/>
          <w:sz w:val="28"/>
          <w:szCs w:val="28"/>
        </w:rPr>
        <w:t>Quá trình debug</w:t>
      </w:r>
    </w:p>
    <w:p w14:paraId="03863208" w14:textId="6D05E215" w:rsidR="00A10310" w:rsidRDefault="00A10310">
      <w:r w:rsidRPr="00A10310">
        <w:drawing>
          <wp:inline distT="0" distB="0" distL="0" distR="0" wp14:anchorId="15BF2F5A" wp14:editId="0259599F">
            <wp:extent cx="5943600" cy="3152775"/>
            <wp:effectExtent l="0" t="0" r="0" b="9525"/>
            <wp:docPr id="75714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46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74FA" w14:textId="77777777" w:rsidR="00A10310" w:rsidRDefault="00A10310"/>
    <w:p w14:paraId="53E74B14" w14:textId="1CB21ED5" w:rsidR="00A10310" w:rsidRDefault="00A10310">
      <w:r w:rsidRPr="00A10310">
        <w:lastRenderedPageBreak/>
        <w:drawing>
          <wp:inline distT="0" distB="0" distL="0" distR="0" wp14:anchorId="785598EF" wp14:editId="24682D2A">
            <wp:extent cx="5943600" cy="3167380"/>
            <wp:effectExtent l="0" t="0" r="0" b="0"/>
            <wp:docPr id="75941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10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C9C3" w14:textId="77777777" w:rsidR="00A10310" w:rsidRDefault="00A10310"/>
    <w:p w14:paraId="70792C47" w14:textId="3AE4A4CF" w:rsidR="00A10310" w:rsidRDefault="00A10310">
      <w:r w:rsidRPr="00A10310">
        <w:drawing>
          <wp:inline distT="0" distB="0" distL="0" distR="0" wp14:anchorId="70937402" wp14:editId="76AF998C">
            <wp:extent cx="5943600" cy="3152775"/>
            <wp:effectExtent l="0" t="0" r="0" b="9525"/>
            <wp:docPr id="87712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28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FD99" w14:textId="77777777" w:rsidR="00A10310" w:rsidRDefault="00A10310"/>
    <w:p w14:paraId="101CF965" w14:textId="35386436" w:rsidR="00A10310" w:rsidRDefault="00A10310">
      <w:r w:rsidRPr="00A10310">
        <w:lastRenderedPageBreak/>
        <w:drawing>
          <wp:inline distT="0" distB="0" distL="0" distR="0" wp14:anchorId="4F692A08" wp14:editId="37642D2A">
            <wp:extent cx="5943600" cy="3155950"/>
            <wp:effectExtent l="0" t="0" r="0" b="6350"/>
            <wp:docPr id="32938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8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2824" w14:textId="77777777" w:rsidR="00A10310" w:rsidRDefault="00A10310"/>
    <w:p w14:paraId="2DB6A101" w14:textId="106B266B" w:rsidR="00A10310" w:rsidRDefault="00A10310">
      <w:r w:rsidRPr="00A10310">
        <w:drawing>
          <wp:inline distT="0" distB="0" distL="0" distR="0" wp14:anchorId="79AD8F84" wp14:editId="50EC86B5">
            <wp:extent cx="5943600" cy="3097530"/>
            <wp:effectExtent l="0" t="0" r="0" b="7620"/>
            <wp:docPr id="156525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0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10"/>
    <w:rsid w:val="005E1763"/>
    <w:rsid w:val="00A1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4A68"/>
  <w15:chartTrackingRefBased/>
  <w15:docId w15:val="{3C685E11-E115-4679-AB45-63F8EEB7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scom brvt</dc:creator>
  <cp:keywords/>
  <dc:description/>
  <cp:lastModifiedBy>scom brvt</cp:lastModifiedBy>
  <cp:revision>1</cp:revision>
  <dcterms:created xsi:type="dcterms:W3CDTF">2024-07-11T13:45:00Z</dcterms:created>
  <dcterms:modified xsi:type="dcterms:W3CDTF">2024-07-11T13:49:00Z</dcterms:modified>
</cp:coreProperties>
</file>