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1A51B" w14:textId="77777777" w:rsidR="00833D0B" w:rsidRDefault="00833D0B" w:rsidP="00B96CAE">
      <w:pPr>
        <w:rPr>
          <w:rFonts w:ascii="Times New Roman" w:hAnsi="Times New Roman" w:cs="Times New Roman"/>
          <w:sz w:val="32"/>
          <w:szCs w:val="32"/>
        </w:rPr>
      </w:pPr>
    </w:p>
    <w:p w14:paraId="20DBD6B0" w14:textId="77777777" w:rsidR="00833D0B" w:rsidRDefault="00833D0B" w:rsidP="00B96CAE">
      <w:pPr>
        <w:rPr>
          <w:rFonts w:ascii="Times New Roman" w:hAnsi="Times New Roman" w:cs="Times New Roman"/>
          <w:sz w:val="32"/>
          <w:szCs w:val="32"/>
        </w:rPr>
      </w:pPr>
    </w:p>
    <w:p w14:paraId="5ED9C98B" w14:textId="22A7F7D8" w:rsidR="00BB6017" w:rsidRPr="00833D0B" w:rsidRDefault="00BB6017" w:rsidP="00B96CAE">
      <w:pPr>
        <w:rPr>
          <w:rFonts w:ascii="Times New Roman" w:hAnsi="Times New Roman" w:cs="Times New Roman"/>
          <w:sz w:val="32"/>
          <w:szCs w:val="32"/>
        </w:rPr>
      </w:pPr>
      <w:r w:rsidRPr="00833D0B">
        <w:rPr>
          <w:rFonts w:ascii="Times New Roman" w:hAnsi="Times New Roman" w:cs="Times New Roman"/>
          <w:sz w:val="32"/>
          <w:szCs w:val="32"/>
        </w:rPr>
        <w:t>2033210593_Cao Nguyễn Kiều Duyên</w:t>
      </w:r>
    </w:p>
    <w:p w14:paraId="58C8C7D5" w14:textId="77777777" w:rsidR="00BB6017" w:rsidRPr="00833D0B" w:rsidRDefault="00BB6017" w:rsidP="00B96CAE">
      <w:pPr>
        <w:rPr>
          <w:rFonts w:ascii="Times New Roman" w:hAnsi="Times New Roman" w:cs="Times New Roman"/>
          <w:sz w:val="28"/>
          <w:szCs w:val="28"/>
        </w:rPr>
      </w:pPr>
    </w:p>
    <w:p w14:paraId="4D3C973F" w14:textId="5BBAFB6F" w:rsidR="00BB6017" w:rsidRPr="00833D0B" w:rsidRDefault="00BB6017" w:rsidP="00B96CAE">
      <w:pPr>
        <w:rPr>
          <w:rFonts w:ascii="Times New Roman" w:hAnsi="Times New Roman" w:cs="Times New Roman"/>
          <w:sz w:val="28"/>
          <w:szCs w:val="28"/>
        </w:rPr>
      </w:pPr>
      <w:r w:rsidRPr="00833D0B">
        <w:rPr>
          <w:rFonts w:ascii="Times New Roman" w:hAnsi="Times New Roman" w:cs="Times New Roman"/>
          <w:sz w:val="28"/>
          <w:szCs w:val="28"/>
        </w:rPr>
        <w:t>Binary_Search</w:t>
      </w:r>
    </w:p>
    <w:p w14:paraId="41AB09C4" w14:textId="3603DCDB" w:rsidR="00B96CAE" w:rsidRDefault="00BB6017" w:rsidP="00B96CAE">
      <w:r w:rsidRPr="00BB6017">
        <w:rPr>
          <w:noProof/>
        </w:rPr>
        <w:drawing>
          <wp:inline distT="0" distB="0" distL="0" distR="0" wp14:anchorId="62472AB2" wp14:editId="7D4008E6">
            <wp:extent cx="5943600" cy="3366770"/>
            <wp:effectExtent l="0" t="0" r="0" b="5080"/>
            <wp:docPr id="4884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31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29F" w14:textId="77777777" w:rsidR="00BB6017" w:rsidRDefault="00BB6017" w:rsidP="00B96CAE"/>
    <w:p w14:paraId="2179F206" w14:textId="622F7EAF" w:rsidR="00BB6017" w:rsidRPr="00833D0B" w:rsidRDefault="00387F8E" w:rsidP="00B96CAE">
      <w:pPr>
        <w:rPr>
          <w:rFonts w:ascii="Times New Roman" w:hAnsi="Times New Roman" w:cs="Times New Roman"/>
          <w:sz w:val="28"/>
          <w:szCs w:val="28"/>
        </w:rPr>
      </w:pPr>
      <w:r w:rsidRPr="00833D0B">
        <w:rPr>
          <w:rFonts w:ascii="Times New Roman" w:hAnsi="Times New Roman" w:cs="Times New Roman"/>
          <w:sz w:val="28"/>
          <w:szCs w:val="28"/>
        </w:rPr>
        <w:t>Merge_Sort</w:t>
      </w:r>
    </w:p>
    <w:p w14:paraId="6EC1058E" w14:textId="7C61CDCD" w:rsidR="00387F8E" w:rsidRDefault="00387F8E" w:rsidP="00B96CAE">
      <w:r w:rsidRPr="00387F8E">
        <w:rPr>
          <w:noProof/>
        </w:rPr>
        <w:lastRenderedPageBreak/>
        <w:drawing>
          <wp:inline distT="0" distB="0" distL="0" distR="0" wp14:anchorId="4F213E90" wp14:editId="50E77B9B">
            <wp:extent cx="5943600" cy="3342005"/>
            <wp:effectExtent l="0" t="0" r="0" b="0"/>
            <wp:docPr id="210245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59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0F5" w14:textId="77777777" w:rsidR="00833D0B" w:rsidRDefault="00833D0B" w:rsidP="00B96CAE"/>
    <w:p w14:paraId="0F89C707" w14:textId="580BE8A2" w:rsidR="00833D0B" w:rsidRPr="00833D0B" w:rsidRDefault="00833D0B" w:rsidP="00B96CAE">
      <w:pPr>
        <w:rPr>
          <w:rFonts w:ascii="Times New Roman" w:hAnsi="Times New Roman" w:cs="Times New Roman"/>
          <w:sz w:val="28"/>
          <w:szCs w:val="28"/>
        </w:rPr>
      </w:pPr>
      <w:r w:rsidRPr="00833D0B">
        <w:rPr>
          <w:rFonts w:ascii="Times New Roman" w:hAnsi="Times New Roman" w:cs="Times New Roman"/>
          <w:sz w:val="28"/>
          <w:szCs w:val="28"/>
        </w:rPr>
        <w:t>Big_Number_Multi</w:t>
      </w:r>
    </w:p>
    <w:p w14:paraId="5D51343D" w14:textId="61F179B5" w:rsidR="00833D0B" w:rsidRDefault="00833D0B" w:rsidP="00B96CAE">
      <w:r w:rsidRPr="00833D0B">
        <w:drawing>
          <wp:inline distT="0" distB="0" distL="0" distR="0" wp14:anchorId="07D703E0" wp14:editId="3A3B2D96">
            <wp:extent cx="5943600" cy="3342005"/>
            <wp:effectExtent l="0" t="0" r="0" b="0"/>
            <wp:docPr id="137102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0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6582" w14:textId="77777777" w:rsidR="00744F67" w:rsidRDefault="00744F67" w:rsidP="00B96CAE"/>
    <w:p w14:paraId="793EF686" w14:textId="77777777" w:rsidR="00744F67" w:rsidRDefault="00744F67" w:rsidP="00B96CAE"/>
    <w:sectPr w:rsidR="0074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AE"/>
    <w:rsid w:val="00387F8E"/>
    <w:rsid w:val="00744F67"/>
    <w:rsid w:val="00833D0B"/>
    <w:rsid w:val="00B96CAE"/>
    <w:rsid w:val="00BB6017"/>
    <w:rsid w:val="00C409DB"/>
    <w:rsid w:val="00DC2F9D"/>
    <w:rsid w:val="00F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9B98"/>
  <w15:chartTrackingRefBased/>
  <w15:docId w15:val="{BC8CF9D2-A5BD-49BA-91C5-3B3AA1A5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scom brvt</dc:creator>
  <cp:keywords/>
  <dc:description/>
  <cp:lastModifiedBy>scom brvt</cp:lastModifiedBy>
  <cp:revision>3</cp:revision>
  <dcterms:created xsi:type="dcterms:W3CDTF">2024-07-23T11:02:00Z</dcterms:created>
  <dcterms:modified xsi:type="dcterms:W3CDTF">2024-07-23T15:11:00Z</dcterms:modified>
</cp:coreProperties>
</file>