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5CF401" w14:textId="77777777" w:rsidR="0048219D" w:rsidRDefault="00F151C6">
      <w:r>
        <w:tab/>
      </w:r>
      <w:r>
        <w:tab/>
        <w:t>Javascript pass Array as reference</w:t>
      </w:r>
    </w:p>
    <w:p w14:paraId="410988B4" w14:textId="77777777" w:rsidR="00A77C49" w:rsidRDefault="00A77C49"/>
    <w:p w14:paraId="25CE4007" w14:textId="77777777" w:rsidR="00A77C49" w:rsidRDefault="00A77C49">
      <w:r>
        <w:t xml:space="preserve">problem with userCheck() </w:t>
      </w:r>
    </w:p>
    <w:p w14:paraId="732E50B1" w14:textId="52DA8292" w:rsidR="00B97F39" w:rsidRDefault="00B97F39">
      <w:r>
        <w:t>I am passing the array to util module  BAD BAD BAD!!!</w:t>
      </w:r>
    </w:p>
    <w:p w14:paraId="7150388E" w14:textId="77777777" w:rsidR="00540023" w:rsidRDefault="00540023"/>
    <w:p w14:paraId="2D968E8F" w14:textId="48DE00F4" w:rsidR="00540023" w:rsidRDefault="00540023">
      <w:r>
        <w:t>you can pass object with all keys defined,</w:t>
      </w:r>
    </w:p>
    <w:p w14:paraId="3EF7F0CF" w14:textId="77777777" w:rsidR="00540023" w:rsidRDefault="00540023">
      <w:bookmarkStart w:id="0" w:name="_GoBack"/>
      <w:bookmarkEnd w:id="0"/>
    </w:p>
    <w:sectPr w:rsidR="00540023" w:rsidSect="00124C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1C6"/>
    <w:rsid w:val="00124CB8"/>
    <w:rsid w:val="002A06E6"/>
    <w:rsid w:val="0048219D"/>
    <w:rsid w:val="00540023"/>
    <w:rsid w:val="006610CC"/>
    <w:rsid w:val="00A77C49"/>
    <w:rsid w:val="00B97F39"/>
    <w:rsid w:val="00F151C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01B16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139</Characters>
  <Application>Microsoft Macintosh Word</Application>
  <DocSecurity>0</DocSecurity>
  <Lines>1</Lines>
  <Paragraphs>1</Paragraphs>
  <ScaleCrop>false</ScaleCrop>
  <Company>XFSI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4</cp:revision>
  <dcterms:created xsi:type="dcterms:W3CDTF">2014-02-27T14:10:00Z</dcterms:created>
  <dcterms:modified xsi:type="dcterms:W3CDTF">2014-02-27T14:16:00Z</dcterms:modified>
</cp:coreProperties>
</file>