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77A70" w14:textId="1B1CC35A" w:rsidR="0048219D" w:rsidRDefault="00DD3F3A">
      <w:r>
        <w:tab/>
      </w:r>
      <w:r>
        <w:tab/>
      </w:r>
      <w:r w:rsidR="00B42575">
        <w:rPr>
          <w:b/>
          <w:sz w:val="28"/>
          <w:szCs w:val="28"/>
        </w:rPr>
        <w:t>Task List 1</w:t>
      </w:r>
      <w:bookmarkStart w:id="0" w:name="_GoBack"/>
      <w:bookmarkEnd w:id="0"/>
      <w:r>
        <w:t xml:space="preserve"> ( 2/22/14)</w:t>
      </w:r>
    </w:p>
    <w:p w14:paraId="7AA0F7AC" w14:textId="77777777" w:rsidR="00DD3F3A" w:rsidRDefault="00DD3F3A"/>
    <w:p w14:paraId="0C4A6B49" w14:textId="07047CAD" w:rsidR="00DD3F3A" w:rsidRPr="00763B34" w:rsidRDefault="00CA0C28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DD3F3A" w:rsidRPr="00763B34">
        <w:rPr>
          <w:b/>
          <w:sz w:val="28"/>
          <w:szCs w:val="28"/>
        </w:rPr>
        <w:t>) Create client layout</w:t>
      </w:r>
    </w:p>
    <w:p w14:paraId="7E4E0E38" w14:textId="77777777" w:rsidR="00F12380" w:rsidRDefault="007443C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326064E" w14:textId="138478FA" w:rsidR="00CA0C28" w:rsidRDefault="00CA0C28">
      <w:r w:rsidRPr="00CA332B">
        <w:rPr>
          <w:b/>
        </w:rPr>
        <w:t>1) ibet level</w:t>
      </w:r>
      <w:r>
        <w:t>:</w:t>
      </w:r>
    </w:p>
    <w:p w14:paraId="70BC83BF" w14:textId="2F1055F5" w:rsidR="000F11B2" w:rsidRDefault="00CA0C28">
      <w:r>
        <w:tab/>
      </w:r>
      <w:r w:rsidR="000F11B2">
        <w:t>ibet.html - done</w:t>
      </w:r>
    </w:p>
    <w:p w14:paraId="20BE6DB9" w14:textId="5D9B49C3" w:rsidR="000F11B2" w:rsidRDefault="000F11B2">
      <w:r>
        <w:tab/>
        <w:t>ibet.js</w:t>
      </w:r>
      <w:r w:rsidR="007443C1">
        <w:t xml:space="preserve"> </w:t>
      </w:r>
      <w:r w:rsidR="00AD35C5">
        <w:tab/>
        <w:t xml:space="preserve">  </w:t>
      </w:r>
      <w:r>
        <w:t xml:space="preserve">- </w:t>
      </w:r>
      <w:r w:rsidR="00AD35C5">
        <w:t>done</w:t>
      </w:r>
    </w:p>
    <w:p w14:paraId="1E029548" w14:textId="437E4148" w:rsidR="00DD3F3A" w:rsidRDefault="000F11B2">
      <w:r>
        <w:tab/>
      </w:r>
      <w:r w:rsidR="007443C1">
        <w:t>ibet.css</w:t>
      </w:r>
      <w:r w:rsidR="00CA332B">
        <w:t xml:space="preserve">    - done</w:t>
      </w:r>
    </w:p>
    <w:p w14:paraId="2DFC81A2" w14:textId="77777777" w:rsidR="00F25C00" w:rsidRDefault="00F25C00"/>
    <w:p w14:paraId="56EA838C" w14:textId="3E9EBDD7" w:rsidR="00F25C00" w:rsidRPr="00930A3D" w:rsidRDefault="00F25C00">
      <w:pPr>
        <w:rPr>
          <w:b/>
        </w:rPr>
      </w:pPr>
      <w:r w:rsidRPr="00930A3D">
        <w:rPr>
          <w:b/>
        </w:rPr>
        <w:t>2) jQ libraries:</w:t>
      </w:r>
    </w:p>
    <w:p w14:paraId="6425A2C0" w14:textId="0DD9C596" w:rsidR="00DD3F3A" w:rsidRDefault="00F25C00">
      <w:r>
        <w:tab/>
        <w:t xml:space="preserve">jquery-1.9.1.js; </w:t>
      </w:r>
      <w:r w:rsidR="00930A3D">
        <w:t>jquery.event.gevent-0.1.9.js; jquery.event.ue-0.3.2.js; jquery.uriAnchor-1.1.3.js</w:t>
      </w:r>
    </w:p>
    <w:p w14:paraId="0289D9E8" w14:textId="767DD718" w:rsidR="00930A3D" w:rsidRDefault="00930A3D">
      <w:r>
        <w:t>Note: I may not need jquery.uriAnchor-1.1.3.js</w:t>
      </w:r>
    </w:p>
    <w:p w14:paraId="6AE5ABF5" w14:textId="77777777" w:rsidR="00F25C00" w:rsidRDefault="00F25C00">
      <w:pPr>
        <w:rPr>
          <w:b/>
          <w:sz w:val="28"/>
          <w:szCs w:val="28"/>
        </w:rPr>
      </w:pPr>
    </w:p>
    <w:p w14:paraId="00CB27E2" w14:textId="3DC7CFE3" w:rsidR="0056576E" w:rsidRDefault="0056576E">
      <w:r>
        <w:t>3</w:t>
      </w:r>
      <w:r w:rsidRPr="00FC4952">
        <w:rPr>
          <w:b/>
        </w:rPr>
        <w:t>) layout.html</w:t>
      </w:r>
    </w:p>
    <w:p w14:paraId="45C0271F" w14:textId="6E22F928" w:rsidR="00726CC3" w:rsidRDefault="00CE1594">
      <w:r>
        <w:tab/>
        <w:t>done</w:t>
      </w:r>
    </w:p>
    <w:p w14:paraId="0CC5B8D6" w14:textId="77777777" w:rsidR="0056576E" w:rsidRPr="0056576E" w:rsidRDefault="0056576E"/>
    <w:p w14:paraId="3D340879" w14:textId="4C2B1C80" w:rsidR="00386621" w:rsidRDefault="0056576E">
      <w:pPr>
        <w:rPr>
          <w:b/>
        </w:rPr>
      </w:pPr>
      <w:r>
        <w:rPr>
          <w:b/>
        </w:rPr>
        <w:t>4</w:t>
      </w:r>
      <w:r w:rsidR="00386621">
        <w:rPr>
          <w:b/>
        </w:rPr>
        <w:t>) ibet.shell level:</w:t>
      </w:r>
    </w:p>
    <w:p w14:paraId="1035E034" w14:textId="716EDDEA" w:rsidR="00386621" w:rsidRDefault="00386621">
      <w:r>
        <w:rPr>
          <w:b/>
        </w:rPr>
        <w:tab/>
      </w:r>
      <w:r w:rsidR="008F5557">
        <w:rPr>
          <w:b/>
        </w:rPr>
        <w:t xml:space="preserve">- </w:t>
      </w:r>
      <w:r w:rsidR="008F5557">
        <w:t>modif</w:t>
      </w:r>
      <w:r w:rsidR="00C203AE">
        <w:t>y ibet.shell.js - ( see ibet_shell info)</w:t>
      </w:r>
    </w:p>
    <w:p w14:paraId="1710D4CB" w14:textId="77777777" w:rsidR="003F124B" w:rsidRDefault="003F124B"/>
    <w:p w14:paraId="7BC02A69" w14:textId="189FFF49" w:rsidR="003F124B" w:rsidRPr="00FE2606" w:rsidRDefault="003F124B">
      <w:pPr>
        <w:rPr>
          <w:b/>
        </w:rPr>
      </w:pPr>
      <w:r w:rsidRPr="00FE2606">
        <w:rPr>
          <w:b/>
        </w:rPr>
        <w:t>5) ibet.model level:</w:t>
      </w:r>
    </w:p>
    <w:p w14:paraId="23960C68" w14:textId="4E66A8DA" w:rsidR="00AD045F" w:rsidRDefault="00AD045F">
      <w:r>
        <w:tab/>
        <w:t>- change 'spa' to 'ibet'</w:t>
      </w:r>
    </w:p>
    <w:p w14:paraId="579866FE" w14:textId="7119ACFF" w:rsidR="00BE1E69" w:rsidRDefault="00BE1E69">
      <w:r>
        <w:tab/>
        <w:t>- delete chat module in model</w:t>
      </w:r>
    </w:p>
    <w:p w14:paraId="0CB40467" w14:textId="010E9AB7" w:rsidR="00BE1E69" w:rsidRDefault="00BE1E69">
      <w:r>
        <w:t xml:space="preserve">    </w:t>
      </w:r>
      <w:r>
        <w:tab/>
        <w:t>- set isFakeData = true</w:t>
      </w:r>
    </w:p>
    <w:p w14:paraId="162806F7" w14:textId="2991F02C" w:rsidR="003F124B" w:rsidRDefault="00AD045F">
      <w:r>
        <w:tab/>
      </w:r>
    </w:p>
    <w:p w14:paraId="4D1146EB" w14:textId="2ADA9671" w:rsidR="003F124B" w:rsidRPr="00C6414F" w:rsidRDefault="003F124B">
      <w:pPr>
        <w:rPr>
          <w:b/>
        </w:rPr>
      </w:pPr>
      <w:r w:rsidRPr="00C6414F">
        <w:rPr>
          <w:b/>
        </w:rPr>
        <w:t>6) ibet.fake level:</w:t>
      </w:r>
    </w:p>
    <w:p w14:paraId="5EB7892C" w14:textId="421637DF" w:rsidR="00C6414F" w:rsidRDefault="00C6414F">
      <w:r>
        <w:tab/>
        <w:t>- delete chat simulation stuff</w:t>
      </w:r>
    </w:p>
    <w:p w14:paraId="74C9E7B6" w14:textId="77777777" w:rsidR="0056576E" w:rsidRDefault="0056576E"/>
    <w:p w14:paraId="28315309" w14:textId="074B5504" w:rsidR="00866D30" w:rsidRPr="004E1413" w:rsidRDefault="00866D30">
      <w:pPr>
        <w:rPr>
          <w:b/>
        </w:rPr>
      </w:pPr>
      <w:r w:rsidRPr="004E1413">
        <w:rPr>
          <w:b/>
        </w:rPr>
        <w:t>7) ibet.util.js and ibet_util_b.js</w:t>
      </w:r>
    </w:p>
    <w:p w14:paraId="026F952F" w14:textId="23C2DC79" w:rsidR="00DA14E3" w:rsidRDefault="00BA5463">
      <w:r>
        <w:tab/>
        <w:t>- little change in ibet.util.js</w:t>
      </w:r>
    </w:p>
    <w:p w14:paraId="2A91CD34" w14:textId="367A1A0F" w:rsidR="00677280" w:rsidRDefault="00BA5463" w:rsidP="00677280">
      <w:r>
        <w:tab/>
      </w:r>
      <w:r w:rsidR="00677280">
        <w:t>- little change in ibet.util_b.js</w:t>
      </w:r>
    </w:p>
    <w:p w14:paraId="19605D90" w14:textId="64037F9B" w:rsidR="00F15A2C" w:rsidRDefault="00C80B5F" w:rsidP="00677280">
      <w:r>
        <w:t>----------------</w:t>
      </w:r>
    </w:p>
    <w:p w14:paraId="15156A83" w14:textId="11938935" w:rsidR="00C80B5F" w:rsidRDefault="00F15A2C" w:rsidP="00677280">
      <w:r>
        <w:t>ibet.html look goods</w:t>
      </w:r>
    </w:p>
    <w:p w14:paraId="35A0F74C" w14:textId="7137A08B" w:rsidR="00C80B5F" w:rsidRDefault="00C80B5F" w:rsidP="00677280">
      <w:r>
        <w:t>do jslint to all js</w:t>
      </w:r>
      <w:r w:rsidR="004C33ED">
        <w:t xml:space="preserve">  not yet done</w:t>
      </w:r>
    </w:p>
    <w:p w14:paraId="1FEB5FB1" w14:textId="0590D944" w:rsidR="00BA5463" w:rsidRPr="008F5557" w:rsidRDefault="00BA5463"/>
    <w:p w14:paraId="1D52294C" w14:textId="77777777" w:rsidR="00386621" w:rsidRPr="00386621" w:rsidRDefault="00386621">
      <w:pPr>
        <w:rPr>
          <w:b/>
        </w:rPr>
      </w:pPr>
    </w:p>
    <w:p w14:paraId="12E1976A" w14:textId="0B1DB061" w:rsidR="00DD3F3A" w:rsidRPr="00763B34" w:rsidRDefault="00CA0C28">
      <w:pPr>
        <w:rPr>
          <w:b/>
          <w:sz w:val="28"/>
          <w:szCs w:val="28"/>
        </w:rPr>
      </w:pPr>
      <w:r>
        <w:rPr>
          <w:b/>
          <w:sz w:val="28"/>
          <w:szCs w:val="28"/>
        </w:rPr>
        <w:t>II</w:t>
      </w:r>
      <w:r w:rsidR="00DD3F3A" w:rsidRPr="00763B34">
        <w:rPr>
          <w:b/>
          <w:sz w:val="28"/>
          <w:szCs w:val="28"/>
        </w:rPr>
        <w:t>) Create Server environment</w:t>
      </w:r>
    </w:p>
    <w:p w14:paraId="0840D905" w14:textId="77777777" w:rsidR="00F12380" w:rsidRDefault="00722E4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6F5CAAF" w14:textId="26ABC74A" w:rsidR="003F44CF" w:rsidRDefault="003F44CF" w:rsidP="003F44CF">
      <w:r>
        <w:t>1) ibet_app.js</w:t>
      </w:r>
    </w:p>
    <w:p w14:paraId="6E72D8D8" w14:textId="74A5FDF9" w:rsidR="003F44CF" w:rsidRPr="00A10299" w:rsidRDefault="00A10299">
      <w:r>
        <w:rPr>
          <w:b/>
          <w:sz w:val="28"/>
          <w:szCs w:val="28"/>
        </w:rPr>
        <w:tab/>
      </w:r>
      <w:r>
        <w:t>ibet_app.js - done</w:t>
      </w:r>
    </w:p>
    <w:p w14:paraId="5D8C3452" w14:textId="77777777" w:rsidR="00A10299" w:rsidRDefault="00A10299">
      <w:pPr>
        <w:rPr>
          <w:b/>
          <w:sz w:val="28"/>
          <w:szCs w:val="28"/>
        </w:rPr>
      </w:pPr>
    </w:p>
    <w:p w14:paraId="5C21C165" w14:textId="22AD7A49" w:rsidR="00F12380" w:rsidRPr="00F12380" w:rsidRDefault="003F44CF">
      <w:r>
        <w:t>2</w:t>
      </w:r>
      <w:r w:rsidR="00F12380">
        <w:t>) package.json</w:t>
      </w:r>
    </w:p>
    <w:p w14:paraId="2E2C8DF0" w14:textId="5D103786" w:rsidR="00F12380" w:rsidRDefault="0009121D" w:rsidP="007025F6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8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t>package.json - done</w:t>
      </w:r>
      <w:r>
        <w:rPr>
          <w:b/>
          <w:sz w:val="28"/>
          <w:szCs w:val="28"/>
        </w:rPr>
        <w:tab/>
      </w:r>
      <w:r w:rsidR="007025F6">
        <w:rPr>
          <w:b/>
          <w:sz w:val="28"/>
          <w:szCs w:val="28"/>
        </w:rPr>
        <w:tab/>
      </w:r>
    </w:p>
    <w:p w14:paraId="4927AC2B" w14:textId="5ECBEFDD" w:rsidR="007025F6" w:rsidRDefault="007025F6" w:rsidP="007025F6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860"/>
        </w:tabs>
      </w:pPr>
      <w:r>
        <w:t>------</w:t>
      </w:r>
    </w:p>
    <w:p w14:paraId="1204D77F" w14:textId="50BDCB20" w:rsidR="007025F6" w:rsidRPr="007025F6" w:rsidRDefault="007025F6" w:rsidP="007025F6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860"/>
        </w:tabs>
      </w:pPr>
      <w:r>
        <w:lastRenderedPageBreak/>
        <w:t>$npm install ( see ibet_app.js info )</w:t>
      </w:r>
    </w:p>
    <w:p w14:paraId="0CE0F923" w14:textId="77777777" w:rsidR="0009121D" w:rsidRDefault="0009121D">
      <w:pPr>
        <w:rPr>
          <w:b/>
          <w:sz w:val="28"/>
          <w:szCs w:val="28"/>
        </w:rPr>
      </w:pPr>
    </w:p>
    <w:p w14:paraId="19717EBA" w14:textId="77777777" w:rsidR="00F12380" w:rsidRDefault="00F12380"/>
    <w:p w14:paraId="5BCC7975" w14:textId="4A0AE00F" w:rsidR="00A13C1D" w:rsidRDefault="00A13C1D">
      <w:r>
        <w:t>3) lib</w:t>
      </w:r>
    </w:p>
    <w:p w14:paraId="6F1533CB" w14:textId="1B70F1FA" w:rsidR="00A13C1D" w:rsidRDefault="00A13C1D">
      <w:r>
        <w:tab/>
        <w:t>routes.js</w:t>
      </w:r>
    </w:p>
    <w:p w14:paraId="4E5C67E7" w14:textId="78A0ED21" w:rsidR="00A13C1D" w:rsidRDefault="00A13C1D">
      <w:r>
        <w:tab/>
        <w:t>crud.js</w:t>
      </w:r>
    </w:p>
    <w:p w14:paraId="56FFC7C7" w14:textId="2DA013D5" w:rsidR="00A13C1D" w:rsidRDefault="00A13C1D">
      <w:r>
        <w:tab/>
        <w:t>user.json</w:t>
      </w:r>
    </w:p>
    <w:p w14:paraId="1E4282CE" w14:textId="50B5F217" w:rsidR="00A13C1D" w:rsidRDefault="00A13C1D">
      <w:r>
        <w:tab/>
      </w:r>
    </w:p>
    <w:p w14:paraId="32177765" w14:textId="494C1EA7" w:rsidR="00F12380" w:rsidRPr="00722E4D" w:rsidRDefault="00F12380">
      <w:r>
        <w:tab/>
      </w:r>
    </w:p>
    <w:p w14:paraId="3BC31FEB" w14:textId="77777777" w:rsidR="00DD3F3A" w:rsidRDefault="00DD3F3A"/>
    <w:sectPr w:rsidR="00DD3F3A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3A"/>
    <w:rsid w:val="0009121D"/>
    <w:rsid w:val="000A5173"/>
    <w:rsid w:val="000F11B2"/>
    <w:rsid w:val="00124CB8"/>
    <w:rsid w:val="002A06E6"/>
    <w:rsid w:val="00386621"/>
    <w:rsid w:val="003F124B"/>
    <w:rsid w:val="003F44CF"/>
    <w:rsid w:val="0048219D"/>
    <w:rsid w:val="004C33ED"/>
    <w:rsid w:val="004E1413"/>
    <w:rsid w:val="0056576E"/>
    <w:rsid w:val="00623576"/>
    <w:rsid w:val="006610CC"/>
    <w:rsid w:val="00677280"/>
    <w:rsid w:val="007025F6"/>
    <w:rsid w:val="00722E4D"/>
    <w:rsid w:val="00726CC3"/>
    <w:rsid w:val="007443C1"/>
    <w:rsid w:val="00763B34"/>
    <w:rsid w:val="00866D30"/>
    <w:rsid w:val="008B2D41"/>
    <w:rsid w:val="008F5557"/>
    <w:rsid w:val="00930A3D"/>
    <w:rsid w:val="009E4D08"/>
    <w:rsid w:val="00A10299"/>
    <w:rsid w:val="00A13C1D"/>
    <w:rsid w:val="00AD045F"/>
    <w:rsid w:val="00AD35C5"/>
    <w:rsid w:val="00B42575"/>
    <w:rsid w:val="00BA5463"/>
    <w:rsid w:val="00BE1E69"/>
    <w:rsid w:val="00C203AE"/>
    <w:rsid w:val="00C6414F"/>
    <w:rsid w:val="00C80B5F"/>
    <w:rsid w:val="00CA0C28"/>
    <w:rsid w:val="00CA332B"/>
    <w:rsid w:val="00CE1594"/>
    <w:rsid w:val="00DA14E3"/>
    <w:rsid w:val="00DD3F3A"/>
    <w:rsid w:val="00F12380"/>
    <w:rsid w:val="00F15A2C"/>
    <w:rsid w:val="00F25C00"/>
    <w:rsid w:val="00FC4952"/>
    <w:rsid w:val="00FE26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6C60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137</Words>
  <Characters>782</Characters>
  <Application>Microsoft Macintosh Word</Application>
  <DocSecurity>0</DocSecurity>
  <Lines>6</Lines>
  <Paragraphs>1</Paragraphs>
  <ScaleCrop>false</ScaleCrop>
  <Company>XFSI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31</cp:revision>
  <dcterms:created xsi:type="dcterms:W3CDTF">2014-02-22T11:58:00Z</dcterms:created>
  <dcterms:modified xsi:type="dcterms:W3CDTF">2014-02-23T10:36:00Z</dcterms:modified>
</cp:coreProperties>
</file>