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365A2" w14:textId="77777777" w:rsidR="0048219D" w:rsidRDefault="008222B4">
      <w:r>
        <w:tab/>
      </w:r>
      <w:r>
        <w:tab/>
      </w:r>
      <w:r>
        <w:tab/>
      </w:r>
      <w:r w:rsidRPr="00747AF4">
        <w:rPr>
          <w:b/>
          <w:sz w:val="28"/>
          <w:szCs w:val="28"/>
        </w:rPr>
        <w:t>IBet Client file structures</w:t>
      </w:r>
      <w:r>
        <w:t xml:space="preserve"> ( 2/22/14)</w:t>
      </w:r>
    </w:p>
    <w:p w14:paraId="144EA81C" w14:textId="77777777" w:rsidR="008222B4" w:rsidRDefault="008222B4"/>
    <w:p w14:paraId="2893ECC0" w14:textId="77777777" w:rsidR="008222B4" w:rsidRDefault="008222B4">
      <w:r>
        <w:t>public/</w:t>
      </w:r>
    </w:p>
    <w:p w14:paraId="4DEE4C87" w14:textId="77777777" w:rsidR="00747AF4" w:rsidRDefault="00747AF4">
      <w:r>
        <w:tab/>
        <w:t>ibet.html</w:t>
      </w:r>
    </w:p>
    <w:p w14:paraId="49FABB86" w14:textId="77777777" w:rsidR="008222B4" w:rsidRPr="00747AF4" w:rsidRDefault="008222B4">
      <w:pPr>
        <w:rPr>
          <w:b/>
          <w:sz w:val="28"/>
          <w:szCs w:val="28"/>
        </w:rPr>
      </w:pPr>
      <w:r>
        <w:tab/>
      </w:r>
      <w:r w:rsidRPr="00747AF4">
        <w:rPr>
          <w:b/>
          <w:sz w:val="28"/>
          <w:szCs w:val="28"/>
        </w:rPr>
        <w:t>css/</w:t>
      </w:r>
    </w:p>
    <w:p w14:paraId="32F8CD69" w14:textId="77777777" w:rsidR="008222B4" w:rsidRDefault="008222B4" w:rsidP="008222B4">
      <w:r>
        <w:tab/>
      </w:r>
      <w:r>
        <w:tab/>
        <w:t>ibet.css</w:t>
      </w:r>
    </w:p>
    <w:p w14:paraId="0DED04CC" w14:textId="77777777" w:rsidR="008222B4" w:rsidRDefault="008222B4" w:rsidP="008222B4">
      <w:r>
        <w:tab/>
      </w:r>
      <w:r>
        <w:tab/>
        <w:t>ibet.shell.css</w:t>
      </w:r>
    </w:p>
    <w:p w14:paraId="58DDBCCE" w14:textId="77777777" w:rsidR="008222B4" w:rsidRDefault="008222B4">
      <w:r>
        <w:tab/>
      </w:r>
      <w:r>
        <w:tab/>
        <w:t>ibet.av</w:t>
      </w:r>
      <w:r>
        <w:t>tr.css</w:t>
      </w:r>
    </w:p>
    <w:p w14:paraId="4DA11B9A" w14:textId="77777777" w:rsidR="008222B4" w:rsidRDefault="008222B4">
      <w:r>
        <w:tab/>
      </w:r>
    </w:p>
    <w:p w14:paraId="38ACCAF2" w14:textId="77777777" w:rsidR="008222B4" w:rsidRPr="00747AF4" w:rsidRDefault="008222B4">
      <w:pPr>
        <w:rPr>
          <w:b/>
          <w:sz w:val="28"/>
          <w:szCs w:val="28"/>
        </w:rPr>
      </w:pPr>
      <w:r w:rsidRPr="00747AF4">
        <w:rPr>
          <w:b/>
          <w:sz w:val="28"/>
          <w:szCs w:val="28"/>
        </w:rPr>
        <w:tab/>
        <w:t>js/</w:t>
      </w:r>
    </w:p>
    <w:p w14:paraId="57F2843F" w14:textId="77777777" w:rsidR="008222B4" w:rsidRDefault="008222B4">
      <w:r>
        <w:tab/>
      </w:r>
      <w:r>
        <w:tab/>
        <w:t>ibet.js</w:t>
      </w:r>
    </w:p>
    <w:p w14:paraId="0DC85907" w14:textId="77777777" w:rsidR="008222B4" w:rsidRDefault="008222B4">
      <w:r>
        <w:tab/>
      </w:r>
      <w:r>
        <w:tab/>
        <w:t>ibet.shell.js</w:t>
      </w:r>
    </w:p>
    <w:p w14:paraId="5A0C29D9" w14:textId="77777777" w:rsidR="008222B4" w:rsidRDefault="008222B4">
      <w:r>
        <w:tab/>
      </w:r>
      <w:r>
        <w:tab/>
        <w:t>ibet.model.js</w:t>
      </w:r>
    </w:p>
    <w:p w14:paraId="1FAE4E8A" w14:textId="77777777" w:rsidR="008222B4" w:rsidRDefault="008222B4">
      <w:r>
        <w:tab/>
      </w:r>
      <w:r>
        <w:tab/>
        <w:t>ibet.fake.js</w:t>
      </w:r>
    </w:p>
    <w:p w14:paraId="7D07BC67" w14:textId="77777777" w:rsidR="008222B4" w:rsidRDefault="008222B4">
      <w:r>
        <w:tab/>
      </w:r>
      <w:r>
        <w:tab/>
        <w:t>ibet.util.js</w:t>
      </w:r>
    </w:p>
    <w:p w14:paraId="000AD0CD" w14:textId="39F90577" w:rsidR="00904C3D" w:rsidRDefault="00904C3D">
      <w:r>
        <w:tab/>
      </w:r>
      <w:r>
        <w:tab/>
        <w:t>ibet.util_b.js</w:t>
      </w:r>
      <w:bookmarkStart w:id="0" w:name="_GoBack"/>
      <w:bookmarkEnd w:id="0"/>
    </w:p>
    <w:p w14:paraId="2CD3A512" w14:textId="77777777" w:rsidR="008222B4" w:rsidRDefault="008222B4">
      <w:r>
        <w:tab/>
      </w:r>
      <w:r>
        <w:tab/>
        <w:t>ibet.avtr.js</w:t>
      </w:r>
    </w:p>
    <w:p w14:paraId="4E705B83" w14:textId="77777777" w:rsidR="008222B4" w:rsidRDefault="008222B4">
      <w:r>
        <w:tab/>
      </w:r>
      <w:r>
        <w:tab/>
        <w:t>ibet.data.js</w:t>
      </w:r>
    </w:p>
    <w:sectPr w:rsidR="008222B4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B4"/>
    <w:rsid w:val="00124CB8"/>
    <w:rsid w:val="002A06E6"/>
    <w:rsid w:val="0048219D"/>
    <w:rsid w:val="006610CC"/>
    <w:rsid w:val="00747AF4"/>
    <w:rsid w:val="008222B4"/>
    <w:rsid w:val="00904C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4C3A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Macintosh Word</Application>
  <DocSecurity>0</DocSecurity>
  <Lines>1</Lines>
  <Paragraphs>1</Paragraphs>
  <ScaleCrop>false</ScaleCrop>
  <Company>XFSI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2014-02-22T11:42:00Z</dcterms:created>
  <dcterms:modified xsi:type="dcterms:W3CDTF">2014-02-22T12:22:00Z</dcterms:modified>
</cp:coreProperties>
</file>