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A7956" w14:textId="25014E82" w:rsidR="00876783" w:rsidRDefault="00876783">
      <w:r>
        <w:tab/>
      </w:r>
      <w:r>
        <w:tab/>
      </w:r>
      <w:r>
        <w:tab/>
      </w:r>
      <w:r w:rsidR="00311FC8">
        <w:rPr>
          <w:b/>
          <w:sz w:val="28"/>
          <w:szCs w:val="28"/>
        </w:rPr>
        <w:t>IB</w:t>
      </w:r>
      <w:r w:rsidRPr="00376EB2">
        <w:rPr>
          <w:b/>
          <w:sz w:val="28"/>
          <w:szCs w:val="28"/>
        </w:rPr>
        <w:t>et application business logic</w:t>
      </w:r>
      <w:r>
        <w:t xml:space="preserve"> ( 2/22/14)</w:t>
      </w:r>
    </w:p>
    <w:p w14:paraId="0B2DC424" w14:textId="77777777" w:rsidR="00876783" w:rsidRDefault="00876783"/>
    <w:p w14:paraId="70239002" w14:textId="41850E78" w:rsidR="00B51A11" w:rsidRDefault="00F829E0">
      <w:r>
        <w:t>It should take me a month to write.</w:t>
      </w:r>
    </w:p>
    <w:p w14:paraId="1D0E1D41" w14:textId="77777777" w:rsidR="00F829E0" w:rsidRDefault="00F829E0"/>
    <w:p w14:paraId="1F589F07" w14:textId="77777777" w:rsidR="00B51A11" w:rsidRPr="00E26069" w:rsidRDefault="00B51A11">
      <w:pPr>
        <w:rPr>
          <w:b/>
          <w:sz w:val="28"/>
          <w:szCs w:val="28"/>
        </w:rPr>
      </w:pPr>
      <w:r w:rsidRPr="00E26069">
        <w:rPr>
          <w:b/>
          <w:sz w:val="28"/>
          <w:szCs w:val="28"/>
        </w:rPr>
        <w:t>The rules are:</w:t>
      </w:r>
    </w:p>
    <w:p w14:paraId="25D9A497" w14:textId="77777777" w:rsidR="00B51A11" w:rsidRDefault="00B51A11"/>
    <w:p w14:paraId="298BEE8D" w14:textId="77777777" w:rsidR="00B51A11" w:rsidRDefault="00B51A11">
      <w:r>
        <w:t xml:space="preserve">- Each person need to </w:t>
      </w:r>
      <w:r w:rsidRPr="00E26069">
        <w:rPr>
          <w:b/>
        </w:rPr>
        <w:t xml:space="preserve">login </w:t>
      </w:r>
      <w:r>
        <w:t>to play,</w:t>
      </w:r>
    </w:p>
    <w:p w14:paraId="784B6BD0" w14:textId="77777777" w:rsidR="00B51A11" w:rsidRDefault="00B51A11">
      <w:r>
        <w:t xml:space="preserve">  if there are already </w:t>
      </w:r>
      <w:r w:rsidRPr="00E26069">
        <w:rPr>
          <w:b/>
        </w:rPr>
        <w:t>five players</w:t>
      </w:r>
      <w:r>
        <w:t xml:space="preserve">, then sixth player will be on the </w:t>
      </w:r>
      <w:r w:rsidRPr="00E26069">
        <w:rPr>
          <w:b/>
        </w:rPr>
        <w:t>waiting list</w:t>
      </w:r>
      <w:r>
        <w:t>.</w:t>
      </w:r>
    </w:p>
    <w:p w14:paraId="00740D8B" w14:textId="77777777" w:rsidR="00B51A11" w:rsidRDefault="00B51A11">
      <w:r>
        <w:t>- Maximum five players</w:t>
      </w:r>
    </w:p>
    <w:p w14:paraId="7F382E16" w14:textId="6ED1FF5D" w:rsidR="00B51A11" w:rsidRDefault="00AD44CF">
      <w:r>
        <w:t>- Any</w:t>
      </w:r>
      <w:r w:rsidR="00B51A11">
        <w:t xml:space="preserve"> player can hit "</w:t>
      </w:r>
      <w:r w:rsidR="00B51A11" w:rsidRPr="00E26069">
        <w:rPr>
          <w:b/>
        </w:rPr>
        <w:t>Play" any time</w:t>
      </w:r>
      <w:r w:rsidR="00B51A11">
        <w:t>.</w:t>
      </w:r>
    </w:p>
    <w:p w14:paraId="294D02B9" w14:textId="77777777" w:rsidR="00B51A11" w:rsidRDefault="00B51A11">
      <w:r>
        <w:t xml:space="preserve">- The winner is </w:t>
      </w:r>
      <w:r w:rsidRPr="00E26069">
        <w:rPr>
          <w:b/>
        </w:rPr>
        <w:t>randomly selected</w:t>
      </w:r>
      <w:r>
        <w:t>,</w:t>
      </w:r>
    </w:p>
    <w:p w14:paraId="0A6E3479" w14:textId="0C569D8B" w:rsidR="00B51A11" w:rsidRDefault="007C010C">
      <w:r>
        <w:t xml:space="preserve">- The </w:t>
      </w:r>
      <w:r w:rsidR="00B51A11">
        <w:t xml:space="preserve">winning bet is </w:t>
      </w:r>
      <w:r>
        <w:t>depe</w:t>
      </w:r>
      <w:r w:rsidR="00C80B7C">
        <w:t xml:space="preserve">ndent on number of players, </w:t>
      </w:r>
      <w:r>
        <w:t>max =</w:t>
      </w:r>
      <w:r w:rsidR="00B51A11">
        <w:t>$25,000.</w:t>
      </w:r>
    </w:p>
    <w:p w14:paraId="40DFC173" w14:textId="77777777" w:rsidR="00B51A11" w:rsidRDefault="00B51A11"/>
    <w:p w14:paraId="630D3B28" w14:textId="77777777" w:rsidR="00B51A11" w:rsidRDefault="00876783">
      <w:pPr>
        <w:rPr>
          <w:b/>
        </w:rPr>
      </w:pPr>
      <w:r w:rsidRPr="00582AC8">
        <w:rPr>
          <w:b/>
        </w:rPr>
        <w:t>After each "Play" hit</w:t>
      </w:r>
    </w:p>
    <w:p w14:paraId="78C6AA57" w14:textId="22F0DE81" w:rsidR="00582AC8" w:rsidRPr="00582AC8" w:rsidRDefault="00582AC8">
      <w:r>
        <w:rPr>
          <w:b/>
        </w:rPr>
        <w:t xml:space="preserve">- </w:t>
      </w:r>
      <w:r>
        <w:t xml:space="preserve">display the </w:t>
      </w:r>
      <w:r w:rsidRPr="00E26069">
        <w:rPr>
          <w:b/>
        </w:rPr>
        <w:t>new winning amount</w:t>
      </w:r>
      <w:r>
        <w:t>.</w:t>
      </w:r>
    </w:p>
    <w:p w14:paraId="0DA35A55" w14:textId="77777777" w:rsidR="00876783" w:rsidRDefault="00876783">
      <w:r>
        <w:t xml:space="preserve">- </w:t>
      </w:r>
      <w:r w:rsidRPr="00E26069">
        <w:rPr>
          <w:b/>
        </w:rPr>
        <w:t>Empt</w:t>
      </w:r>
      <w:r>
        <w:t>y players list</w:t>
      </w:r>
    </w:p>
    <w:p w14:paraId="4ECD1877" w14:textId="77777777" w:rsidR="00876783" w:rsidRDefault="00876783">
      <w:r>
        <w:t xml:space="preserve">- move </w:t>
      </w:r>
      <w:r w:rsidRPr="00E26069">
        <w:rPr>
          <w:b/>
        </w:rPr>
        <w:t>waiting players</w:t>
      </w:r>
      <w:r>
        <w:t xml:space="preserve"> into avartar and players list</w:t>
      </w:r>
    </w:p>
    <w:p w14:paraId="2D305FCE" w14:textId="77777777" w:rsidR="00876783" w:rsidRDefault="00876783">
      <w:r>
        <w:t>- Label "</w:t>
      </w:r>
      <w:r w:rsidRPr="00E26069">
        <w:rPr>
          <w:b/>
        </w:rPr>
        <w:t>Available" for non player</w:t>
      </w:r>
      <w:r>
        <w:t xml:space="preserve"> avartar, and waiting list should be empty</w:t>
      </w:r>
    </w:p>
    <w:p w14:paraId="73D75053" w14:textId="77777777" w:rsidR="00676060" w:rsidRDefault="00676060"/>
    <w:p w14:paraId="26317ABD" w14:textId="7D14597B" w:rsidR="00676060" w:rsidRDefault="00676060">
      <w:r>
        <w:t xml:space="preserve">- </w:t>
      </w:r>
      <w:r w:rsidRPr="00676060">
        <w:rPr>
          <w:b/>
        </w:rPr>
        <w:t>can not hit "play</w:t>
      </w:r>
      <w:r w:rsidR="00EC2C46">
        <w:t>" -</w:t>
      </w:r>
      <w:bookmarkStart w:id="0" w:name="_GoBack"/>
      <w:bookmarkEnd w:id="0"/>
      <w:r>
        <w:t xml:space="preserve"> if you are not current player</w:t>
      </w:r>
      <w:r w:rsidR="00960E14">
        <w:t xml:space="preserve"> </w:t>
      </w:r>
      <w:r w:rsidR="00B622DC">
        <w:t>and not</w:t>
      </w:r>
      <w:r w:rsidR="00240584">
        <w:t xml:space="preserve"> login</w:t>
      </w:r>
    </w:p>
    <w:p w14:paraId="6E73A455" w14:textId="2D665C3A" w:rsidR="00156D1E" w:rsidRDefault="00156D1E">
      <w:r>
        <w:t xml:space="preserve">- </w:t>
      </w:r>
      <w:r w:rsidR="00EC2C46" w:rsidRPr="00EC2C46">
        <w:rPr>
          <w:b/>
        </w:rPr>
        <w:t>Logout and wait</w:t>
      </w:r>
      <w:r w:rsidR="00E2405E">
        <w:t xml:space="preserve"> - </w:t>
      </w:r>
      <w:r>
        <w:t>you can logi</w:t>
      </w:r>
      <w:r w:rsidR="00AD44CF">
        <w:t>n, become a player</w:t>
      </w:r>
      <w:r w:rsidR="00423F3E">
        <w:t xml:space="preserve"> or on waiting list</w:t>
      </w:r>
      <w:r w:rsidR="00AD44CF">
        <w:t xml:space="preserve">, </w:t>
      </w:r>
      <w:r w:rsidR="00AD44CF" w:rsidRPr="00E2405E">
        <w:rPr>
          <w:b/>
        </w:rPr>
        <w:t>and logout,</w:t>
      </w:r>
      <w:r w:rsidR="00AD44CF">
        <w:t xml:space="preserve"> </w:t>
      </w:r>
      <w:r>
        <w:t>and wait for other player to hit "play"</w:t>
      </w:r>
    </w:p>
    <w:p w14:paraId="37F07989" w14:textId="43DB2A29" w:rsidR="008B56A1" w:rsidRDefault="008B56A1">
      <w:r>
        <w:t>-</w:t>
      </w:r>
      <w:r w:rsidR="00E2405E">
        <w:t xml:space="preserve"> </w:t>
      </w:r>
      <w:r w:rsidR="00E2405E" w:rsidRPr="00EC2C46">
        <w:rPr>
          <w:b/>
        </w:rPr>
        <w:t>Unique by name</w:t>
      </w:r>
      <w:r w:rsidR="00E2405E">
        <w:t xml:space="preserve"> - </w:t>
      </w:r>
      <w:r>
        <w:t xml:space="preserve"> Each current player or waiting player is </w:t>
      </w:r>
      <w:r w:rsidRPr="00E2405E">
        <w:rPr>
          <w:b/>
        </w:rPr>
        <w:t>unique by name.</w:t>
      </w:r>
      <w:r>
        <w:t xml:space="preserve"> If you login as 'kieu', logout, then login again 'kieu'. you are the same 'kieu'.</w:t>
      </w:r>
    </w:p>
    <w:sectPr w:rsidR="008B56A1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11"/>
    <w:rsid w:val="00124CB8"/>
    <w:rsid w:val="00156D1E"/>
    <w:rsid w:val="00240584"/>
    <w:rsid w:val="002A06E6"/>
    <w:rsid w:val="002E33B2"/>
    <w:rsid w:val="00311FC8"/>
    <w:rsid w:val="00376EB2"/>
    <w:rsid w:val="00423F3E"/>
    <w:rsid w:val="0048219D"/>
    <w:rsid w:val="00582AC8"/>
    <w:rsid w:val="006610CC"/>
    <w:rsid w:val="00676060"/>
    <w:rsid w:val="007C010C"/>
    <w:rsid w:val="00876783"/>
    <w:rsid w:val="008B56A1"/>
    <w:rsid w:val="00960E14"/>
    <w:rsid w:val="00AD44CF"/>
    <w:rsid w:val="00B51A11"/>
    <w:rsid w:val="00B622DC"/>
    <w:rsid w:val="00C80B7C"/>
    <w:rsid w:val="00E2405E"/>
    <w:rsid w:val="00E26069"/>
    <w:rsid w:val="00EC2C46"/>
    <w:rsid w:val="00F829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4ADA4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140</Words>
  <Characters>802</Characters>
  <Application>Microsoft Macintosh Word</Application>
  <DocSecurity>0</DocSecurity>
  <Lines>6</Lines>
  <Paragraphs>1</Paragraphs>
  <ScaleCrop>false</ScaleCrop>
  <Company>XFSI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18</cp:revision>
  <cp:lastPrinted>2014-02-22T10:32:00Z</cp:lastPrinted>
  <dcterms:created xsi:type="dcterms:W3CDTF">2014-02-22T10:07:00Z</dcterms:created>
  <dcterms:modified xsi:type="dcterms:W3CDTF">2014-02-22T11:08:00Z</dcterms:modified>
</cp:coreProperties>
</file>