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69CE5" w14:textId="77777777" w:rsidR="0048219D" w:rsidRDefault="00EB066E">
      <w:r>
        <w:tab/>
      </w:r>
      <w:r>
        <w:tab/>
      </w:r>
      <w:r w:rsidRPr="00D116B0">
        <w:rPr>
          <w:b/>
          <w:sz w:val="28"/>
          <w:szCs w:val="28"/>
        </w:rPr>
        <w:t>ibet.shell.js info</w:t>
      </w:r>
      <w:r>
        <w:t xml:space="preserve"> ( 2/22/14)</w:t>
      </w:r>
    </w:p>
    <w:p w14:paraId="7E0DC1AC" w14:textId="77777777" w:rsidR="00EB066E" w:rsidRDefault="00EB066E"/>
    <w:p w14:paraId="70CBE46F" w14:textId="77777777" w:rsidR="00EB066E" w:rsidRDefault="00EB066E">
      <w:r>
        <w:t>change spa to ibet</w:t>
      </w:r>
    </w:p>
    <w:p w14:paraId="59076764" w14:textId="77777777" w:rsidR="00EB066E" w:rsidRDefault="00EB066E">
      <w:r>
        <w:t>delete some unused functions.</w:t>
      </w:r>
    </w:p>
    <w:p w14:paraId="46294E32" w14:textId="77777777" w:rsidR="00014004" w:rsidRDefault="00014004"/>
    <w:p w14:paraId="39A9A324" w14:textId="4361EE83" w:rsidR="00014004" w:rsidRDefault="00014004">
      <w:r>
        <w:t>create layout.html</w:t>
      </w:r>
    </w:p>
    <w:p w14:paraId="3BE460CA" w14:textId="1F07FC39" w:rsidR="00014004" w:rsidRDefault="00014004">
      <w:r>
        <w:t>move layout.html to shell.js</w:t>
      </w:r>
    </w:p>
    <w:p w14:paraId="2D4CE25F" w14:textId="77777777" w:rsidR="0089172C" w:rsidRDefault="0089172C"/>
    <w:p w14:paraId="7995123A" w14:textId="1B3DAD7E" w:rsidR="0089172C" w:rsidRDefault="0089172C">
      <w:r>
        <w:t>I delete archor stuff</w:t>
      </w:r>
    </w:p>
    <w:p w14:paraId="66E9325B" w14:textId="28358BD9" w:rsidR="0089172C" w:rsidRDefault="0089172C">
      <w:r>
        <w:t>now, there only login and logout stuff</w:t>
      </w:r>
    </w:p>
    <w:p w14:paraId="3913594D" w14:textId="77777777" w:rsidR="00D9157B" w:rsidRDefault="00D9157B"/>
    <w:p w14:paraId="3655C1CE" w14:textId="12F8C5B8" w:rsidR="00D9157B" w:rsidRDefault="00D9157B">
      <w:r>
        <w:t>done for now</w:t>
      </w:r>
      <w:bookmarkStart w:id="0" w:name="_GoBack"/>
      <w:bookmarkEnd w:id="0"/>
    </w:p>
    <w:sectPr w:rsidR="00D9157B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66E"/>
    <w:rsid w:val="00014004"/>
    <w:rsid w:val="00124CB8"/>
    <w:rsid w:val="002A06E6"/>
    <w:rsid w:val="0048219D"/>
    <w:rsid w:val="006610CC"/>
    <w:rsid w:val="0089172C"/>
    <w:rsid w:val="00D116B0"/>
    <w:rsid w:val="00D9157B"/>
    <w:rsid w:val="00EB06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D5E99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Macintosh Word</Application>
  <DocSecurity>0</DocSecurity>
  <Lines>1</Lines>
  <Paragraphs>1</Paragraphs>
  <ScaleCrop>false</ScaleCrop>
  <Company>XFSI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5</cp:revision>
  <dcterms:created xsi:type="dcterms:W3CDTF">2014-02-22T13:24:00Z</dcterms:created>
  <dcterms:modified xsi:type="dcterms:W3CDTF">2014-02-22T20:55:00Z</dcterms:modified>
</cp:coreProperties>
</file>