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4EC53" w14:textId="77777777" w:rsidR="0048219D" w:rsidRDefault="00E82482">
      <w:r>
        <w:tab/>
      </w:r>
      <w:r>
        <w:tab/>
      </w:r>
      <w:proofErr w:type="spellStart"/>
      <w:r w:rsidRPr="00E82482">
        <w:rPr>
          <w:b/>
          <w:sz w:val="28"/>
          <w:szCs w:val="28"/>
        </w:rPr>
        <w:t>Herok</w:t>
      </w:r>
      <w:r w:rsidR="00D52E11">
        <w:rPr>
          <w:b/>
          <w:sz w:val="28"/>
          <w:szCs w:val="28"/>
        </w:rPr>
        <w:t>u</w:t>
      </w:r>
      <w:proofErr w:type="spellEnd"/>
      <w:r w:rsidR="00D52E11">
        <w:rPr>
          <w:b/>
          <w:sz w:val="28"/>
          <w:szCs w:val="28"/>
        </w:rPr>
        <w:t xml:space="preserve"> deploy on Node.js </w:t>
      </w:r>
      <w:proofErr w:type="gramStart"/>
      <w:r>
        <w:t>( 2</w:t>
      </w:r>
      <w:proofErr w:type="gramEnd"/>
      <w:r>
        <w:t>/28/14 )</w:t>
      </w:r>
    </w:p>
    <w:p w14:paraId="352B15F4" w14:textId="77777777" w:rsidR="00E82482" w:rsidRDefault="00E82482"/>
    <w:p w14:paraId="50F5F766" w14:textId="77777777" w:rsidR="00E82482" w:rsidRDefault="00E82482">
      <w:r w:rsidRPr="00E82482">
        <w:t>https://devcenter.heroku.com/articles/getting-started-with-nodejs</w:t>
      </w:r>
    </w:p>
    <w:p w14:paraId="04721FFC" w14:textId="77777777" w:rsidR="001849F2" w:rsidRDefault="001849F2"/>
    <w:p w14:paraId="2941BF0B" w14:textId="05ADC043" w:rsidR="001849F2" w:rsidRDefault="001849F2">
      <w:r w:rsidRPr="001849F2">
        <w:t>https://devcenter.heroku.com/articles/using-the-cli</w:t>
      </w:r>
    </w:p>
    <w:p w14:paraId="7AA17862" w14:textId="77777777" w:rsidR="00702227" w:rsidRDefault="00702227"/>
    <w:p w14:paraId="1F943B12" w14:textId="78369212" w:rsidR="00702227" w:rsidRDefault="00702227">
      <w:r w:rsidRPr="00702227">
        <w:t>https://dashboard.heroku.com/apps</w:t>
      </w:r>
    </w:p>
    <w:p w14:paraId="3CA91771" w14:textId="77777777" w:rsidR="00B450AD" w:rsidRDefault="00B450AD"/>
    <w:p w14:paraId="0720E205" w14:textId="3EC1B4AA" w:rsidR="00E82482" w:rsidRDefault="00397602">
      <w:r>
        <w:t>----------------</w:t>
      </w:r>
    </w:p>
    <w:p w14:paraId="7B567489" w14:textId="77777777" w:rsidR="00397602" w:rsidRDefault="00397602"/>
    <w:p w14:paraId="138B84C1" w14:textId="77777777" w:rsidR="00E82482" w:rsidRPr="00883306" w:rsidRDefault="00D52E11">
      <w:pPr>
        <w:rPr>
          <w:b/>
        </w:rPr>
      </w:pPr>
      <w:r w:rsidRPr="00883306">
        <w:rPr>
          <w:b/>
        </w:rPr>
        <w:t>- Prerequisites:</w:t>
      </w:r>
    </w:p>
    <w:p w14:paraId="24835BEB" w14:textId="77777777" w:rsidR="00883306" w:rsidRDefault="008D3676">
      <w:r>
        <w:tab/>
      </w:r>
      <w:proofErr w:type="spellStart"/>
      <w:proofErr w:type="gramStart"/>
      <w:r>
        <w:t>heroku</w:t>
      </w:r>
      <w:proofErr w:type="spellEnd"/>
      <w:proofErr w:type="gramEnd"/>
      <w:r>
        <w:t xml:space="preserve"> account 3/8/11; </w:t>
      </w:r>
    </w:p>
    <w:p w14:paraId="138C7526" w14:textId="54767852" w:rsidR="008D3676" w:rsidRDefault="00883306">
      <w:r>
        <w:tab/>
      </w:r>
      <w:r>
        <w:tab/>
      </w:r>
      <w:proofErr w:type="gramStart"/>
      <w:r w:rsidR="008D3676">
        <w:t>user</w:t>
      </w:r>
      <w:proofErr w:type="gramEnd"/>
      <w:r w:rsidR="008D3676">
        <w:t xml:space="preserve"> = kieu.hua@gmail.com; pw= lilu1177</w:t>
      </w:r>
      <w:r>
        <w:t xml:space="preserve"> (still work 2/18/14)</w:t>
      </w:r>
    </w:p>
    <w:p w14:paraId="23F5FA96" w14:textId="77777777" w:rsidR="00883306" w:rsidRDefault="00883306" w:rsidP="00883306">
      <w:r>
        <w:tab/>
      </w:r>
    </w:p>
    <w:p w14:paraId="766D8EAC" w14:textId="2E9B200A" w:rsidR="00883306" w:rsidRPr="00883306" w:rsidRDefault="00883306" w:rsidP="00883306">
      <w:r w:rsidRPr="00883306">
        <w:t xml:space="preserve">If you’re new to </w:t>
      </w:r>
      <w:proofErr w:type="spellStart"/>
      <w:r w:rsidRPr="00883306">
        <w:t>Heroku</w:t>
      </w:r>
      <w:proofErr w:type="spellEnd"/>
      <w:r w:rsidRPr="00883306">
        <w:t xml:space="preserve"> or Node.js development, you’ll need to set up a few things first:</w:t>
      </w:r>
    </w:p>
    <w:p w14:paraId="64075AF6" w14:textId="77777777" w:rsidR="00883306" w:rsidRPr="00883306" w:rsidRDefault="00883306" w:rsidP="00883306">
      <w:pPr>
        <w:rPr>
          <w:rFonts w:eastAsia="Times New Roman" w:cs="Times New Roman"/>
          <w:lang w:eastAsia="en-US"/>
        </w:rPr>
      </w:pPr>
      <w:proofErr w:type="gramStart"/>
      <w:r w:rsidRPr="00883306">
        <w:rPr>
          <w:rFonts w:eastAsia="Times New Roman" w:cs="Times New Roman"/>
          <w:lang w:eastAsia="en-US"/>
        </w:rPr>
        <w:t xml:space="preserve">A </w:t>
      </w:r>
      <w:proofErr w:type="spellStart"/>
      <w:r w:rsidRPr="00883306">
        <w:rPr>
          <w:rFonts w:eastAsia="Times New Roman" w:cs="Times New Roman"/>
          <w:lang w:eastAsia="en-US"/>
        </w:rPr>
        <w:t>Heroku</w:t>
      </w:r>
      <w:proofErr w:type="spellEnd"/>
      <w:r w:rsidRPr="00883306">
        <w:rPr>
          <w:rFonts w:eastAsia="Times New Roman" w:cs="Times New Roman"/>
          <w:lang w:eastAsia="en-US"/>
        </w:rPr>
        <w:t xml:space="preserve"> user account.</w:t>
      </w:r>
      <w:proofErr w:type="gramEnd"/>
      <w:r w:rsidRPr="00883306">
        <w:rPr>
          <w:rFonts w:eastAsia="Times New Roman" w:cs="Times New Roman"/>
          <w:lang w:eastAsia="en-US"/>
        </w:rPr>
        <w:t> </w:t>
      </w:r>
      <w:hyperlink r:id="rId6" w:history="1">
        <w:r w:rsidRPr="00883306">
          <w:rPr>
            <w:rFonts w:eastAsia="Times New Roman" w:cs="Times New Roman"/>
            <w:color w:val="3E588D"/>
            <w:bdr w:val="none" w:sz="0" w:space="0" w:color="auto" w:frame="1"/>
            <w:lang w:eastAsia="en-US"/>
          </w:rPr>
          <w:t>Signup is free and instant</w:t>
        </w:r>
      </w:hyperlink>
      <w:r w:rsidRPr="00883306">
        <w:rPr>
          <w:rFonts w:eastAsia="Times New Roman" w:cs="Times New Roman"/>
          <w:lang w:eastAsia="en-US"/>
        </w:rPr>
        <w:t>.</w:t>
      </w:r>
    </w:p>
    <w:p w14:paraId="09398096" w14:textId="77777777" w:rsidR="00883306" w:rsidRPr="00883306" w:rsidRDefault="00883306" w:rsidP="00883306">
      <w:pPr>
        <w:rPr>
          <w:rFonts w:eastAsia="Times New Roman" w:cs="Times New Roman"/>
          <w:lang w:eastAsia="en-US"/>
        </w:rPr>
      </w:pPr>
      <w:r w:rsidRPr="00883306">
        <w:rPr>
          <w:rFonts w:eastAsia="Times New Roman" w:cs="Times New Roman"/>
          <w:lang w:eastAsia="en-US"/>
        </w:rPr>
        <w:t>Install the </w:t>
      </w:r>
      <w:hyperlink r:id="rId7" w:history="1">
        <w:proofErr w:type="spellStart"/>
        <w:r w:rsidRPr="00883306">
          <w:rPr>
            <w:rFonts w:eastAsia="Times New Roman" w:cs="Times New Roman"/>
            <w:color w:val="3E588D"/>
            <w:bdr w:val="none" w:sz="0" w:space="0" w:color="auto" w:frame="1"/>
            <w:lang w:eastAsia="en-US"/>
          </w:rPr>
          <w:t>Heroku</w:t>
        </w:r>
        <w:proofErr w:type="spellEnd"/>
        <w:r w:rsidRPr="00883306">
          <w:rPr>
            <w:rFonts w:eastAsia="Times New Roman" w:cs="Times New Roman"/>
            <w:color w:val="3E588D"/>
            <w:bdr w:val="none" w:sz="0" w:space="0" w:color="auto" w:frame="1"/>
            <w:lang w:eastAsia="en-US"/>
          </w:rPr>
          <w:t xml:space="preserve"> </w:t>
        </w:r>
        <w:proofErr w:type="spellStart"/>
        <w:r w:rsidRPr="00883306">
          <w:rPr>
            <w:rFonts w:eastAsia="Times New Roman" w:cs="Times New Roman"/>
            <w:color w:val="3E588D"/>
            <w:bdr w:val="none" w:sz="0" w:space="0" w:color="auto" w:frame="1"/>
            <w:lang w:eastAsia="en-US"/>
          </w:rPr>
          <w:t>Toolbelt</w:t>
        </w:r>
        <w:proofErr w:type="spellEnd"/>
      </w:hyperlink>
      <w:r w:rsidRPr="00883306">
        <w:rPr>
          <w:rFonts w:eastAsia="Times New Roman" w:cs="Times New Roman"/>
          <w:lang w:eastAsia="en-US"/>
        </w:rPr>
        <w:t xml:space="preserve">, which gives you </w:t>
      </w:r>
      <w:proofErr w:type="spellStart"/>
      <w:r w:rsidRPr="00883306">
        <w:rPr>
          <w:rFonts w:eastAsia="Times New Roman" w:cs="Times New Roman"/>
          <w:lang w:eastAsia="en-US"/>
        </w:rPr>
        <w:t>git</w:t>
      </w:r>
      <w:proofErr w:type="spellEnd"/>
      <w:r w:rsidRPr="00883306">
        <w:rPr>
          <w:rFonts w:eastAsia="Times New Roman" w:cs="Times New Roman"/>
          <w:lang w:eastAsia="en-US"/>
        </w:rPr>
        <w:t xml:space="preserve">, Foreman, and the </w:t>
      </w:r>
      <w:proofErr w:type="spellStart"/>
      <w:r w:rsidRPr="00883306">
        <w:rPr>
          <w:rFonts w:eastAsia="Times New Roman" w:cs="Times New Roman"/>
          <w:lang w:eastAsia="en-US"/>
        </w:rPr>
        <w:t>Heroku</w:t>
      </w:r>
      <w:proofErr w:type="spellEnd"/>
      <w:r w:rsidRPr="00883306">
        <w:rPr>
          <w:rFonts w:eastAsia="Times New Roman" w:cs="Times New Roman"/>
          <w:lang w:eastAsia="en-US"/>
        </w:rPr>
        <w:t xml:space="preserve"> command-line interface.</w:t>
      </w:r>
    </w:p>
    <w:p w14:paraId="7E06BF93" w14:textId="77777777" w:rsidR="00883306" w:rsidRPr="00883306" w:rsidRDefault="00883306" w:rsidP="00883306">
      <w:pPr>
        <w:rPr>
          <w:rFonts w:eastAsia="Times New Roman" w:cs="Times New Roman"/>
          <w:lang w:eastAsia="en-US"/>
        </w:rPr>
      </w:pPr>
      <w:hyperlink r:id="rId8" w:history="1">
        <w:r w:rsidRPr="00883306">
          <w:rPr>
            <w:rFonts w:eastAsia="Times New Roman" w:cs="Times New Roman"/>
            <w:color w:val="3E588D"/>
            <w:bdr w:val="none" w:sz="0" w:space="0" w:color="auto" w:frame="1"/>
            <w:lang w:eastAsia="en-US"/>
          </w:rPr>
          <w:t>Node.js</w:t>
        </w:r>
      </w:hyperlink>
      <w:proofErr w:type="gramStart"/>
      <w:r w:rsidRPr="00883306">
        <w:rPr>
          <w:rFonts w:eastAsia="Times New Roman" w:cs="Times New Roman"/>
          <w:lang w:eastAsia="en-US"/>
        </w:rPr>
        <w:t>,</w:t>
      </w:r>
      <w:proofErr w:type="gramEnd"/>
      <w:r w:rsidRPr="00883306">
        <w:rPr>
          <w:rFonts w:eastAsia="Times New Roman" w:cs="Times New Roman"/>
          <w:lang w:eastAsia="en-US"/>
        </w:rPr>
        <w:t xml:space="preserve"> easily installed on Mac, Windows, and Linux with packages from </w:t>
      </w:r>
      <w:hyperlink r:id="rId9" w:history="1">
        <w:r w:rsidRPr="00883306">
          <w:rPr>
            <w:rFonts w:eastAsia="Times New Roman" w:cs="Times New Roman"/>
            <w:color w:val="3E588D"/>
            <w:bdr w:val="none" w:sz="0" w:space="0" w:color="auto" w:frame="1"/>
            <w:lang w:eastAsia="en-US"/>
          </w:rPr>
          <w:t>nodejs.org</w:t>
        </w:r>
      </w:hyperlink>
      <w:r w:rsidRPr="00883306">
        <w:rPr>
          <w:rFonts w:eastAsia="Times New Roman" w:cs="Times New Roman"/>
          <w:lang w:eastAsia="en-US"/>
        </w:rPr>
        <w:t>.</w:t>
      </w:r>
    </w:p>
    <w:p w14:paraId="6A7096A9" w14:textId="77777777" w:rsidR="00D52E11" w:rsidRDefault="00D52E11"/>
    <w:p w14:paraId="7C50B439" w14:textId="0C42A7CD" w:rsidR="00D52E11" w:rsidRDefault="00D52E11">
      <w:r>
        <w:t>- Local workstation setup</w:t>
      </w:r>
      <w:r w:rsidR="00883306">
        <w:t>:</w:t>
      </w:r>
    </w:p>
    <w:p w14:paraId="238B439E" w14:textId="77777777" w:rsidR="00883306" w:rsidRPr="00883306" w:rsidRDefault="00883306" w:rsidP="00883306">
      <w:pPr>
        <w:rPr>
          <w:rFonts w:ascii="Times" w:hAnsi="Times"/>
          <w:sz w:val="20"/>
          <w:szCs w:val="20"/>
          <w:lang w:eastAsia="en-US"/>
        </w:rPr>
      </w:pPr>
      <w:r>
        <w:tab/>
      </w:r>
      <w:r w:rsidRPr="00883306">
        <w:rPr>
          <w:shd w:val="clear" w:color="auto" w:fill="FFFFFF"/>
          <w:lang w:eastAsia="en-US"/>
        </w:rPr>
        <w:t>Once installed, you can use the </w:t>
      </w:r>
      <w:proofErr w:type="spellStart"/>
      <w:r w:rsidRPr="00883306">
        <w:rPr>
          <w:rFonts w:ascii="Monaco" w:hAnsi="Monaco" w:cs="Courier"/>
          <w:color w:val="444444"/>
          <w:sz w:val="18"/>
          <w:szCs w:val="18"/>
          <w:bdr w:val="single" w:sz="6" w:space="0" w:color="D2DCE6" w:frame="1"/>
          <w:shd w:val="clear" w:color="auto" w:fill="F0F6FC"/>
          <w:lang w:eastAsia="en-US"/>
        </w:rPr>
        <w:t>heroku</w:t>
      </w:r>
      <w:proofErr w:type="spellEnd"/>
      <w:r w:rsidRPr="00883306">
        <w:rPr>
          <w:shd w:val="clear" w:color="auto" w:fill="FFFFFF"/>
          <w:lang w:eastAsia="en-US"/>
        </w:rPr>
        <w:t xml:space="preserve"> command </w:t>
      </w:r>
      <w:r w:rsidRPr="00883306">
        <w:rPr>
          <w:b/>
          <w:shd w:val="clear" w:color="auto" w:fill="FFFFFF"/>
          <w:lang w:eastAsia="en-US"/>
        </w:rPr>
        <w:t>from your command shell</w:t>
      </w:r>
      <w:r w:rsidRPr="00883306">
        <w:rPr>
          <w:shd w:val="clear" w:color="auto" w:fill="FFFFFF"/>
          <w:lang w:eastAsia="en-US"/>
        </w:rPr>
        <w:t xml:space="preserve">. Log in using the email address and password you used when creating your </w:t>
      </w:r>
      <w:proofErr w:type="spellStart"/>
      <w:r w:rsidRPr="00883306">
        <w:rPr>
          <w:shd w:val="clear" w:color="auto" w:fill="FFFFFF"/>
          <w:lang w:eastAsia="en-US"/>
        </w:rPr>
        <w:t>Heroku</w:t>
      </w:r>
      <w:proofErr w:type="spellEnd"/>
      <w:r w:rsidRPr="00883306">
        <w:rPr>
          <w:shd w:val="clear" w:color="auto" w:fill="FFFFFF"/>
          <w:lang w:eastAsia="en-US"/>
        </w:rPr>
        <w:t xml:space="preserve"> account:</w:t>
      </w:r>
    </w:p>
    <w:p w14:paraId="3F1EDEF3" w14:textId="77777777" w:rsidR="00D52E11" w:rsidRDefault="00D52E11"/>
    <w:p w14:paraId="1E5BEE04" w14:textId="77777777" w:rsidR="00D52E11" w:rsidRDefault="00D52E11">
      <w:r>
        <w:t>- Write your app</w:t>
      </w:r>
    </w:p>
    <w:p w14:paraId="47C6CBD8" w14:textId="77777777" w:rsidR="00D52E11" w:rsidRDefault="00D52E11"/>
    <w:p w14:paraId="308706BF" w14:textId="77777777" w:rsidR="00D52E11" w:rsidRDefault="00D52E11">
      <w:r>
        <w:t xml:space="preserve">- Declare dependencies with </w:t>
      </w:r>
      <w:proofErr w:type="spellStart"/>
      <w:r>
        <w:t>npm</w:t>
      </w:r>
      <w:proofErr w:type="spellEnd"/>
    </w:p>
    <w:p w14:paraId="471A88BB" w14:textId="77777777" w:rsidR="00D52E11" w:rsidRDefault="00D52E11"/>
    <w:p w14:paraId="5FFC4260" w14:textId="77777777" w:rsidR="00D52E11" w:rsidRDefault="00D52E11">
      <w:r>
        <w:t xml:space="preserve">- Declare process types with </w:t>
      </w:r>
      <w:proofErr w:type="spellStart"/>
      <w:r>
        <w:t>Procfile</w:t>
      </w:r>
      <w:proofErr w:type="spellEnd"/>
    </w:p>
    <w:p w14:paraId="6B8B51E9" w14:textId="77777777" w:rsidR="00D52E11" w:rsidRDefault="00D52E11"/>
    <w:p w14:paraId="5AD24D35" w14:textId="77777777" w:rsidR="00D52E11" w:rsidRDefault="00D52E11">
      <w:r>
        <w:t xml:space="preserve">- Store your app in </w:t>
      </w:r>
      <w:proofErr w:type="spellStart"/>
      <w:r>
        <w:t>Git</w:t>
      </w:r>
      <w:proofErr w:type="spellEnd"/>
    </w:p>
    <w:p w14:paraId="50E8C3F1" w14:textId="77777777" w:rsidR="00D52E11" w:rsidRDefault="00D52E11"/>
    <w:p w14:paraId="0CB1DEA7" w14:textId="77777777" w:rsidR="00D52E11" w:rsidRDefault="00D52E11">
      <w:r>
        <w:t xml:space="preserve">- Deploy your application to </w:t>
      </w:r>
      <w:proofErr w:type="spellStart"/>
      <w:r>
        <w:t>Heroku</w:t>
      </w:r>
      <w:proofErr w:type="spellEnd"/>
    </w:p>
    <w:p w14:paraId="740F7F18" w14:textId="661F57F2" w:rsidR="001C2C90" w:rsidRDefault="001C2C90">
      <w:r>
        <w:tab/>
      </w:r>
      <w:r w:rsidRPr="001C2C90">
        <w:t>https://devcenter.heroku.com/categories/deployment</w:t>
      </w:r>
      <w:bookmarkStart w:id="0" w:name="_GoBack"/>
      <w:bookmarkEnd w:id="0"/>
    </w:p>
    <w:p w14:paraId="1EB767F0" w14:textId="77777777" w:rsidR="00D52E11" w:rsidRDefault="00D52E11"/>
    <w:p w14:paraId="7D1B2FA9" w14:textId="77777777" w:rsidR="00D52E11" w:rsidRDefault="00D52E11">
      <w:r>
        <w:t>- Visit your application</w:t>
      </w:r>
    </w:p>
    <w:p w14:paraId="17005F8E" w14:textId="77777777" w:rsidR="00D52E11" w:rsidRDefault="00D52E11"/>
    <w:p w14:paraId="045E997D" w14:textId="77777777" w:rsidR="00D52E11" w:rsidRDefault="00D52E11">
      <w:r>
        <w:t xml:space="preserve">- </w:t>
      </w:r>
      <w:proofErr w:type="spellStart"/>
      <w:r>
        <w:t>Dyno</w:t>
      </w:r>
      <w:proofErr w:type="spellEnd"/>
      <w:r>
        <w:t xml:space="preserve"> sleeping and scaling</w:t>
      </w:r>
    </w:p>
    <w:p w14:paraId="3C330E27" w14:textId="77777777" w:rsidR="00D52E11" w:rsidRDefault="00D52E11"/>
    <w:p w14:paraId="0DB2BB6C" w14:textId="77777777" w:rsidR="00D52E11" w:rsidRDefault="00D52E11">
      <w:r>
        <w:t>- View the logs</w:t>
      </w:r>
    </w:p>
    <w:p w14:paraId="1CCCDC21" w14:textId="77777777" w:rsidR="00D52E11" w:rsidRDefault="00D52E11"/>
    <w:p w14:paraId="7A2592CF" w14:textId="77777777" w:rsidR="00D52E11" w:rsidRDefault="00D52E11">
      <w:r>
        <w:t>- Console</w:t>
      </w:r>
    </w:p>
    <w:p w14:paraId="0E7E1194" w14:textId="77777777" w:rsidR="00D52E11" w:rsidRDefault="00D52E11"/>
    <w:p w14:paraId="15751058" w14:textId="77777777" w:rsidR="00D52E11" w:rsidRDefault="00D52E11">
      <w:r>
        <w:lastRenderedPageBreak/>
        <w:t>- Advanced HTTP features</w:t>
      </w:r>
    </w:p>
    <w:p w14:paraId="4700AE93" w14:textId="77777777" w:rsidR="00D52E11" w:rsidRDefault="00D52E11"/>
    <w:p w14:paraId="0036167F" w14:textId="77777777" w:rsidR="00D52E11" w:rsidRDefault="00D52E11">
      <w:r>
        <w:t>- Running a worker</w:t>
      </w:r>
    </w:p>
    <w:p w14:paraId="3609B87D" w14:textId="77777777" w:rsidR="00D52E11" w:rsidRDefault="00D52E11"/>
    <w:p w14:paraId="2DF76FA6" w14:textId="77777777" w:rsidR="00D52E11" w:rsidRDefault="00D52E11">
      <w:r>
        <w:t xml:space="preserve">- Using a </w:t>
      </w:r>
      <w:proofErr w:type="spellStart"/>
      <w:r>
        <w:t>PostgreSQL</w:t>
      </w:r>
      <w:proofErr w:type="spellEnd"/>
      <w:r>
        <w:t xml:space="preserve"> database</w:t>
      </w:r>
    </w:p>
    <w:p w14:paraId="08830C2C" w14:textId="77777777" w:rsidR="00D52E11" w:rsidRDefault="00D52E11"/>
    <w:p w14:paraId="2676B7CC" w14:textId="77777777" w:rsidR="00D52E11" w:rsidRDefault="00D52E11">
      <w:r>
        <w:t xml:space="preserve">- Using </w:t>
      </w:r>
      <w:proofErr w:type="spellStart"/>
      <w:r>
        <w:t>MongoDB</w:t>
      </w:r>
      <w:proofErr w:type="spellEnd"/>
    </w:p>
    <w:p w14:paraId="3375CF59" w14:textId="77777777" w:rsidR="00D52E11" w:rsidRDefault="00D52E11"/>
    <w:p w14:paraId="49A052B0" w14:textId="77777777" w:rsidR="00D52E11" w:rsidRDefault="00D52E11">
      <w:r>
        <w:t xml:space="preserve">- Using </w:t>
      </w:r>
      <w:proofErr w:type="spellStart"/>
      <w:r>
        <w:t>Redis</w:t>
      </w:r>
      <w:proofErr w:type="spellEnd"/>
    </w:p>
    <w:p w14:paraId="2690FD1C" w14:textId="77777777" w:rsidR="00D52E11" w:rsidRDefault="00D52E11"/>
    <w:p w14:paraId="234AE67A" w14:textId="77777777" w:rsidR="00D52E11" w:rsidRDefault="00D52E11">
      <w:r>
        <w:t>- Next steps</w:t>
      </w:r>
    </w:p>
    <w:p w14:paraId="0B789EDB" w14:textId="77777777" w:rsidR="00E82482" w:rsidRDefault="00E82482"/>
    <w:sectPr w:rsidR="00E82482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608D5"/>
    <w:multiLevelType w:val="multilevel"/>
    <w:tmpl w:val="2422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482"/>
    <w:rsid w:val="001204F9"/>
    <w:rsid w:val="00124CB8"/>
    <w:rsid w:val="001849F2"/>
    <w:rsid w:val="001C2C90"/>
    <w:rsid w:val="002A06E6"/>
    <w:rsid w:val="00397602"/>
    <w:rsid w:val="0048219D"/>
    <w:rsid w:val="006610CC"/>
    <w:rsid w:val="00702227"/>
    <w:rsid w:val="00883306"/>
    <w:rsid w:val="008D3676"/>
    <w:rsid w:val="00B450AD"/>
    <w:rsid w:val="00D52E11"/>
    <w:rsid w:val="00E824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BB29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30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883306"/>
  </w:style>
  <w:style w:type="character" w:styleId="Hyperlink">
    <w:name w:val="Hyperlink"/>
    <w:basedOn w:val="DefaultParagraphFont"/>
    <w:uiPriority w:val="99"/>
    <w:semiHidden/>
    <w:unhideWhenUsed/>
    <w:rsid w:val="0088330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330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30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883306"/>
  </w:style>
  <w:style w:type="character" w:styleId="Hyperlink">
    <w:name w:val="Hyperlink"/>
    <w:basedOn w:val="DefaultParagraphFont"/>
    <w:uiPriority w:val="99"/>
    <w:semiHidden/>
    <w:unhideWhenUsed/>
    <w:rsid w:val="0088330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330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pi.heroku.com/signup/devcenter" TargetMode="External"/><Relationship Id="rId7" Type="http://schemas.openxmlformats.org/officeDocument/2006/relationships/hyperlink" Target="https://toolbelt.heroku.com/" TargetMode="External"/><Relationship Id="rId8" Type="http://schemas.openxmlformats.org/officeDocument/2006/relationships/hyperlink" Target="http://nodejs.org/" TargetMode="External"/><Relationship Id="rId9" Type="http://schemas.openxmlformats.org/officeDocument/2006/relationships/hyperlink" Target="http://nodejs.or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211</Words>
  <Characters>1207</Characters>
  <Application>Microsoft Macintosh Word</Application>
  <DocSecurity>0</DocSecurity>
  <Lines>10</Lines>
  <Paragraphs>2</Paragraphs>
  <ScaleCrop>false</ScaleCrop>
  <Company>XFSI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9</cp:revision>
  <dcterms:created xsi:type="dcterms:W3CDTF">2014-02-28T10:50:00Z</dcterms:created>
  <dcterms:modified xsi:type="dcterms:W3CDTF">2014-02-28T11:46:00Z</dcterms:modified>
</cp:coreProperties>
</file>