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FAA61E" w14:textId="77777777" w:rsidR="00B952C5" w:rsidRDefault="00B952C5">
      <w:r>
        <w:t>2/26/14</w:t>
      </w:r>
    </w:p>
    <w:p w14:paraId="36C3C250" w14:textId="77777777" w:rsidR="0048219D" w:rsidRDefault="009538F8">
      <w:proofErr w:type="gramStart"/>
      <w:r w:rsidRPr="009538F8">
        <w:t>error</w:t>
      </w:r>
      <w:proofErr w:type="gramEnd"/>
      <w:r w:rsidRPr="009538F8">
        <w:t xml:space="preserve"> raised: Error: listen EADDRINUSE</w:t>
      </w:r>
    </w:p>
    <w:p w14:paraId="0F0242D1" w14:textId="77777777" w:rsidR="009538F8" w:rsidRDefault="009538F8">
      <w:r>
        <w:t xml:space="preserve">=&gt; </w:t>
      </w:r>
      <w:proofErr w:type="gramStart"/>
      <w:r>
        <w:t>because</w:t>
      </w:r>
      <w:proofErr w:type="gramEnd"/>
      <w:r>
        <w:t>, I am using the some port , 3000</w:t>
      </w:r>
    </w:p>
    <w:p w14:paraId="64CA17E7" w14:textId="77777777" w:rsidR="00473113" w:rsidRDefault="00473113"/>
    <w:p w14:paraId="3803D9CD" w14:textId="77777777" w:rsidR="00473113" w:rsidRDefault="00473113" w:rsidP="00473113">
      <w:bookmarkStart w:id="0" w:name="_GoBack"/>
      <w:bookmarkEnd w:id="0"/>
    </w:p>
    <w:sectPr w:rsidR="00473113" w:rsidSect="00124CB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8F8"/>
    <w:rsid w:val="00124CB8"/>
    <w:rsid w:val="002A06E6"/>
    <w:rsid w:val="00473113"/>
    <w:rsid w:val="0048219D"/>
    <w:rsid w:val="00594660"/>
    <w:rsid w:val="006610CC"/>
    <w:rsid w:val="009538F8"/>
    <w:rsid w:val="00B952C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2A0722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</Words>
  <Characters>80</Characters>
  <Application>Microsoft Macintosh Word</Application>
  <DocSecurity>0</DocSecurity>
  <Lines>1</Lines>
  <Paragraphs>1</Paragraphs>
  <ScaleCrop>false</ScaleCrop>
  <Company>XFSI</Company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2004 Test Drive User</dc:creator>
  <cp:keywords/>
  <dc:description/>
  <cp:lastModifiedBy>Office 2004 Test Drive User</cp:lastModifiedBy>
  <cp:revision>2</cp:revision>
  <dcterms:created xsi:type="dcterms:W3CDTF">2014-02-26T21:56:00Z</dcterms:created>
  <dcterms:modified xsi:type="dcterms:W3CDTF">2014-02-27T09:11:00Z</dcterms:modified>
</cp:coreProperties>
</file>