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DEA71" w14:textId="7E2E5F49" w:rsidR="00C62333" w:rsidRDefault="00E46BA9" w:rsidP="00C62333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ĐỀ TÀI: </w:t>
      </w:r>
      <w:r w:rsidR="00C62333" w:rsidRPr="000743BD">
        <w:rPr>
          <w:rFonts w:ascii="Times New Roman" w:hAnsi="Times New Roman" w:cs="Times New Roman"/>
          <w:b/>
          <w:sz w:val="40"/>
          <w:szCs w:val="40"/>
        </w:rPr>
        <w:t>XÂY DỰNG ỨNG DỤNG FOODNOW TRÊN NỀN ANDROID KẾT HỢP VỚI WEBSERVICE (NODEJS VÀ MONGODB)</w:t>
      </w:r>
    </w:p>
    <w:p w14:paraId="540A7418" w14:textId="698CC086" w:rsidR="00690B09" w:rsidRDefault="00690B09" w:rsidP="00690B09">
      <w:pPr>
        <w:spacing w:before="120" w:after="120" w:line="312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1.Cài đặt</w:t>
      </w:r>
    </w:p>
    <w:p w14:paraId="57C2CB4A" w14:textId="52DB907E" w:rsidR="00690B09" w:rsidRPr="00690B09" w:rsidRDefault="00690B09" w:rsidP="00690B09">
      <w:pPr>
        <w:spacing w:before="120" w:after="120" w:line="312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2.Im</w:t>
      </w:r>
      <w:r w:rsidR="00A84206">
        <w:rPr>
          <w:rFonts w:ascii="Times New Roman" w:hAnsi="Times New Roman" w:cs="Times New Roman"/>
          <w:b/>
          <w:sz w:val="40"/>
          <w:szCs w:val="40"/>
          <w:lang w:val="en-US"/>
        </w:rPr>
        <w:t>p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ort File</w:t>
      </w:r>
    </w:p>
    <w:p w14:paraId="21600025" w14:textId="77777777" w:rsidR="00F13B0A" w:rsidRPr="00BA6BB9" w:rsidRDefault="00F13B0A">
      <w:pPr>
        <w:rPr>
          <w:rFonts w:ascii="Times New Roman" w:hAnsi="Times New Roman" w:cs="Times New Roman"/>
          <w:sz w:val="26"/>
          <w:szCs w:val="26"/>
        </w:rPr>
      </w:pPr>
    </w:p>
    <w:sectPr w:rsidR="00F13B0A" w:rsidRPr="00BA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A"/>
    <w:rsid w:val="00690B09"/>
    <w:rsid w:val="00A84206"/>
    <w:rsid w:val="00BA6BB9"/>
    <w:rsid w:val="00C62333"/>
    <w:rsid w:val="00E46BA9"/>
    <w:rsid w:val="00F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C523"/>
  <w15:chartTrackingRefBased/>
  <w15:docId w15:val="{1CD0E8F5-733A-47AB-9408-A077B667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33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Hoi</dc:creator>
  <cp:keywords/>
  <dc:description/>
  <cp:lastModifiedBy>Hien Hoi</cp:lastModifiedBy>
  <cp:revision>6</cp:revision>
  <dcterms:created xsi:type="dcterms:W3CDTF">2020-07-27T14:33:00Z</dcterms:created>
  <dcterms:modified xsi:type="dcterms:W3CDTF">2020-07-27T14:35:00Z</dcterms:modified>
</cp:coreProperties>
</file>