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A1BB" w14:textId="77777777" w:rsidR="00C80565" w:rsidRDefault="00C80565" w:rsidP="00C80565">
      <w:r>
        <w:t xml:space="preserve">Nguyễn Thị Kiều Ly </w:t>
      </w:r>
    </w:p>
    <w:p w14:paraId="0F0D3763" w14:textId="77777777" w:rsidR="00C80565" w:rsidRDefault="00C80565" w:rsidP="00C80565">
      <w:r>
        <w:t>22CNTT1</w:t>
      </w:r>
    </w:p>
    <w:p w14:paraId="09128A24" w14:textId="77777777" w:rsidR="00C80565" w:rsidRDefault="00C80565" w:rsidP="00C80565">
      <w:r>
        <w:t xml:space="preserve">Nguyễn Thị Ánh Nhi </w:t>
      </w:r>
    </w:p>
    <w:p w14:paraId="274A2AE5" w14:textId="77777777" w:rsidR="00C80565" w:rsidRDefault="00C80565" w:rsidP="00C80565">
      <w:r>
        <w:t>22CNTT1</w:t>
      </w:r>
    </w:p>
    <w:p w14:paraId="635C6649" w14:textId="77777777" w:rsidR="00C80565" w:rsidRDefault="00C80565" w:rsidP="00C80565">
      <w:r>
        <w:t>Lê Thị Như Quỳnh</w:t>
      </w:r>
    </w:p>
    <w:p w14:paraId="6ACCE937" w14:textId="77777777" w:rsidR="00C80565" w:rsidRDefault="00C80565" w:rsidP="00C80565">
      <w:r>
        <w:t>22CNTT1</w:t>
      </w:r>
    </w:p>
    <w:p w14:paraId="521BD5FF" w14:textId="77777777" w:rsidR="00C80565" w:rsidRDefault="00C80565" w:rsidP="00C80565">
      <w:r>
        <w:t>Phạm Thị Thuỳ</w:t>
      </w:r>
    </w:p>
    <w:p w14:paraId="7CFDFB5B" w14:textId="10ED6A96" w:rsidR="0026479E" w:rsidRDefault="00C80565" w:rsidP="00C80565">
      <w:r>
        <w:t>22CNTT1</w:t>
      </w:r>
    </w:p>
    <w:sectPr w:rsidR="0026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65"/>
    <w:rsid w:val="0026479E"/>
    <w:rsid w:val="00C80565"/>
    <w:rsid w:val="00DC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DC71B"/>
  <w15:chartTrackingRefBased/>
  <w15:docId w15:val="{2F5E8566-565D-417E-A767-2925AD71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Ly</dc:creator>
  <cp:keywords/>
  <dc:description/>
  <cp:lastModifiedBy>Kiều Ly</cp:lastModifiedBy>
  <cp:revision>1</cp:revision>
  <dcterms:created xsi:type="dcterms:W3CDTF">2024-03-31T14:31:00Z</dcterms:created>
  <dcterms:modified xsi:type="dcterms:W3CDTF">2024-03-31T14:32:00Z</dcterms:modified>
</cp:coreProperties>
</file>