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FDDDB" w14:textId="354A8ACF" w:rsidR="009047E9" w:rsidRDefault="000B75D1">
      <w:r>
        <w:t>Name: Hà Thị Kiều Oanh</w:t>
      </w:r>
    </w:p>
    <w:p w14:paraId="07BC05D6" w14:textId="51F237BA" w:rsidR="000B75D1" w:rsidRDefault="000B75D1">
      <w:proofErr w:type="gramStart"/>
      <w:r>
        <w:t>MSSV :</w:t>
      </w:r>
      <w:proofErr w:type="gramEnd"/>
      <w:r>
        <w:t xml:space="preserve"> 19521983</w:t>
      </w:r>
    </w:p>
    <w:p w14:paraId="5450C904" w14:textId="539222DF" w:rsidR="000B75D1" w:rsidRDefault="000B75D1">
      <w:r>
        <w:t xml:space="preserve"> LAP 2</w:t>
      </w:r>
    </w:p>
    <w:p w14:paraId="2850ACDD" w14:textId="32CD2DA7" w:rsidR="000B75D1" w:rsidRDefault="000B75D1">
      <w:r>
        <w:t xml:space="preserve">Question </w:t>
      </w:r>
      <w:proofErr w:type="gramStart"/>
      <w:r>
        <w:t>1 :</w:t>
      </w:r>
      <w:proofErr w:type="gramEnd"/>
    </w:p>
    <w:p w14:paraId="045D2727" w14:textId="51DDA27A" w:rsidR="000B75D1" w:rsidRDefault="000B75D1">
      <w:r w:rsidRPr="000B75D1">
        <w:rPr>
          <w:noProof/>
        </w:rPr>
        <w:drawing>
          <wp:inline distT="0" distB="0" distL="0" distR="0" wp14:anchorId="036D698E" wp14:editId="1302149E">
            <wp:extent cx="5943600" cy="3022600"/>
            <wp:effectExtent l="0" t="0" r="0" b="635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FB30" w14:textId="703785BC" w:rsidR="000B75D1" w:rsidRDefault="000B75D1">
      <w:r>
        <w:t>Question</w:t>
      </w:r>
      <w:proofErr w:type="gramStart"/>
      <w:r>
        <w:t>2 :</w:t>
      </w:r>
      <w:proofErr w:type="gramEnd"/>
      <w:r>
        <w:t xml:space="preserve"> </w:t>
      </w:r>
    </w:p>
    <w:p w14:paraId="1D1260CE" w14:textId="40DF4C43" w:rsidR="000B75D1" w:rsidRDefault="00327A45">
      <w:r w:rsidRPr="00327A45">
        <w:rPr>
          <w:noProof/>
        </w:rPr>
        <w:drawing>
          <wp:inline distT="0" distB="0" distL="0" distR="0" wp14:anchorId="7AF2D335" wp14:editId="5BF77F66">
            <wp:extent cx="5943600" cy="3062605"/>
            <wp:effectExtent l="0" t="0" r="0" b="444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88DF" w14:textId="30D7ECB3" w:rsidR="00327A45" w:rsidRDefault="00327A45">
      <w:r>
        <w:t>Question 3:</w:t>
      </w:r>
    </w:p>
    <w:p w14:paraId="66A05BE7" w14:textId="3FA61984" w:rsidR="00327A45" w:rsidRDefault="00327A45" w:rsidP="007E6730"/>
    <w:p w14:paraId="622DB72A" w14:textId="1086BB33" w:rsidR="007E6730" w:rsidRDefault="00FA5E71" w:rsidP="007E6730">
      <w:r w:rsidRPr="00FA5E71">
        <w:lastRenderedPageBreak/>
        <w:drawing>
          <wp:inline distT="0" distB="0" distL="0" distR="0" wp14:anchorId="4E53DCEF" wp14:editId="7D5187CF">
            <wp:extent cx="5943600" cy="2931795"/>
            <wp:effectExtent l="0" t="0" r="0" b="190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E71">
        <w:drawing>
          <wp:inline distT="0" distB="0" distL="0" distR="0" wp14:anchorId="7CB218E5" wp14:editId="6133851E">
            <wp:extent cx="5943600" cy="4930775"/>
            <wp:effectExtent l="0" t="0" r="0" b="317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4B34" w14:textId="07A915E8" w:rsidR="00FA5E71" w:rsidRDefault="00FA5E71" w:rsidP="007E6730">
      <w:r>
        <w:t>Question4:</w:t>
      </w:r>
    </w:p>
    <w:p w14:paraId="7CBA25B7" w14:textId="431E4CD0" w:rsidR="00FA5E71" w:rsidRDefault="00FA5E71" w:rsidP="007E6730">
      <w:r>
        <w:lastRenderedPageBreak/>
        <w:tab/>
      </w:r>
      <w:r w:rsidR="006F061C" w:rsidRPr="006F061C">
        <w:drawing>
          <wp:inline distT="0" distB="0" distL="0" distR="0" wp14:anchorId="73195004" wp14:editId="0AE3F4F7">
            <wp:extent cx="5943600" cy="3084830"/>
            <wp:effectExtent l="0" t="0" r="0" b="127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9F9A" w14:textId="77777777" w:rsidR="001D5DB9" w:rsidRDefault="001D5DB9" w:rsidP="007E6730"/>
    <w:sectPr w:rsidR="001D5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D1"/>
    <w:rsid w:val="000B75D1"/>
    <w:rsid w:val="001D5DB9"/>
    <w:rsid w:val="00327A45"/>
    <w:rsid w:val="006F061C"/>
    <w:rsid w:val="007E6730"/>
    <w:rsid w:val="009047E9"/>
    <w:rsid w:val="009D0EA1"/>
    <w:rsid w:val="00A7217C"/>
    <w:rsid w:val="00DD475A"/>
    <w:rsid w:val="00FA5E71"/>
    <w:rsid w:val="00FB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53EF"/>
  <w15:chartTrackingRefBased/>
  <w15:docId w15:val="{526ABB3B-0A69-43FA-AAC9-0118AD13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Thị Kiều Oanh</dc:creator>
  <cp:keywords/>
  <dc:description/>
  <cp:lastModifiedBy>Hà Thị Kiều Oanh</cp:lastModifiedBy>
  <cp:revision>2</cp:revision>
  <dcterms:created xsi:type="dcterms:W3CDTF">2023-04-05T07:28:00Z</dcterms:created>
  <dcterms:modified xsi:type="dcterms:W3CDTF">2023-04-05T09:04:00Z</dcterms:modified>
</cp:coreProperties>
</file>