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60270" w14:textId="33C2955F" w:rsidR="00FB436A" w:rsidRDefault="00290650" w:rsidP="0029065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Tham gia lớp trên elearning.ctu.edu.vn để nộp code, demo, báo cáo</w:t>
      </w:r>
    </w:p>
    <w:p w14:paraId="4AE93D32" w14:textId="0001BA56" w:rsidR="00290650" w:rsidRDefault="00290650" w:rsidP="0029065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Sản phẩm là 1 website chạy giải thuật</w:t>
      </w:r>
    </w:p>
    <w:p w14:paraId="5D563468" w14:textId="08CDB2B0" w:rsidR="00290650" w:rsidRDefault="00290650" w:rsidP="0029065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Không ai làm giống ai</w:t>
      </w:r>
    </w:p>
    <w:p w14:paraId="564CC67B" w14:textId="5E6BE25B" w:rsidR="00290650" w:rsidRDefault="00290650" w:rsidP="0029065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Phải minh họa được giải thuật bằng website (xem thêm tại visualgo)</w:t>
      </w:r>
    </w:p>
    <w:p w14:paraId="6BD7A20F" w14:textId="5CC07FDB" w:rsidR="00290650" w:rsidRDefault="00290650" w:rsidP="0029065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Nạp dữ liệu cho website chạy: nhập tay hoặc đọc từ tập tin</w:t>
      </w:r>
    </w:p>
    <w:p w14:paraId="5FF5D37E" w14:textId="439BEFE1" w:rsidR="00290650" w:rsidRDefault="00290650" w:rsidP="0029065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Nên làm các giải thuật lạ (+ điểm)</w:t>
      </w:r>
    </w:p>
    <w:p w14:paraId="504E65A0" w14:textId="19DF8981" w:rsidR="00290650" w:rsidRDefault="00290650" w:rsidP="0029065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Mô hình 3D (+ điểm) dùng các package như ThreeJS</w:t>
      </w:r>
    </w:p>
    <w:p w14:paraId="2FAADA87" w14:textId="016221B5" w:rsidR="00290650" w:rsidRDefault="00290650" w:rsidP="0029065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Trong quyển báo cáo cần mô tả giải thuật trên giấy ghi, chi tiết các bước</w:t>
      </w:r>
    </w:p>
    <w:p w14:paraId="13683E49" w14:textId="4F3B3078" w:rsidR="00290650" w:rsidRDefault="00290650" w:rsidP="0029065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Trong giao diện web, ghi họ tên, MSSV</w:t>
      </w:r>
    </w:p>
    <w:p w14:paraId="2CBF3CF8" w14:textId="7BF66D7D" w:rsidR="00290650" w:rsidRDefault="00290650" w:rsidP="0029065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Trong quá trình giải thuật chạy, phải dừng được, tiến lùi một bước</w:t>
      </w:r>
    </w:p>
    <w:p w14:paraId="37D33FEF" w14:textId="050C5794" w:rsidR="00290650" w:rsidRDefault="00290650" w:rsidP="0029065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Website thích ứng được với giao diện điện thoại (+ điểm)</w:t>
      </w:r>
    </w:p>
    <w:p w14:paraId="45887E31" w14:textId="058CBF3F" w:rsidR="00290650" w:rsidRDefault="00290650" w:rsidP="0029065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Hiển thị được bảng dữ liệu và kết quả bên cạnh (+ điểm)</w:t>
      </w:r>
    </w:p>
    <w:p w14:paraId="03918C63" w14:textId="63B25B92" w:rsidR="00290650" w:rsidRDefault="00290650" w:rsidP="0029065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Sinh động, dễ hiểu (+ điểm)</w:t>
      </w:r>
    </w:p>
    <w:p w14:paraId="1B0C0444" w14:textId="47536D05" w:rsidR="00290650" w:rsidRDefault="00290650" w:rsidP="002906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Về quyển báo cáo:</w:t>
      </w:r>
    </w:p>
    <w:p w14:paraId="668A2790" w14:textId="331F5541" w:rsidR="00290650" w:rsidRDefault="00290650" w:rsidP="0029065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Trích dẫn tham khảo thì không ghi học vị của tác giả [tác giả 1, tác giả 2],[tên sách],[NXB],[năm xuất bản] thêm link web nếu đó là web</w:t>
      </w:r>
    </w:p>
    <w:p w14:paraId="54166B1D" w14:textId="5661A667" w:rsidR="00290650" w:rsidRDefault="00290650" w:rsidP="0029065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Xếp theo thứ tự cũ -&gt; mới</w:t>
      </w:r>
    </w:p>
    <w:p w14:paraId="7B39B453" w14:textId="5532667E" w:rsidR="00290650" w:rsidRDefault="00290650" w:rsidP="0029065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Có mô tả bài toán, cấu trúc dữ liệu (nếu có), giải thuật, demo, 3 tuần gặp 1 lần, chiều thứ 5 (15h30 – 17h)</w:t>
      </w:r>
    </w:p>
    <w:p w14:paraId="0992DC59" w14:textId="76533CA8" w:rsidR="00290650" w:rsidRDefault="00290650" w:rsidP="0029065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Tuần 20 báo cáo tổng kết lấy điểm (có thể chiều T2 tuần 15 hoặc 16 báo cáo thử lần cuối)</w:t>
      </w:r>
    </w:p>
    <w:p w14:paraId="724AE812" w14:textId="265CCF14" w:rsidR="00290650" w:rsidRDefault="00290650" w:rsidP="0029065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Trong báo cáo phải giải thích các chức năng làm bằng gì? (JS, CSS,…)</w:t>
      </w:r>
    </w:p>
    <w:p w14:paraId="51810848" w14:textId="19A83BBA" w:rsidR="00290650" w:rsidRPr="00290650" w:rsidRDefault="00290650" w:rsidP="0029065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Mỗi 3 tuần sẽ có link kiểm tra tiến độ để nộp tất cả những gì làm (có chấm điểm)</w:t>
      </w:r>
    </w:p>
    <w:sectPr w:rsidR="00290650" w:rsidRPr="002906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47DA0"/>
    <w:multiLevelType w:val="hybridMultilevel"/>
    <w:tmpl w:val="F12E33B6"/>
    <w:lvl w:ilvl="0" w:tplc="6DCC988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C128A3"/>
    <w:multiLevelType w:val="hybridMultilevel"/>
    <w:tmpl w:val="49360126"/>
    <w:lvl w:ilvl="0" w:tplc="8AC8B1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F906BE"/>
    <w:multiLevelType w:val="hybridMultilevel"/>
    <w:tmpl w:val="2962F7F2"/>
    <w:lvl w:ilvl="0" w:tplc="BAB8AF5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3007595">
    <w:abstractNumId w:val="1"/>
  </w:num>
  <w:num w:numId="2" w16cid:durableId="230309407">
    <w:abstractNumId w:val="2"/>
  </w:num>
  <w:num w:numId="3" w16cid:durableId="16599626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650"/>
    <w:rsid w:val="00290650"/>
    <w:rsid w:val="00FB4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E3EA9"/>
  <w15:chartTrackingRefBased/>
  <w15:docId w15:val="{FBB41988-38FE-4F0F-B272-8F0745993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06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176</Words>
  <Characters>1007</Characters>
  <Application>Microsoft Office Word</Application>
  <DocSecurity>0</DocSecurity>
  <Lines>8</Lines>
  <Paragraphs>2</Paragraphs>
  <ScaleCrop>false</ScaleCrop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Kiều Tấn Quốc</dc:creator>
  <cp:keywords/>
  <dc:description/>
  <cp:lastModifiedBy>Kiều Tấn Quốc</cp:lastModifiedBy>
  <cp:revision>1</cp:revision>
  <dcterms:created xsi:type="dcterms:W3CDTF">2023-01-16T11:28:00Z</dcterms:created>
  <dcterms:modified xsi:type="dcterms:W3CDTF">2023-01-16T11:36:00Z</dcterms:modified>
</cp:coreProperties>
</file>