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5893" w14:textId="18121563" w:rsidR="00481112" w:rsidRPr="00592AD3" w:rsidRDefault="00A400AC" w:rsidP="00417B7C">
      <w:pPr>
        <w:jc w:val="center"/>
        <w:rPr>
          <w:rFonts w:ascii="Cambria" w:hAnsi="Cambria"/>
          <w:b/>
          <w:bCs/>
          <w:sz w:val="28"/>
          <w:szCs w:val="28"/>
        </w:rPr>
      </w:pPr>
      <w:r>
        <w:rPr>
          <w:rFonts w:ascii="Cambria" w:hAnsi="Cambria"/>
          <w:b/>
          <w:bCs/>
          <w:color w:val="FF0000"/>
          <w:sz w:val="28"/>
          <w:szCs w:val="28"/>
        </w:rPr>
        <w:t xml:space="preserve">REACT 11: </w:t>
      </w:r>
      <w:r w:rsidR="00481112" w:rsidRPr="00592AD3">
        <w:rPr>
          <w:rFonts w:ascii="Cambria" w:hAnsi="Cambria"/>
          <w:b/>
          <w:bCs/>
          <w:color w:val="FF0000"/>
          <w:sz w:val="28"/>
          <w:szCs w:val="28"/>
        </w:rPr>
        <w:t>REDUX HOOK</w:t>
      </w:r>
    </w:p>
    <w:p w14:paraId="7DF2FBB7" w14:textId="6DAF934A" w:rsidR="00125C05" w:rsidRPr="00592AD3" w:rsidRDefault="00125C05">
      <w:pPr>
        <w:rPr>
          <w:rFonts w:ascii="Cambria" w:hAnsi="Cambria"/>
        </w:rPr>
      </w:pPr>
    </w:p>
    <w:p w14:paraId="03B268CF" w14:textId="0C871A81" w:rsidR="00125C05" w:rsidRPr="00592AD3" w:rsidRDefault="00125C05">
      <w:pPr>
        <w:rPr>
          <w:rFonts w:ascii="Cambria" w:hAnsi="Cambria"/>
        </w:rPr>
      </w:pPr>
      <w:r w:rsidRPr="00592AD3">
        <w:rPr>
          <w:rFonts w:ascii="Cambria" w:hAnsi="Cambria"/>
        </w:rPr>
        <w:t>A – LÝ THUYẾT</w:t>
      </w:r>
    </w:p>
    <w:p w14:paraId="36107BD7" w14:textId="6459485A" w:rsidR="00417B7C" w:rsidRPr="00592AD3" w:rsidRDefault="00975A96">
      <w:pPr>
        <w:rPr>
          <w:rFonts w:ascii="Cambria" w:hAnsi="Cambria"/>
        </w:rPr>
      </w:pPr>
      <w:r w:rsidRPr="00592AD3">
        <w:rPr>
          <w:rFonts w:ascii="Cambria" w:hAnsi="Cambria"/>
        </w:rPr>
        <w:t xml:space="preserve">I </w:t>
      </w:r>
      <w:r w:rsidR="006F7E22" w:rsidRPr="00592AD3">
        <w:rPr>
          <w:rFonts w:ascii="Cambria" w:hAnsi="Cambria"/>
        </w:rPr>
        <w:t>–</w:t>
      </w:r>
      <w:r w:rsidRPr="00592AD3">
        <w:rPr>
          <w:rFonts w:ascii="Cambria" w:hAnsi="Cambria"/>
        </w:rPr>
        <w:t xml:space="preserve"> </w:t>
      </w:r>
      <w:r w:rsidR="00A21029" w:rsidRPr="00592AD3">
        <w:rPr>
          <w:rFonts w:ascii="Cambria" w:hAnsi="Cambria"/>
        </w:rPr>
        <w:t>REDUX</w:t>
      </w:r>
    </w:p>
    <w:p w14:paraId="61BA6BEE" w14:textId="1096C02B" w:rsidR="006F7E22" w:rsidRPr="00592AD3" w:rsidRDefault="00B9470C">
      <w:pPr>
        <w:rPr>
          <w:rFonts w:ascii="Cambria" w:hAnsi="Cambria"/>
          <w:b/>
          <w:bCs/>
        </w:rPr>
      </w:pPr>
      <w:r w:rsidRPr="00592AD3">
        <w:rPr>
          <w:rFonts w:ascii="Cambria" w:hAnsi="Cambria"/>
          <w:b/>
          <w:bCs/>
        </w:rPr>
        <w:t xml:space="preserve">1. </w:t>
      </w:r>
      <w:r w:rsidR="000C58F6" w:rsidRPr="00592AD3">
        <w:rPr>
          <w:rFonts w:ascii="Cambria" w:hAnsi="Cambria"/>
          <w:b/>
          <w:bCs/>
        </w:rPr>
        <w:t>T</w:t>
      </w:r>
      <w:r w:rsidR="00A24C48" w:rsidRPr="00592AD3">
        <w:rPr>
          <w:rFonts w:ascii="Cambria" w:hAnsi="Cambria"/>
          <w:b/>
          <w:bCs/>
        </w:rPr>
        <w:t xml:space="preserve">ruyền </w:t>
      </w:r>
      <w:r w:rsidR="00470326" w:rsidRPr="00592AD3">
        <w:rPr>
          <w:rFonts w:ascii="Cambria" w:hAnsi="Cambria"/>
          <w:b/>
          <w:bCs/>
        </w:rPr>
        <w:t>State</w:t>
      </w:r>
      <w:r w:rsidR="000F5551" w:rsidRPr="00592AD3">
        <w:rPr>
          <w:rFonts w:ascii="Cambria" w:hAnsi="Cambria"/>
          <w:b/>
          <w:bCs/>
        </w:rPr>
        <w:t xml:space="preserve"> </w:t>
      </w:r>
      <w:r w:rsidR="0099118C" w:rsidRPr="00592AD3">
        <w:rPr>
          <w:rFonts w:ascii="Cambria" w:hAnsi="Cambria"/>
          <w:b/>
          <w:bCs/>
        </w:rPr>
        <w:t>theo cách thông thường</w:t>
      </w:r>
    </w:p>
    <w:p w14:paraId="0256F18A" w14:textId="502DB734" w:rsidR="006A26CF" w:rsidRPr="00592AD3" w:rsidRDefault="007347CC">
      <w:pPr>
        <w:rPr>
          <w:rFonts w:ascii="Cambria" w:hAnsi="Cambria"/>
        </w:rPr>
      </w:pPr>
      <w:r w:rsidRPr="00592AD3">
        <w:rPr>
          <w:rFonts w:ascii="Cambria" w:hAnsi="Cambria"/>
        </w:rPr>
        <w:tab/>
      </w:r>
      <w:r w:rsidR="002E56B2" w:rsidRPr="00592AD3">
        <w:rPr>
          <w:rFonts w:ascii="Cambria" w:hAnsi="Cambria"/>
        </w:rPr>
        <w:t>Thông thường để truyền State tới các Component trong App thì chúng ta sẽ truyền tuần tự và lần lượt</w:t>
      </w:r>
      <w:r w:rsidR="000034B5" w:rsidRPr="00592AD3">
        <w:rPr>
          <w:rFonts w:ascii="Cambria" w:hAnsi="Cambria"/>
        </w:rPr>
        <w:t>, các bạn có thể theo dõi hình dưới để hiểu rõ hơn về cơ chế truyền qua lại các State giữa các Component</w:t>
      </w:r>
    </w:p>
    <w:p w14:paraId="6EBA4403" w14:textId="3BD6C2F3" w:rsidR="00262B02" w:rsidRPr="00592AD3" w:rsidRDefault="00262B02">
      <w:pPr>
        <w:rPr>
          <w:rFonts w:ascii="Cambria" w:hAnsi="Cambria"/>
        </w:rPr>
      </w:pPr>
    </w:p>
    <w:p w14:paraId="1C69920D" w14:textId="234BF9A4" w:rsidR="00262B02" w:rsidRPr="00592AD3" w:rsidRDefault="00095411">
      <w:pPr>
        <w:rPr>
          <w:rFonts w:ascii="Cambria" w:hAnsi="Cambria"/>
        </w:rPr>
      </w:pPr>
      <w:r w:rsidRPr="00592AD3">
        <w:rPr>
          <w:rFonts w:ascii="Cambria" w:hAnsi="Cambria"/>
          <w:noProof/>
        </w:rPr>
        <mc:AlternateContent>
          <mc:Choice Requires="wps">
            <w:drawing>
              <wp:anchor distT="0" distB="0" distL="114300" distR="114300" simplePos="0" relativeHeight="251659264" behindDoc="0" locked="0" layoutInCell="1" allowOverlap="1" wp14:anchorId="3F9F0D85" wp14:editId="3A8B6E85">
                <wp:simplePos x="0" y="0"/>
                <wp:positionH relativeFrom="column">
                  <wp:posOffset>414020</wp:posOffset>
                </wp:positionH>
                <wp:positionV relativeFrom="paragraph">
                  <wp:posOffset>901700</wp:posOffset>
                </wp:positionV>
                <wp:extent cx="796925" cy="60960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796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86816" w14:textId="0CCC971B" w:rsidR="002B263C" w:rsidRDefault="002B263C" w:rsidP="002B263C">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F0D85" id="Rectangle 1" o:spid="_x0000_s1026" style="position:absolute;margin-left:32.6pt;margin-top:71pt;width:62.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J3eQIAAEMFAAAOAAAAZHJzL2Uyb0RvYy54bWysVFFP4zAMfj/p/kOU96PdBOM20aEJxOkk&#10;BIiBeM7SZK2UxjknW7v79eekXUGA7uF0e8js2v5sf7Fzcdk1hu0V+hpswScnOWfKSihruy3489PN&#10;t++c+SBsKQxYVfCD8vxy+fXLResWagoVmFIhIxDrF60reBWCW2SZl5VqhD8BpywZNWAjAqm4zUoU&#10;LaE3Jpvm+SxrAUuHIJX39PW6N/JlwtdayXCvtVeBmYJTbSGdmM5NPLPlhVhsUbiqlkMZ4h+qaERt&#10;KekIdS2CYDusP0A1tUTwoMOJhCYDrWupUg/UzSR/1826Ek6lXogc70aa/P+DlXf7B2R1SXfHmRUN&#10;XdEjkSbs1ig2ifS0zi/Ia+0ecNA8ibHXTmMT/6kL1iVKDyOlqgtM0sfz+Ww+PeNMkmmWz2d5ojx7&#10;DXboww8FDYtCwZGSJyLF/tYHSkiuRxdSYjF9+iSFg1GxAmMflaYuKOE0Raf5UVcG2V7QzQsplQ2T&#10;3lSJUvWfz3L6xR4pyRiRtAQYkXVtzIg9AMTZ/Ijdwwz+MVSl8RuD878V1gePESkz2DAGN7UF/AzA&#10;UFdD5t7/SFJPTWQpdJuOXKK4gfJA143Q74F38qYm2m+FDw8CafBpRWiZwz0d2kBbcBgkzirA3599&#10;j/40j2TlrKVFKrj/tROoODM/LU3qfHJ6GjcvKadn51NS8K1l89Zid80V0I3RNFJ1SYz+wRxFjdC8&#10;0M6vYlYyCSspd8FlwKNyFfoFp1dDqtUqudG2ORFu7drJCB4JjmP11L0IdMPsBRraOzgunVi8G8He&#10;N0ZaWO0C6DrN5yuvA/W0qWmGhlclPgVv9eT1+vYt/wAAAP//AwBQSwMEFAAGAAgAAAAhAPaN10rc&#10;AAAACgEAAA8AAABkcnMvZG93bnJldi54bWxMj8tOwzAQRfdI/IM1SOyo3QBtCXEqVIkNEou2fMA0&#10;HpJQP6LYaZK/Z7qC5dw5uo9iOzkrLtTHNngNy4UCQb4KpvW1hq/j+8MGREzoDdrgScNMEbbl7U2B&#10;uQmj39PlkGrBJj7mqKFJqculjFVDDuMidOT59x16h4nPvpamx5HNnZWZUivpsPWc0GBHu4aq82Fw&#10;HIK0n5frcXf+bKaPluz8Q8Os9f3d9PYKItGU/mC41ufqUHKnUxi8icJqWD1nTLL+lPGmK/Ci1iBO&#10;GrLHjQJZFvL/hPIXAAD//wMAUEsBAi0AFAAGAAgAAAAhALaDOJL+AAAA4QEAABMAAAAAAAAAAAAA&#10;AAAAAAAAAFtDb250ZW50X1R5cGVzXS54bWxQSwECLQAUAAYACAAAACEAOP0h/9YAAACUAQAACwAA&#10;AAAAAAAAAAAAAAAvAQAAX3JlbHMvLnJlbHNQSwECLQAUAAYACAAAACEAYGFSd3kCAABDBQAADgAA&#10;AAAAAAAAAAAAAAAuAgAAZHJzL2Uyb0RvYy54bWxQSwECLQAUAAYACAAAACEA9o3XStwAAAAKAQAA&#10;DwAAAAAAAAAAAAAAAADTBAAAZHJzL2Rvd25yZXYueG1sUEsFBgAAAAAEAAQA8wAAANwFAAAAAA==&#10;" fillcolor="#4472c4 [3204]" strokecolor="#1f3763 [1604]" strokeweight="1pt">
                <v:textbox>
                  <w:txbxContent>
                    <w:p w14:paraId="41086816" w14:textId="0CCC971B" w:rsidR="002B263C" w:rsidRDefault="002B263C" w:rsidP="002B263C">
                      <w:pPr>
                        <w:jc w:val="center"/>
                      </w:pPr>
                      <w:r>
                        <w:t>App</w:t>
                      </w:r>
                    </w:p>
                  </w:txbxContent>
                </v:textbox>
              </v:rect>
            </w:pict>
          </mc:Fallback>
        </mc:AlternateContent>
      </w:r>
      <w:r w:rsidRPr="00592AD3">
        <w:rPr>
          <w:rFonts w:ascii="Cambria" w:hAnsi="Cambria"/>
          <w:noProof/>
        </w:rPr>
        <mc:AlternateContent>
          <mc:Choice Requires="wps">
            <w:drawing>
              <wp:anchor distT="0" distB="0" distL="114300" distR="114300" simplePos="0" relativeHeight="251665408" behindDoc="0" locked="0" layoutInCell="1" allowOverlap="1" wp14:anchorId="1C73F38D" wp14:editId="10223F1B">
                <wp:simplePos x="0" y="0"/>
                <wp:positionH relativeFrom="column">
                  <wp:posOffset>4690110</wp:posOffset>
                </wp:positionH>
                <wp:positionV relativeFrom="paragraph">
                  <wp:posOffset>891540</wp:posOffset>
                </wp:positionV>
                <wp:extent cx="796925" cy="609600"/>
                <wp:effectExtent l="0" t="0" r="22225" b="19050"/>
                <wp:wrapNone/>
                <wp:docPr id="4" name="Rectangle 4"/>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7DA3E" w14:textId="483AC849" w:rsidR="002B263C" w:rsidRDefault="002B263C" w:rsidP="002B263C">
                            <w:pPr>
                              <w:jc w:val="center"/>
                            </w:pPr>
                            <w:r>
                              <w:t>Com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3F38D" id="Rectangle 4" o:spid="_x0000_s1027" style="position:absolute;margin-left:369.3pt;margin-top:70.2pt;width:62.7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UJnAIAAL8FAAAOAAAAZHJzL2Uyb0RvYy54bWysVEtv2zAMvg/YfxB0X+0EaboEdYqgRYYB&#10;RVu0HXpWZCk2oNcoJXb260fJj2ZdsUOxHBRRJD+Sn0leXrVakYMAX1tT0MlZTokw3Ja12RX0x/Pm&#10;y1dKfGCmZMoaUdCj8PRq9fnTZeOWYmorq0oBBEGMXzauoFUIbpllnldCM39mnTColBY0CyjCLiuB&#10;NYiuVTbN83nWWCgdWC68x9ebTklXCV9KwcO9lF4EogqKuYV0Qjq38cxWl2y5A+aqmvdpsA9koVlt&#10;MOgIdcMCI3uo/4LSNQfrrQxn3OrMSllzkWrAaib5m2qeKuZEqgXJ8W6kyf8/WH53eABSlwWdUWKY&#10;xk/0iKQxs1OCzCI9jfNLtHpyD9BLHq+x1laCjv9YBWkTpceRUtEGwvHxYjFfTM8p4aia54t5nijP&#10;Xp0d+PBNWE3ipaCAwROR7HDrAwZE08EkxvJW1eWmVioJsNteKyAHhl93s8nxFzNGlz/MlPmYJ+JE&#10;1ywy0NWcbuGoRARU5lFIpA6rnKaUU9OKMSHGuTBh0qkqVoouz/PTNGObR4+UdAKMyBLrG7F7gMGy&#10;Axmwu2p7++gqUs+Pzvm/EuucR48U2ZowOuvaWHgPQGFVfeTOfiCpoyayFNptm9oqWcaXrS2P2Gpg&#10;uxn0jm9q/OS3zIcHBjh0OJ64SMI9HlLZpqC2v1FSWfj13nu0x1lALSUNDnFB/c89A0GJ+m5wShaT&#10;2SxOfRJm5xdTFOBUsz3VmL2+tthJE1xZjqdrtA9quEqw+gX3zTpGRRUzHGMXlAcYhOvQLRfcWFys&#10;18kMJ92xcGueHI/gkefY0s/tCwPX933Agbmzw8Cz5Zv272yjp7HrfbCyTrPxymv/BXBLpFbqN1pc&#10;Q6dysnrdu6vfAAAA//8DAFBLAwQUAAYACAAAACEACjwGZN8AAAALAQAADwAAAGRycy9kb3ducmV2&#10;LnhtbEyP0UrDQBBF3wX/YRnBN7tpGtIQsykiiKAgGP2A6e6YpM3OhuymjX6965N9HO7h3jPVbrGD&#10;ONHke8cK1qsEBLF2pudWwefH010Bwgdkg4NjUvBNHnb19VWFpXFnfqdTE1oRS9iXqKALYSyl9Loj&#10;i37lRuKYfbnJYojn1Eoz4TmW20GmSZJLiz3HhQ5HeuxIH5vZKmjSlLYB3Y88vMxheX32Vr9ppW5v&#10;lod7EIGW8A/Dn35Uhzo67d3MxotBwXZT5BGNQZZkICJR5NkaxF5BuskzkHUlL3+ofwEAAP//AwBQ&#10;SwECLQAUAAYACAAAACEAtoM4kv4AAADhAQAAEwAAAAAAAAAAAAAAAAAAAAAAW0NvbnRlbnRfVHlw&#10;ZXNdLnhtbFBLAQItABQABgAIAAAAIQA4/SH/1gAAAJQBAAALAAAAAAAAAAAAAAAAAC8BAABfcmVs&#10;cy8ucmVsc1BLAQItABQABgAIAAAAIQCVjyUJnAIAAL8FAAAOAAAAAAAAAAAAAAAAAC4CAABkcnMv&#10;ZTJvRG9jLnhtbFBLAQItABQABgAIAAAAIQAKPAZk3wAAAAsBAAAPAAAAAAAAAAAAAAAAAPYEAABk&#10;cnMvZG93bnJldi54bWxQSwUGAAAAAAQABADzAAAAAgYAAAAA&#10;" fillcolor="red" strokecolor="red" strokeweight="1pt">
                <v:textbox>
                  <w:txbxContent>
                    <w:p w14:paraId="1E37DA3E" w14:textId="483AC849" w:rsidR="002B263C" w:rsidRDefault="002B263C" w:rsidP="002B263C">
                      <w:pPr>
                        <w:jc w:val="center"/>
                      </w:pPr>
                      <w:r>
                        <w:t>Com C</w:t>
                      </w:r>
                    </w:p>
                  </w:txbxContent>
                </v:textbox>
              </v:rect>
            </w:pict>
          </mc:Fallback>
        </mc:AlternateContent>
      </w:r>
      <w:r w:rsidRPr="00592AD3">
        <w:rPr>
          <w:rFonts w:ascii="Cambria" w:hAnsi="Cambria"/>
          <w:noProof/>
        </w:rPr>
        <mc:AlternateContent>
          <mc:Choice Requires="wps">
            <w:drawing>
              <wp:anchor distT="0" distB="0" distL="114300" distR="114300" simplePos="0" relativeHeight="251663360" behindDoc="0" locked="0" layoutInCell="1" allowOverlap="1" wp14:anchorId="041A4954" wp14:editId="09A393A6">
                <wp:simplePos x="0" y="0"/>
                <wp:positionH relativeFrom="column">
                  <wp:posOffset>3283585</wp:posOffset>
                </wp:positionH>
                <wp:positionV relativeFrom="paragraph">
                  <wp:posOffset>891540</wp:posOffset>
                </wp:positionV>
                <wp:extent cx="796925" cy="609600"/>
                <wp:effectExtent l="0" t="0" r="22225" b="19050"/>
                <wp:wrapNone/>
                <wp:docPr id="3" name="Rectangle 3"/>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9B72A" w14:textId="6A0D1308" w:rsidR="002B263C" w:rsidRDefault="002B263C" w:rsidP="002B263C">
                            <w:pPr>
                              <w:jc w:val="center"/>
                            </w:pPr>
                            <w:r>
                              <w:t>Com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A4954" id="Rectangle 3" o:spid="_x0000_s1028" style="position:absolute;margin-left:258.55pt;margin-top:70.2pt;width:62.7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XxmgIAAL8FAAAOAAAAZHJzL2Uyb0RvYy54bWysVEtv2zAMvg/YfxB0X+2kbbYEdYogRYYB&#10;RVu0HXpWZCk2oNcoJXb260fJj3ZtsUOxiyya5EfyE8mLy1YrchDga2sKOjnJKRGG27I2u4L+fNx8&#10;+UaJD8yUTFkjCnoUnl4uP3+6aNxCTG1lVSmAIIjxi8YVtArBLbLM80po5k+sEwaV0oJmAUXYZSWw&#10;BtG1yqZ5PssaC6UDy4X3+PeqU9JlwpdS8HArpReBqIJibiGdkM5tPLPlBVvsgLmq5n0a7ANZaFYb&#10;DDpCXbHAyB7qN1C65mC9leGEW51ZKWsuUg1YzSR/Vc1DxZxItSA53o00+f8Hy28Od0DqsqCnlBim&#10;8YnukTRmdkqQ00hP4/wCrR7cHfSSx2ustZWg4xerIG2i9DhSKtpAOP78Op/Np+eUcFTN8vksT5Rn&#10;z84OfPgurCbxUlDA4IlIdrj2AQOi6WASY3mr6nJTK5UE2G3XCsiB4etuNut8RP/LTJmPeWLo6JpF&#10;Brqa0y0clYiAytwLidRhldOUcmpaMSbEOBcmTDpVxUrR5XmOWQ4kjB6pzgQYkSXWN2L3AHEg3mJ3&#10;BPX20VWknh+d838l1jmPHimyNWF01rWx8B6Awqr6yJ39QFJHTWQptNs2tdV06KGtLY/YamC7GfSO&#10;b2p88mvmwx0DHDocT1wk4RYPqWxTUNvfKKks/H7vf7THWUAtJQ0OcUH9rz0DQYn6YXBK5pOzszj1&#10;STg7/zpFAV5qti81Zq/XFjtpgivL8XSN9kENVwlWP+G+WcWoqGKGY+yC8gCDsA7dcsGNxcVqlcxw&#10;0h0L1+bB8QgeeY4t/dg+MXB93wccmBs7DDxbvGr/zjZ6GrvaByvrNBuR6Y7X/gVwS6RW6jdaXEMv&#10;5WT1vHeXfwAAAP//AwBQSwMEFAAGAAgAAAAhAIEORx/eAAAACwEAAA8AAABkcnMvZG93bnJldi54&#10;bWxMj91OhDAQhe9NfIdmTLxzC1irImVDNOrdJq4+QJeOQLY/SMuCb+94pZeTc/Kdb6rt6iw74RSH&#10;4BXkmwwY+jaYwXcKPt6fr+6AxaS90TZ4VPCNEbb1+VmlSxMW/4anfeoYQXwstYI+pbHkPLY9Oh03&#10;YURP2WeYnE50Th03k14I7iwvskxypwdPC70e8bHH9rifnYKbp/G4vFou5mb3tWvaVd7zF63U5cXa&#10;PABLuKa/MvzqkzrU5HQIszeRWWLktzlVKRCZAEYNKQoJ7KCguJYCeF3x/z/UPwAAAP//AwBQSwEC&#10;LQAUAAYACAAAACEAtoM4kv4AAADhAQAAEwAAAAAAAAAAAAAAAAAAAAAAW0NvbnRlbnRfVHlwZXNd&#10;LnhtbFBLAQItABQABgAIAAAAIQA4/SH/1gAAAJQBAAALAAAAAAAAAAAAAAAAAC8BAABfcmVscy8u&#10;cmVsc1BLAQItABQABgAIAAAAIQCQ9dXxmgIAAL8FAAAOAAAAAAAAAAAAAAAAAC4CAABkcnMvZTJv&#10;RG9jLnhtbFBLAQItABQABgAIAAAAIQCBDkcf3gAAAAsBAAAPAAAAAAAAAAAAAAAAAPQEAABkcnMv&#10;ZG93bnJldi54bWxQSwUGAAAAAAQABADzAAAA/wUAAAAA&#10;" fillcolor="#ffc000" strokecolor="#ffc000" strokeweight="1pt">
                <v:textbox>
                  <w:txbxContent>
                    <w:p w14:paraId="4869B72A" w14:textId="6A0D1308" w:rsidR="002B263C" w:rsidRDefault="002B263C" w:rsidP="002B263C">
                      <w:pPr>
                        <w:jc w:val="center"/>
                      </w:pPr>
                      <w:r>
                        <w:t>Com B</w:t>
                      </w:r>
                    </w:p>
                  </w:txbxContent>
                </v:textbox>
              </v:rect>
            </w:pict>
          </mc:Fallback>
        </mc:AlternateContent>
      </w:r>
      <w:r w:rsidRPr="00592AD3">
        <w:rPr>
          <w:rFonts w:ascii="Cambria" w:hAnsi="Cambria"/>
          <w:noProof/>
        </w:rPr>
        <mc:AlternateContent>
          <mc:Choice Requires="wps">
            <w:drawing>
              <wp:anchor distT="0" distB="0" distL="114300" distR="114300" simplePos="0" relativeHeight="251661312" behindDoc="0" locked="0" layoutInCell="1" allowOverlap="1" wp14:anchorId="57230AB3" wp14:editId="5DDFCA9E">
                <wp:simplePos x="0" y="0"/>
                <wp:positionH relativeFrom="column">
                  <wp:posOffset>1859280</wp:posOffset>
                </wp:positionH>
                <wp:positionV relativeFrom="paragraph">
                  <wp:posOffset>892175</wp:posOffset>
                </wp:positionV>
                <wp:extent cx="796925" cy="60960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EB91" w14:textId="6AA01DB3" w:rsidR="002B263C" w:rsidRDefault="002B263C" w:rsidP="002B263C">
                            <w:pPr>
                              <w:jc w:val="center"/>
                            </w:pPr>
                            <w:r>
                              <w:t>Com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30AB3" id="Rectangle 2" o:spid="_x0000_s1029" style="position:absolute;margin-left:146.4pt;margin-top:70.25pt;width:62.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evnAIAAL8FAAAOAAAAZHJzL2Uyb0RvYy54bWysVE1v2zAMvQ/YfxB0X+14SdoEcYqsRYcB&#10;RVu0HXpWZCk2IIuapMTOfv0o+aNdW+xQLAdFNMlH8onk6rytFTkI6yrQOZ2cpJQIzaGo9C6nPx+v&#10;vpxR4jzTBVOgRU6PwtHz9edPq8YsRQYlqEJYgiDaLRuT09J7s0wSx0tRM3cCRmhUSrA18yjaXVJY&#10;1iB6rZIsTedJA7YwFrhwDr9edkq6jvhSCu5vpXTCE5VTzM3H08ZzG85kvWLLnWWmrHifBvtAFjWr&#10;NAYdoS6ZZ2RvqzdQdcUtOJD+hEOdgJQVF7EGrGaSvqrmoWRGxFqQHGdGmtz/g+U3hztLqiKnGSWa&#10;1fhE90ga0zslSBboaYxbotWDubO95PAaam2lrcM/VkHaSOlxpFS0nnD8eLqYL7IZJRxV83QxTyPl&#10;ybOzsc5/F1CTcMmpxeCRSHa4dh4DoulgEmI5UFVxVSkVBbvbXihLDiy8bvotnQ3of5kp/TFPDB1c&#10;k8BAV3O8+aMSAVDpeyGROqwyiynHphVjQoxzof2kU5WsEF2esxR/gViEHz2iFAEDssT6RuweIAzE&#10;W+wOprcPriL2/Oic/iuxznn0iJFB+9G5rjTY9wAUVtVH7uwHkjpqAku+3baxrb4OPbSF4oitZqGb&#10;QWf4VYVPfs2cv2MWhw7HExeJv8VDKmhyCv2NkhLs7/e+B3ucBdRS0uAQ59T92jMrKFE/NE7JYjKd&#10;hqmPwnR2mqFgX2q2LzV6X18AdtIEV5bh8RrsvRqu0kL9hPtmE6KiimmOsXPKvR2EC98tF9xYXGw2&#10;0Qwn3TB/rR8MD+CB59DSj+0Ts6bve48DcwPDwLPlq/bvbIOnhs3eg6zibASmO177F8AtEVup32hh&#10;Db2Uo9Xz3l3/AQAA//8DAFBLAwQUAAYACAAAACEApduJLuAAAAALAQAADwAAAGRycy9kb3ducmV2&#10;LnhtbEyPy07DMBBF90j8gzVIbCrqNH1QQpyqVOqGbiCtxHYSmzgiHkex24a/Z1jBcnSu7j2Tb0bX&#10;iYsZQutJwWyagDBUe91So+B03D+sQYSIpLHzZBR8mwCb4vYmx0z7K72bSxkbwSUUMlRgY+wzKUNt&#10;jcMw9b0hZp9+cBj5HBqpB7xyuetkmiQr6bAlXrDYm5019Vd5dgpc2G/t7mXyVvYo5Wt9oEn1+KHU&#10;/d24fQYRzRj/wvCrz+pQsFPlz6SD6BSkTymrRwaLZAmCE4vZeg6iYjRfLUEWufz/Q/EDAAD//wMA&#10;UEsBAi0AFAAGAAgAAAAhALaDOJL+AAAA4QEAABMAAAAAAAAAAAAAAAAAAAAAAFtDb250ZW50X1R5&#10;cGVzXS54bWxQSwECLQAUAAYACAAAACEAOP0h/9YAAACUAQAACwAAAAAAAAAAAAAAAAAvAQAAX3Jl&#10;bHMvLnJlbHNQSwECLQAUAAYACAAAACEAfaG3r5wCAAC/BQAADgAAAAAAAAAAAAAAAAAuAgAAZHJz&#10;L2Uyb0RvYy54bWxQSwECLQAUAAYACAAAACEApduJLuAAAAALAQAADwAAAAAAAAAAAAAAAAD2BAAA&#10;ZHJzL2Rvd25yZXYueG1sUEsFBgAAAAAEAAQA8wAAAAMGAAAAAA==&#10;" fillcolor="#00b050" strokecolor="#00b050" strokeweight="1pt">
                <v:textbox>
                  <w:txbxContent>
                    <w:p w14:paraId="55C1EB91" w14:textId="6AA01DB3" w:rsidR="002B263C" w:rsidRDefault="002B263C" w:rsidP="002B263C">
                      <w:pPr>
                        <w:jc w:val="center"/>
                      </w:pPr>
                      <w:r>
                        <w:t>Com A</w:t>
                      </w:r>
                    </w:p>
                  </w:txbxContent>
                </v:textbox>
              </v:rect>
            </w:pict>
          </mc:Fallback>
        </mc:AlternateContent>
      </w:r>
      <w:r w:rsidRPr="00592AD3">
        <w:rPr>
          <w:rFonts w:ascii="Cambria" w:hAnsi="Cambria"/>
          <w:noProof/>
        </w:rPr>
        <mc:AlternateContent>
          <mc:Choice Requires="wps">
            <w:drawing>
              <wp:anchor distT="0" distB="0" distL="114300" distR="114300" simplePos="0" relativeHeight="251666432" behindDoc="0" locked="0" layoutInCell="1" allowOverlap="1" wp14:anchorId="03BD80E3" wp14:editId="33E8FA8F">
                <wp:simplePos x="0" y="0"/>
                <wp:positionH relativeFrom="column">
                  <wp:posOffset>824230</wp:posOffset>
                </wp:positionH>
                <wp:positionV relativeFrom="paragraph">
                  <wp:posOffset>118110</wp:posOffset>
                </wp:positionV>
                <wp:extent cx="1377315" cy="632460"/>
                <wp:effectExtent l="0" t="0" r="13335" b="34290"/>
                <wp:wrapNone/>
                <wp:docPr id="6" name="Arrow: Curved Down 6"/>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6AEFA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64.9pt;margin-top:9.3pt;width:108.45pt;height:49.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M2gAIAAE0FAAAOAAAAZHJzL2Uyb0RvYy54bWysVMFu2zAMvQ/YPwi6r47TNN2MOkWQosOA&#10;oi3aDj0rshQbkEWNUuJkXz9KdtyiLXYYloNCiuQj+Uzq4nLfGrZT6BuwJc9PJpwpK6Fq7KbkP5+u&#10;v3zlzAdhK2HAqpIflOeXi8+fLjpXqCnUYCqFjECsLzpX8joEV2SZl7VqhT8BpywZNWArAqm4ySoU&#10;HaG3JptOJvOsA6wcglTe0+1Vb+SLhK+1kuFOa68CMyWn2kI6MZ3reGaLC1FsULi6kUMZ4h+qaEVj&#10;KekIdSWCYFts3kG1jUTwoMOJhDYDrRupUg/UTT55081jLZxKvRA53o00+f8HK29398iaquRzzqxo&#10;6RMtEaEr2GqLO1WxK+gsm0eeOucLcn909zhonsTY9F5jG/+pHbZP3B5GbtU+MEmX+en5+Wl+xpkk&#10;2/x0Opsn8rOXaIc+fFfQsiiUXKb8MX0qKLErdjc+UHKKOnqTEgvrS0lSOBgVqzH2QWlqjZJPU3Qa&#10;KrUyyHaCxkFIqWzIe1MtKtVfn03oF/ulJGNE0hJgRNaNMSP2ABAH9j12DzP4x1CVZnIMnvytsD54&#10;jEiZwYYxuG0s4EcAhroaMvf+R5J6aiJLa6gO9OER+o3wTl43RPuN8OFeIK0ALQutdbijQxvoSg6D&#10;xFkN+Puj++hPk0lWzjpaqZL7X1uBijPzw9LMfstns7iDSZmdnU9JwdeW9WuL3bYroM+U0wPiZBKj&#10;fzBHUSO0z7T9y5iVTMJKyk2DE/CorEK/6vR+SLVcJjfaOyfCjX10MoJHVuMsPe2fBbph9gJN7S0c&#10;108Ub+au942RFpbbALpJQ/nC68A37WwanOF9iY/Caz15vbyCiz8AAAD//wMAUEsDBBQABgAIAAAA&#10;IQC4KN963AAAAAoBAAAPAAAAZHJzL2Rvd25yZXYueG1sTI/BTsMwEETvSPyDtUjcqJMAIYQ4FRRx&#10;pBKFD3DjJQ7Y6yh22vD3LCd629kdzb5p1ot34oBTHAIpyFcZCKQumIF6BR/vL1cViJg0Ge0CoYIf&#10;jLBuz88aXZtwpDc87FIvOIRirRXYlMZaythZ9DquwojEt88weZ1YTr00kz5yuHeyyLJSej0Qf7B6&#10;xI3F7ns3ewVbu4l5Mq+3FF33NffPy9b7J6UuL5bHBxAJl/Rvhj98RoeWmfZhJhOFY13cM3rioSpB&#10;sOH6prwDsedFXhUg20aeVmh/AQAA//8DAFBLAQItABQABgAIAAAAIQC2gziS/gAAAOEBAAATAAAA&#10;AAAAAAAAAAAAAAAAAABbQ29udGVudF9UeXBlc10ueG1sUEsBAi0AFAAGAAgAAAAhADj9If/WAAAA&#10;lAEAAAsAAAAAAAAAAAAAAAAALwEAAF9yZWxzLy5yZWxzUEsBAi0AFAAGAAgAAAAhAFqa0zaAAgAA&#10;TQUAAA4AAAAAAAAAAAAAAAAALgIAAGRycy9lMm9Eb2MueG1sUEsBAi0AFAAGAAgAAAAhALgo33rc&#10;AAAACgEAAA8AAAAAAAAAAAAAAAAA2gQAAGRycy9kb3ducmV2LnhtbFBLBQYAAAAABAAEAPMAAADj&#10;BQAAAAA=&#10;" adj="16641,20360,16200" fillcolor="#4472c4 [3204]" strokecolor="#1f3763 [1604]" strokeweight="1pt"/>
            </w:pict>
          </mc:Fallback>
        </mc:AlternateContent>
      </w:r>
      <w:r w:rsidRPr="00592AD3">
        <w:rPr>
          <w:rFonts w:ascii="Cambria" w:hAnsi="Cambria"/>
          <w:noProof/>
        </w:rPr>
        <mc:AlternateContent>
          <mc:Choice Requires="wps">
            <w:drawing>
              <wp:anchor distT="0" distB="0" distL="114300" distR="114300" simplePos="0" relativeHeight="251670528" behindDoc="0" locked="0" layoutInCell="1" allowOverlap="1" wp14:anchorId="6626C837" wp14:editId="074D19F2">
                <wp:simplePos x="0" y="0"/>
                <wp:positionH relativeFrom="column">
                  <wp:posOffset>3760470</wp:posOffset>
                </wp:positionH>
                <wp:positionV relativeFrom="paragraph">
                  <wp:posOffset>97155</wp:posOffset>
                </wp:positionV>
                <wp:extent cx="1377315" cy="632460"/>
                <wp:effectExtent l="0" t="0" r="13335" b="34290"/>
                <wp:wrapNone/>
                <wp:docPr id="8" name="Arrow: Curved Down 8"/>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8B03F" id="Arrow: Curved Down 8" o:spid="_x0000_s1026" type="#_x0000_t105" style="position:absolute;margin-left:296.1pt;margin-top:7.65pt;width:108.45pt;height:4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0FgAIAAE0FAAAOAAAAZHJzL2Uyb0RvYy54bWysVE1v2zAMvQ/YfxB0Xx2n6ceMOEWQosOA&#10;og3WDj0rslQbkEWNUuJkv36U7LhFW+wwzAdZFMlH8onU/GrfGrZT6BuwJc9PJpwpK6Fq7HPJfz7e&#10;fLnkzAdhK2HAqpIflOdXi8+f5p0r1BRqMJVCRiDWF50reR2CK7LMy1q1wp+AU5aUGrAVgUR8zioU&#10;HaG3JptOJudZB1g5BKm8p9PrXskXCV9rJcO91l4FZkpOuYW0Ylo3cc0Wc1E8o3B1I4c0xD9k0YrG&#10;UtAR6loEwbbYvINqG4ngQYcTCW0GWjdSpRqomnzyppqHWjiVaiFyvBtp8v8PVt7t1siaquR0UVa0&#10;dEVLROgKttriTlXsGjrLLiNPnfMFmT+4NQ6Sp20seq+xjX8qh+0Tt4eRW7UPTNJhfnpxcZqfcSZJ&#10;d346nZ0n8rMXb4c+fFPQsrgpuUzxY/iUUGJX7G59oODkdbQmISbWp5J24WBUzMbYH0pTaRR8mrxT&#10;U6mVQbYT1A5CSmVD3qtqUan++GxCX6yXgoweSUqAEVk3xozYA0Bs2PfYPcxgH11V6snRefK3xHrn&#10;0SNFBhtG57axgB8BGKpqiNzbH0nqqYksbaA60MUj9BPhnbxpiPZb4cNaII0ADQuNdbinRRvoSg7D&#10;jrMa8PdH59GeOpO0nHU0UiX3v7YCFWfmu6We/ZrPZnEGkzA7u5iSgK81m9cau21XQNeU0wPiZNpG&#10;+2COW43QPtH0L2NUUgkrKTY1TsCjsAr9qNP7IdVymcxo7pwIt/bByQgeWY299Lh/EuiG3gvUtXdw&#10;HD9RvOm73jZ6WlhuA+gmNeULrwPfNLOpcYb3JT4Kr+Vk9fIKLv4AAAD//wMAUEsDBBQABgAIAAAA&#10;IQDOhl+43AAAAAoBAAAPAAAAZHJzL2Rvd25yZXYueG1sTI/BTsMwDIbvSLxDZCRuLG2haC1NJxji&#10;yKQNHiBrTFNInKpJt/L2mBMc7f/T78/NZvFOnHCKQyAF+SoDgdQFM1Cv4P3t5WYNIiZNRrtAqOAb&#10;I2zay4tG1yacaY+nQ+oFl1CstQKb0lhLGTuLXsdVGJE4+wiT14nHqZdm0mcu904WWXYvvR6IL1g9&#10;4tZi93WYvYKd3cY8mdeSous+5/552Xn/pNT11fL4ACLhkv5g+NVndWjZ6RhmMlE4BWVVFIxyUN6C&#10;YGCdVTmIIy/yuwpk28j/L7Q/AAAA//8DAFBLAQItABQABgAIAAAAIQC2gziS/gAAAOEBAAATAAAA&#10;AAAAAAAAAAAAAAAAAABbQ29udGVudF9UeXBlc10ueG1sUEsBAi0AFAAGAAgAAAAhADj9If/WAAAA&#10;lAEAAAsAAAAAAAAAAAAAAAAALwEAAF9yZWxzLy5yZWxzUEsBAi0AFAAGAAgAAAAhAG0OjQWAAgAA&#10;TQUAAA4AAAAAAAAAAAAAAAAALgIAAGRycy9lMm9Eb2MueG1sUEsBAi0AFAAGAAgAAAAhAM6GX7jc&#10;AAAACgEAAA8AAAAAAAAAAAAAAAAA2gQAAGRycy9kb3ducmV2LnhtbFBLBQYAAAAABAAEAPMAAADj&#10;BQAAAAA=&#10;" adj="16641,20360,16200" fillcolor="#4472c4 [3204]" strokecolor="#1f3763 [1604]" strokeweight="1pt"/>
            </w:pict>
          </mc:Fallback>
        </mc:AlternateContent>
      </w:r>
      <w:r w:rsidRPr="00592AD3">
        <w:rPr>
          <w:rFonts w:ascii="Cambria" w:hAnsi="Cambria"/>
          <w:noProof/>
        </w:rPr>
        <mc:AlternateContent>
          <mc:Choice Requires="wps">
            <w:drawing>
              <wp:anchor distT="0" distB="0" distL="114300" distR="114300" simplePos="0" relativeHeight="251668480" behindDoc="0" locked="0" layoutInCell="1" allowOverlap="1" wp14:anchorId="75D1D67F" wp14:editId="2A8C2B4E">
                <wp:simplePos x="0" y="0"/>
                <wp:positionH relativeFrom="column">
                  <wp:posOffset>2296013</wp:posOffset>
                </wp:positionH>
                <wp:positionV relativeFrom="paragraph">
                  <wp:posOffset>108585</wp:posOffset>
                </wp:positionV>
                <wp:extent cx="1377315" cy="632460"/>
                <wp:effectExtent l="0" t="0" r="13335" b="34290"/>
                <wp:wrapNone/>
                <wp:docPr id="7" name="Arrow: Curved Down 7"/>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8167" id="Arrow: Curved Down 7" o:spid="_x0000_s1026" type="#_x0000_t105" style="position:absolute;margin-left:180.8pt;margin-top:8.55pt;width:108.45pt;height:4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negAIAAE0FAAAOAAAAZHJzL2Uyb0RvYy54bWysVMFu2zAMvQ/YPwi6r47TtNmMOkWQosOA&#10;oi3aDj0rshQbkEWNUuJkXz9KdtyiLXYYloNCiuQj+Uzq4nLfGrZT6BuwJc9PJpwpK6Fq7KbkP5+u&#10;v3zlzAdhK2HAqpIflOeXi8+fLjpXqCnUYCqFjECsLzpX8joEV2SZl7VqhT8BpywZNWArAqm4ySoU&#10;HaG3JptOJudZB1g5BKm8p9ur3sgXCV9rJcOd1l4FZkpOtYV0YjrX8cwWF6LYoHB1I4cyxD9U0YrG&#10;UtIR6koEwbbYvINqG4ngQYcTCW0GWjdSpR6om3zyppvHWjiVeiFyvBtp8v8PVt7u7pE1VcnnnFnR&#10;0idaIkJXsNUWd6piV9BZNo88dc4X5P7o7nHQPImx6b3GNv5TO2yfuD2M3Kp9YJIu89P5/DQ/40yS&#10;7fx0OjtP5Gcv0Q59+K6gZVEouUz5Y/pUUGJX7G58oOQUdfQmJRbWl5KkcDAqVmPsg9LUGiWfpug0&#10;VGplkO0EjYOQUtmQ96ZaVKq/PpvQL/ZLScaIpCXAiKwbY0bsASAO7HvsHmbwj6EqzeQYPPlbYX3w&#10;GJEygw1jcNtYwI8ADHU1ZO79jyT11ESW1lAd6MMj9BvhnbxuiPYb4cO9QFoBWhZa63BHhzbQlRwG&#10;ibMa8PdH99GfJpOsnHW0UiX3v7YCFWfmh6WZ/ZbPZnEHkzI7m09JwdeW9WuL3bYroM+U0wPiZBKj&#10;fzBHUSO0z7T9y5iVTMJKyk2DE/CorEK/6vR+SLVcJjfaOyfCjX10MoJHVuMsPe2fBbph9gJN7S0c&#10;108Ub+au942RFpbbALpJQ/nC68A37WwanOF9iY/Caz15vbyCiz8AAAD//wMAUEsDBBQABgAIAAAA&#10;IQAFtqm43AAAAAoBAAAPAAAAZHJzL2Rvd25yZXYueG1sTI/BTsMwDIbvSLxDZCRuLC2o7VSaTjDE&#10;kUkMHiBrTNMtcaom3crbY05wtP9Pvz83m8U7ccYpDoEU5KsMBFIXzEC9gs+P17s1iJg0Ge0CoYJv&#10;jLBpr68aXZtwoXc871MvuIRirRXYlMZaythZ9DquwojE2VeYvE48Tr00k75wuXfyPstK6fVAfMHq&#10;EbcWu9N+9gp2dhvzZN4Kiq47zv3LsvP+Wanbm+XpEUTCJf3B8KvP6tCy0yHMZKJwCh7KvGSUgyoH&#10;wUBRrQsQB17kZQWybeT/F9ofAAAA//8DAFBLAQItABQABgAIAAAAIQC2gziS/gAAAOEBAAATAAAA&#10;AAAAAAAAAAAAAAAAAABbQ29udGVudF9UeXBlc10ueG1sUEsBAi0AFAAGAAgAAAAhADj9If/WAAAA&#10;lAEAAAsAAAAAAAAAAAAAAAAALwEAAF9yZWxzLy5yZWxzUEsBAi0AFAAGAAgAAAAhABJsid6AAgAA&#10;TQUAAA4AAAAAAAAAAAAAAAAALgIAAGRycy9lMm9Eb2MueG1sUEsBAi0AFAAGAAgAAAAhAAW2qbjc&#10;AAAACgEAAA8AAAAAAAAAAAAAAAAA2gQAAGRycy9kb3ducmV2LnhtbFBLBQYAAAAABAAEAPMAAADj&#10;BQAAAAA=&#10;" adj="16641,20360,16200" fillcolor="#4472c4 [3204]" strokecolor="#1f3763 [1604]" strokeweight="1pt"/>
            </w:pict>
          </mc:Fallback>
        </mc:AlternateContent>
      </w:r>
    </w:p>
    <w:p w14:paraId="23D7F602" w14:textId="63E1D3F3" w:rsidR="002B263C" w:rsidRPr="00592AD3" w:rsidRDefault="002B263C">
      <w:pPr>
        <w:rPr>
          <w:rFonts w:ascii="Cambria" w:hAnsi="Cambria"/>
        </w:rPr>
      </w:pPr>
    </w:p>
    <w:p w14:paraId="7E5A4745" w14:textId="747F5D4B" w:rsidR="002B263C" w:rsidRPr="00592AD3" w:rsidRDefault="002B263C">
      <w:pPr>
        <w:rPr>
          <w:rFonts w:ascii="Cambria" w:hAnsi="Cambria"/>
        </w:rPr>
      </w:pPr>
    </w:p>
    <w:p w14:paraId="3FA2CD66" w14:textId="0FBB6255" w:rsidR="002B263C" w:rsidRPr="00592AD3" w:rsidRDefault="002B263C">
      <w:pPr>
        <w:rPr>
          <w:rFonts w:ascii="Cambria" w:hAnsi="Cambria"/>
        </w:rPr>
      </w:pPr>
    </w:p>
    <w:p w14:paraId="3E238068" w14:textId="06F515E4" w:rsidR="002B263C" w:rsidRPr="00592AD3" w:rsidRDefault="002B263C">
      <w:pPr>
        <w:rPr>
          <w:rFonts w:ascii="Cambria" w:hAnsi="Cambria"/>
        </w:rPr>
      </w:pPr>
    </w:p>
    <w:p w14:paraId="295E7A73" w14:textId="6571085B" w:rsidR="002B263C" w:rsidRPr="00592AD3" w:rsidRDefault="002B263C">
      <w:pPr>
        <w:rPr>
          <w:rFonts w:ascii="Cambria" w:hAnsi="Cambria"/>
        </w:rPr>
      </w:pPr>
    </w:p>
    <w:p w14:paraId="29149C40" w14:textId="77777777" w:rsidR="002B263C" w:rsidRPr="00592AD3" w:rsidRDefault="002B263C">
      <w:pPr>
        <w:rPr>
          <w:rFonts w:ascii="Cambria" w:hAnsi="Cambria"/>
        </w:rPr>
      </w:pPr>
    </w:p>
    <w:p w14:paraId="76679544" w14:textId="77777777" w:rsidR="002028D3" w:rsidRPr="00592AD3" w:rsidRDefault="002028D3">
      <w:pPr>
        <w:rPr>
          <w:rFonts w:ascii="Cambria" w:hAnsi="Cambria"/>
        </w:rPr>
      </w:pPr>
    </w:p>
    <w:p w14:paraId="3068E703" w14:textId="10DF617A" w:rsidR="00E23336" w:rsidRPr="00592AD3" w:rsidRDefault="004611FC">
      <w:pPr>
        <w:rPr>
          <w:rFonts w:ascii="Cambria" w:hAnsi="Cambria"/>
          <w:b/>
          <w:bCs/>
        </w:rPr>
      </w:pPr>
      <w:r w:rsidRPr="00592AD3">
        <w:rPr>
          <w:rFonts w:ascii="Cambria" w:hAnsi="Cambria"/>
          <w:b/>
          <w:bCs/>
        </w:rPr>
        <w:t xml:space="preserve">2. </w:t>
      </w:r>
      <w:r w:rsidR="00896B81" w:rsidRPr="00592AD3">
        <w:rPr>
          <w:rFonts w:ascii="Cambria" w:hAnsi="Cambria"/>
          <w:b/>
          <w:bCs/>
        </w:rPr>
        <w:t>Một số vấn đề</w:t>
      </w:r>
      <w:r w:rsidR="00890373" w:rsidRPr="00592AD3">
        <w:rPr>
          <w:rFonts w:ascii="Cambria" w:hAnsi="Cambria"/>
          <w:b/>
          <w:bCs/>
        </w:rPr>
        <w:t xml:space="preserve"> khi truyền State theo các</w:t>
      </w:r>
      <w:r w:rsidR="005275C1" w:rsidRPr="00592AD3">
        <w:rPr>
          <w:rFonts w:ascii="Cambria" w:hAnsi="Cambria"/>
          <w:b/>
          <w:bCs/>
        </w:rPr>
        <w:t>h</w:t>
      </w:r>
      <w:r w:rsidR="00890373" w:rsidRPr="00592AD3">
        <w:rPr>
          <w:rFonts w:ascii="Cambria" w:hAnsi="Cambria"/>
          <w:b/>
          <w:bCs/>
        </w:rPr>
        <w:t xml:space="preserve"> thông thường</w:t>
      </w:r>
    </w:p>
    <w:p w14:paraId="64AB4455" w14:textId="10FF3912" w:rsidR="00CE5D0A" w:rsidRPr="00592AD3" w:rsidRDefault="00DC0E5A">
      <w:pPr>
        <w:rPr>
          <w:rFonts w:ascii="Cambria" w:hAnsi="Cambria"/>
        </w:rPr>
      </w:pPr>
      <w:r w:rsidRPr="00592AD3">
        <w:rPr>
          <w:rFonts w:ascii="Cambria" w:hAnsi="Cambria"/>
        </w:rPr>
        <w:tab/>
      </w:r>
      <w:r w:rsidR="00313530" w:rsidRPr="00592AD3">
        <w:rPr>
          <w:rFonts w:ascii="Cambria" w:hAnsi="Cambria"/>
        </w:rPr>
        <w:t>Khi ứng dụng được mở rộng, số lượng Component dần nhiều hơn thì việc truyền State đến các Component cũng trở nên phức tạp</w:t>
      </w:r>
      <w:r w:rsidR="00A53093" w:rsidRPr="00592AD3">
        <w:rPr>
          <w:rFonts w:ascii="Cambria" w:hAnsi="Cambria"/>
        </w:rPr>
        <w:t>, tuy nhiên đó chưa phải vấn đề lớn</w:t>
      </w:r>
      <w:r w:rsidR="00033C0E" w:rsidRPr="00592AD3">
        <w:rPr>
          <w:rFonts w:ascii="Cambria" w:hAnsi="Cambria"/>
        </w:rPr>
        <w:t>, vấn đề quan trọng muốn nhấn mạnh ở đây đó là bản chất của truyền State thông thường đó là sự tuần tự và lần lượt</w:t>
      </w:r>
      <w:r w:rsidR="00CD5F1F" w:rsidRPr="00592AD3">
        <w:rPr>
          <w:rFonts w:ascii="Cambria" w:hAnsi="Cambria"/>
        </w:rPr>
        <w:t>, do đó nếu như chúng ta muốn bổ sung hay loại bỏ một Component nào trong chuỗi Component trước đó thì đều gây ra đứt gãy quá trình truyền Compo</w:t>
      </w:r>
      <w:r w:rsidR="00351806" w:rsidRPr="00592AD3">
        <w:rPr>
          <w:rFonts w:ascii="Cambria" w:hAnsi="Cambria"/>
        </w:rPr>
        <w:t>nent</w:t>
      </w:r>
      <w:r w:rsidR="00CF673F" w:rsidRPr="00592AD3">
        <w:rPr>
          <w:rFonts w:ascii="Cambria" w:hAnsi="Cambria"/>
        </w:rPr>
        <w:t>. Các bạn có thể theo dõi hình dưới để hiểu rõ hơn về vấn đề gặp phải trong thực tế này</w:t>
      </w:r>
    </w:p>
    <w:p w14:paraId="17B89F9C" w14:textId="13F92C2B" w:rsidR="00F05038" w:rsidRPr="00592AD3" w:rsidRDefault="00FF37DF" w:rsidP="00FF37DF">
      <w:pPr>
        <w:pStyle w:val="ListParagraph"/>
        <w:numPr>
          <w:ilvl w:val="0"/>
          <w:numId w:val="1"/>
        </w:numPr>
        <w:rPr>
          <w:rFonts w:ascii="Cambria" w:hAnsi="Cambria"/>
        </w:rPr>
      </w:pPr>
      <w:r w:rsidRPr="00592AD3">
        <w:rPr>
          <w:rFonts w:ascii="Cambria" w:hAnsi="Cambria"/>
        </w:rPr>
        <w:t>Trường hợp bổ sung thêm Com New</w:t>
      </w:r>
    </w:p>
    <w:p w14:paraId="071FE195" w14:textId="1EEC4756" w:rsidR="00571D75" w:rsidRPr="00592AD3" w:rsidRDefault="00571D75">
      <w:pPr>
        <w:rPr>
          <w:rFonts w:ascii="Cambria" w:hAnsi="Cambria"/>
        </w:rPr>
      </w:pPr>
    </w:p>
    <w:p w14:paraId="2A797B11" w14:textId="352AFBCE" w:rsidR="00571D75" w:rsidRPr="00592AD3" w:rsidRDefault="008C18F6">
      <w:pPr>
        <w:rPr>
          <w:rFonts w:ascii="Cambria" w:hAnsi="Cambria"/>
        </w:rPr>
      </w:pPr>
      <w:r w:rsidRPr="00592AD3">
        <w:rPr>
          <w:rFonts w:ascii="Cambria" w:hAnsi="Cambria"/>
          <w:noProof/>
        </w:rPr>
        <mc:AlternateContent>
          <mc:Choice Requires="wps">
            <w:drawing>
              <wp:anchor distT="0" distB="0" distL="114300" distR="114300" simplePos="0" relativeHeight="251678720" behindDoc="0" locked="0" layoutInCell="1" allowOverlap="1" wp14:anchorId="06775344" wp14:editId="4D0ACDD3">
                <wp:simplePos x="0" y="0"/>
                <wp:positionH relativeFrom="column">
                  <wp:posOffset>4327037</wp:posOffset>
                </wp:positionH>
                <wp:positionV relativeFrom="paragraph">
                  <wp:posOffset>10795</wp:posOffset>
                </wp:positionV>
                <wp:extent cx="1377315" cy="632460"/>
                <wp:effectExtent l="0" t="0" r="13335" b="34290"/>
                <wp:wrapNone/>
                <wp:docPr id="15" name="Arrow: Curved Down 15"/>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8FA075" id="Arrow: Curved Down 15" o:spid="_x0000_s1026" type="#_x0000_t105" style="position:absolute;margin-left:340.7pt;margin-top:.85pt;width:108.45pt;height:49.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sbgAIAAE8FAAAOAAAAZHJzL2Uyb0RvYy54bWysVFFP2zAQfp+0/2D5faQtBbaIFFVFTJMQ&#10;VMDEs3FsEsn2eWe3affrd3bSgADtYVoeHJ/v7ru7z3c+v9hZw7YKQwuu4tOjCWfKSahb91zxnw9X&#10;X75yFqJwtTDgVMX3KvCLxedP550v1QwaMLVCRiAulJ2veBOjL4siyEZZEY7AK0dKDWhFJBGfixpF&#10;R+jWFLPJ5LToAGuPIFUIdHrZK/ki42utZLzVOqjITMUpt5hXzOtTWovFuSifUfimlUMa4h+ysKJ1&#10;FHSEuhRRsA2276BsKxEC6HgkwRagdStVroGqmU7eVHPfCK9yLURO8CNN4f/BypvtGllb092dcOaE&#10;pTtaIkJXstUGt6pml9A5RkpiqvOhJId7v8ZBCrRNZe802vSngtgus7sf2VW7yCQdTo/Pzo5TFEm6&#10;0+PZ/DTTX7x4ewzxuwLL0qbiMieQ4ueMMr9iex0iBSevgzUJKbE+lbyLe6NSNsbdKU3FUfBZ9s5t&#10;pVYG2VZQQwgplYvTXtWIWvXHJxP6Ur0UZPTIUgZMyLo1ZsQeAFLLvsfuYQb75KpyV47Ok78l1juP&#10;HjkyuDg629YBfgRgqKohcm9/IKmnJrH0BPWerh6hn4ng5VVLtF+LENcCaQhoXGiw4y0t2kBXcRh2&#10;nDWAvz86T/bUm6TlrKOhqnj4tRGoODM/HHXtt+l8nqYwC/OTsxkJ+Frz9FrjNnYFdE1TekK8zNtk&#10;H81hqxHsI83/MkUllXCSYlPjRDwIq9gPO70gUi2X2Ywmz4t47e69TOCJ1dRLD7tHgX7ovUhdewOH&#10;ARTlm77rbZOng+Umgm5zU77wOvBNU5sbZ3hh0rPwWs5WL+/g4g8AAAD//wMAUEsDBBQABgAIAAAA&#10;IQDgdOnd2wAAAAkBAAAPAAAAZHJzL2Rvd25yZXYueG1sTI9BTsMwEEX3SNzBmkrsqBMKJYQ4VVvE&#10;kkoUDuDGQxxqj6PYacPtGVZ0+fW+/rypVpN34oRD7AIpyOcZCKQmmI5aBZ8fr7cFiJg0Ge0CoYIf&#10;jLCqr68qXZpwpnc87VMreIRiqRXYlPpSythY9DrOQ4/E7CsMXieOQyvNoM887p28y7Kl9LojvmB1&#10;j1uLzXE/egU7u415Mm8PFF3zPbYv0877jVI3s2n9DCLhlP7L8KfP6lCz0yGMZKJwCpZFfs9VBo8g&#10;mBdPxQLEgXOWL0DWlbz8oP4FAAD//wMAUEsBAi0AFAAGAAgAAAAhALaDOJL+AAAA4QEAABMAAAAA&#10;AAAAAAAAAAAAAAAAAFtDb250ZW50X1R5cGVzXS54bWxQSwECLQAUAAYACAAAACEAOP0h/9YAAACU&#10;AQAACwAAAAAAAAAAAAAAAAAvAQAAX3JlbHMvLnJlbHNQSwECLQAUAAYACAAAACEAj+o7G4ACAABP&#10;BQAADgAAAAAAAAAAAAAAAAAuAgAAZHJzL2Uyb0RvYy54bWxQSwECLQAUAAYACAAAACEA4HTp3dsA&#10;AAAJAQAADwAAAAAAAAAAAAAAAADaBAAAZHJzL2Rvd25yZXYueG1sUEsFBgAAAAAEAAQA8wAAAOIF&#10;AAAAAA==&#10;" adj="16641,20360,16200" fillcolor="#4472c4 [3204]" strokecolor="#1f3763 [1604]" strokeweight="1pt"/>
            </w:pict>
          </mc:Fallback>
        </mc:AlternateContent>
      </w:r>
      <w:r w:rsidRPr="00592AD3">
        <w:rPr>
          <w:rFonts w:ascii="Cambria" w:hAnsi="Cambria"/>
          <w:noProof/>
        </w:rPr>
        <mc:AlternateContent>
          <mc:Choice Requires="wps">
            <w:drawing>
              <wp:anchor distT="0" distB="0" distL="114300" distR="114300" simplePos="0" relativeHeight="251676672" behindDoc="0" locked="0" layoutInCell="1" allowOverlap="1" wp14:anchorId="6BCA4B12" wp14:editId="6C50C3F2">
                <wp:simplePos x="0" y="0"/>
                <wp:positionH relativeFrom="column">
                  <wp:posOffset>325462</wp:posOffset>
                </wp:positionH>
                <wp:positionV relativeFrom="paragraph">
                  <wp:posOffset>20320</wp:posOffset>
                </wp:positionV>
                <wp:extent cx="1377315" cy="632460"/>
                <wp:effectExtent l="0" t="0" r="13335" b="34290"/>
                <wp:wrapNone/>
                <wp:docPr id="13" name="Arrow: Curved Down 13"/>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FA31E" id="Arrow: Curved Down 13" o:spid="_x0000_s1026" type="#_x0000_t105" style="position:absolute;margin-left:25.65pt;margin-top:1.6pt;width:108.45pt;height:49.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vagQIAAE8FAAAOAAAAZHJzL2Uyb0RvYy54bWysVMFu2zAMvQ/YPwi6r46TtN2MOkWQosOA&#10;oi3aDj0rshQbkEWNUuJkXz9KdtyiLXYY5oMsiuQj+UTq4nLfGrZT6BuwJc9PJpwpK6Fq7KbkP5+u&#10;v3zlzAdhK2HAqpIflOeXi8+fLjpXqCnUYCqFjECsLzpX8joEV2SZl7VqhT8BpywpNWArAom4ySoU&#10;HaG3JptOJmdZB1g5BKm8p9OrXskXCV9rJcOd1l4FZkpOuYW0YlrXcc0WF6LYoHB1I4c0xD9k0YrG&#10;UtAR6koEwbbYvINqG4ngQYcTCW0GWjdSpRqomnzypprHWjiVaiFyvBtp8v8PVt7u7pE1Fd3djDMr&#10;WrqjJSJ0BVttcacqdgWdZaQkpjrnC3J4dPc4SJ62sey9xjb+qSC2T+weRnbVPjBJh/ns/HyWn3Im&#10;SXc2m87PEv3Zi7dDH74raFnclFymBGL8lFHiV+xufKDg5HW0JiEm1qeSduFgVMzG2AelqTgKPk3e&#10;qa3UyiDbCWoIIaWyIe9VtahUf3w6oS/WS0FGjyQlwIisG2NG7AEgtux77B5msI+uKnXl6Dz5W2K9&#10;8+iRIoMNo3PbWMCPAAxVNUTu7Y8k9dREltZQHejqEfqZ8E5eN0T7jfDhXiANAY0LDXa4o0Ub6EoO&#10;w46zGvD3R+fRnnqTtJx1NFQl97+2AhVn5oelrv2Wz+dxCpMwPz2fkoCvNevXGrttV0DXlNMT4mTa&#10;RvtgjluN0D7T/C9jVFIJKyk2NU7Ao7AK/bDTCyLVcpnMaPKcCDf20ckIHlmNvfS0fxboht4L1LW3&#10;cBxAUbzpu942elpYbgPoJjXlC68D3zS1qXGGFyY+C6/lZPXyDi7+AAAA//8DAFBLAwQUAAYACAAA&#10;ACEAzLcaotsAAAAIAQAADwAAAGRycy9kb3ducmV2LnhtbEyPwU7DMAyG70h7h8iTuLG0nTZVpem0&#10;DXFkEoMHyBrTFBKnatKtvD3mBDdb/6ffn+vd7J244hj7QAryVQYCqQ2mp07B+9vzQwkiJk1Gu0Co&#10;4Bsj7JrFXa0rE270itdz6gSXUKy0ApvSUEkZW4tex1UYkDj7CKPXidexk2bUNy73ThZZtpVe98QX&#10;rB7waLH9Ok9ewckeY57My4aiaz+n7mk+eX9Q6n457x9BJJzTHwy/+qwODTtdwkQmCqdgk6+ZVLAu&#10;QHBcbEseLsxlRQmyqeX/B5ofAAAA//8DAFBLAQItABQABgAIAAAAIQC2gziS/gAAAOEBAAATAAAA&#10;AAAAAAAAAAAAAAAAAABbQ29udGVudF9UeXBlc10ueG1sUEsBAi0AFAAGAAgAAAAhADj9If/WAAAA&#10;lAEAAAsAAAAAAAAAAAAAAAAALwEAAF9yZWxzLy5yZWxzUEsBAi0AFAAGAAgAAAAhAHJzG9qBAgAA&#10;TwUAAA4AAAAAAAAAAAAAAAAALgIAAGRycy9lMm9Eb2MueG1sUEsBAi0AFAAGAAgAAAAhAMy3GqLb&#10;AAAACAEAAA8AAAAAAAAAAAAAAAAA2wQAAGRycy9kb3ducmV2LnhtbFBLBQYAAAAABAAEAPMAAADj&#10;BQAAAAA=&#10;" adj="16641,20360,16200" fillcolor="#4472c4 [3204]" strokecolor="#1f3763 [1604]" strokeweight="1pt"/>
            </w:pict>
          </mc:Fallback>
        </mc:AlternateContent>
      </w:r>
    </w:p>
    <w:p w14:paraId="06701256" w14:textId="147C2644" w:rsidR="00571D75" w:rsidRPr="00592AD3" w:rsidRDefault="00571D75">
      <w:pPr>
        <w:rPr>
          <w:rFonts w:ascii="Cambria" w:hAnsi="Cambria"/>
        </w:rPr>
      </w:pPr>
    </w:p>
    <w:p w14:paraId="79D4BAF1" w14:textId="6A575465" w:rsidR="00571D75" w:rsidRPr="00592AD3" w:rsidRDefault="008C18F6">
      <w:pPr>
        <w:rPr>
          <w:rFonts w:ascii="Cambria" w:hAnsi="Cambria"/>
        </w:rPr>
      </w:pPr>
      <w:r w:rsidRPr="00592AD3">
        <w:rPr>
          <w:rFonts w:ascii="Cambria" w:hAnsi="Cambria"/>
          <w:noProof/>
        </w:rPr>
        <mc:AlternateContent>
          <mc:Choice Requires="wps">
            <w:drawing>
              <wp:anchor distT="0" distB="0" distL="114300" distR="114300" simplePos="0" relativeHeight="251688960" behindDoc="0" locked="0" layoutInCell="1" allowOverlap="1" wp14:anchorId="62C9AEC4" wp14:editId="56538CB0">
                <wp:simplePos x="0" y="0"/>
                <wp:positionH relativeFrom="margin">
                  <wp:posOffset>2608092</wp:posOffset>
                </wp:positionH>
                <wp:positionV relativeFrom="paragraph">
                  <wp:posOffset>245745</wp:posOffset>
                </wp:positionV>
                <wp:extent cx="796925" cy="609600"/>
                <wp:effectExtent l="0" t="0" r="22225" b="19050"/>
                <wp:wrapNone/>
                <wp:docPr id="23" name="Rectangle 23"/>
                <wp:cNvGraphicFramePr/>
                <a:graphic xmlns:a="http://schemas.openxmlformats.org/drawingml/2006/main">
                  <a:graphicData uri="http://schemas.microsoft.com/office/word/2010/wordprocessingShape">
                    <wps:wsp>
                      <wps:cNvSpPr/>
                      <wps:spPr>
                        <a:xfrm>
                          <a:off x="0" y="0"/>
                          <a:ext cx="796925" cy="609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E05E4" w14:textId="7ECFCFB4" w:rsidR="008C18F6" w:rsidRDefault="008C18F6" w:rsidP="008C18F6">
                            <w:pPr>
                              <w:jc w:val="center"/>
                            </w:pPr>
                            <w:r>
                              <w:t xml:space="preserve">Com </w:t>
                            </w:r>
                            <w:r w:rsidR="00660695">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9AEC4" id="Rectangle 23" o:spid="_x0000_s1030" style="position:absolute;margin-left:205.35pt;margin-top:19.35pt;width:62.75pt;height:48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ZqnQIAAL8FAAAOAAAAZHJzL2Uyb0RvYy54bWysVN9PGzEMfp+0/yHK+7hrVwqtuKIKxDQJ&#10;AQImntNc0ouUi7Mk7V3318/J/ShjaA9ofUjj2P5sf2f74rKtNdkL5xWYgk5OckqE4VAqsy3oj+eb&#10;L+eU+MBMyTQYUdCD8PRy9fnTRWOXYgoV6FI4giDGLxtb0CoEu8wyzytRM38CVhhUSnA1Cyi6bVY6&#10;1iB6rbNpns+zBlxpHXDhPb5ed0q6SvhSCh7upfQiEF1QzC2k06VzE89sdcGWW8dspXifBvtAFjVT&#10;BoOOUNcsMLJz6i+oWnEHHmQ44VBnIKXiItWA1UzyN9U8VcyKVAuS4+1Ik/9/sPxu/+CIKgs6/UqJ&#10;YTV+o0dkjZmtFgTfkKDG+iXaPdkH10ser7HaVro6/mMdpE2kHkZSRRsIx8ezxXwxPaWEo2qeL+Z5&#10;Ij07OlvnwzcBNYmXgjqMnqhk+1sfMCCaDiYxlgetyhuldRJin4gr7cie4RcO7SQmjB5/WGnzIUeE&#10;iZ5ZrL+rON3CQYuIp82jkEgd1jhNCaemPSbDOBcmTDpVxUrR5Xia42/Ickg/5ZwAI7LE6kbsHmCw&#10;7EAG7K7Y3j66itTzo3P+r8Q659EjRQYTRudaGXDvAWisqo/c2Q8kddRElkK7aVNbzaJlfNlAecBW&#10;c9DNoLf8RuEHv2U+PDCHQ4fjiYsk3OMhNTQFhf5GSQXu13vv0R5nAbWUNDjEBfU/d8wJSvR3g1Oy&#10;mMxmceqTMDs9m6LgXms2rzVmV18BdtEEV5bl6Rrtgx6u0kH9gvtmHaOiihmOsQvKgxuEq9AtF9xY&#10;XKzXyQwn3bJwa54sj+CR59jQz+0Lc7bv+oDjcgfDwLPlm+bvbKOngfUugFRpMo689l8At0RqpX6j&#10;xTX0Wk5Wx727+g0AAP//AwBQSwMEFAAGAAgAAAAhANmlAVvfAAAACgEAAA8AAABkcnMvZG93bnJl&#10;di54bWxMj8FOwzAMhu9IvENkJG4s3dp1VWk6TQiExo0xCY5ZY9qKxqmSrCtvjznBybL86ff3V9vZ&#10;DmJCH3pHCpaLBARS40xPrYLj29NdASJETUYPjlDBNwbY1tdXlS6Nu9ArTofYCg6hUGoFXYxjKWVo&#10;OrQ6LNyIxLdP562OvPpWGq8vHG4HuUqSXFrdE3/o9IgPHTZfh7NVkIfpY1/4dX8cdpnde//8Eh/f&#10;lbq9mXf3ICLO8Q+GX31Wh5qdTu5MJohBQbZMNowqSAueDKzTfAXixGSabUDWlfxfof4BAAD//wMA&#10;UEsBAi0AFAAGAAgAAAAhALaDOJL+AAAA4QEAABMAAAAAAAAAAAAAAAAAAAAAAFtDb250ZW50X1R5&#10;cGVzXS54bWxQSwECLQAUAAYACAAAACEAOP0h/9YAAACUAQAACwAAAAAAAAAAAAAAAAAvAQAAX3Jl&#10;bHMvLnJlbHNQSwECLQAUAAYACAAAACEA8clmap0CAAC/BQAADgAAAAAAAAAAAAAAAAAuAgAAZHJz&#10;L2Uyb0RvYy54bWxQSwECLQAUAAYACAAAACEA2aUBW98AAAAKAQAADwAAAAAAAAAAAAAAAAD3BAAA&#10;ZHJzL2Rvd25yZXYueG1sUEsFBgAAAAAEAAQA8wAAAAMGAAAAAA==&#10;" fillcolor="black [3213]" strokecolor="black [3213]" strokeweight="1pt">
                <v:textbox>
                  <w:txbxContent>
                    <w:p w14:paraId="05FE05E4" w14:textId="7ECFCFB4" w:rsidR="008C18F6" w:rsidRDefault="008C18F6" w:rsidP="008C18F6">
                      <w:pPr>
                        <w:jc w:val="center"/>
                      </w:pPr>
                      <w:r>
                        <w:t xml:space="preserve">Com </w:t>
                      </w:r>
                      <w:r w:rsidR="00660695">
                        <w:t>New</w:t>
                      </w:r>
                    </w:p>
                  </w:txbxContent>
                </v:textbox>
                <w10:wrap anchorx="margin"/>
              </v:rect>
            </w:pict>
          </mc:Fallback>
        </mc:AlternateContent>
      </w:r>
      <w:r w:rsidRPr="00592AD3">
        <w:rPr>
          <w:rFonts w:ascii="Cambria" w:hAnsi="Cambria"/>
          <w:noProof/>
        </w:rPr>
        <mc:AlternateContent>
          <mc:Choice Requires="wps">
            <w:drawing>
              <wp:anchor distT="0" distB="0" distL="114300" distR="114300" simplePos="0" relativeHeight="251674624" behindDoc="0" locked="0" layoutInCell="1" allowOverlap="1" wp14:anchorId="434EE447" wp14:editId="1A4F9D88">
                <wp:simplePos x="0" y="0"/>
                <wp:positionH relativeFrom="column">
                  <wp:posOffset>3918732</wp:posOffset>
                </wp:positionH>
                <wp:positionV relativeFrom="paragraph">
                  <wp:posOffset>237490</wp:posOffset>
                </wp:positionV>
                <wp:extent cx="796925" cy="609600"/>
                <wp:effectExtent l="0" t="0" r="22225" b="19050"/>
                <wp:wrapNone/>
                <wp:docPr id="11" name="Rectangle 11"/>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A1A43" w14:textId="77777777" w:rsidR="00571D75" w:rsidRDefault="00571D75" w:rsidP="00571D75">
                            <w:pPr>
                              <w:jc w:val="center"/>
                            </w:pPr>
                            <w:r>
                              <w:t>Com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EE447" id="Rectangle 11" o:spid="_x0000_s1031" style="position:absolute;margin-left:308.55pt;margin-top:18.7pt;width:62.75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7TmwIAAMEFAAAOAAAAZHJzL2Uyb0RvYy54bWysVE1v2zAMvQ/YfxB0X+0ETboEdYogRYYB&#10;RVe0HXpWZCk2IImapMTOfv0o+aNdW+xQ7GKLIvlIPpG8vGq1IkfhfA2moJOznBJhOJS12Rf05+P2&#10;y1dKfGCmZAqMKOhJeHq1+vzpsrFLMYUKVCkcQRDjl40taBWCXWaZ55XQzJ+BFQaVEpxmAUW3z0rH&#10;GkTXKpvm+TxrwJXWARfe4+11p6SrhC+l4OGHlF4EogqKuYX0dem7i99sdcmWe8dsVfM+DfaBLDSr&#10;DQYdoa5ZYOTg6jdQuuYOPMhwxkFnIGXNRaoBq5nkr6p5qJgVqRYkx9uRJv//YPnt8c6RusS3m1Bi&#10;mMY3ukfWmNkrQfAOCWqsX6Ldg71zveTxGKttpdPxj3WQNpF6GkkVbSAcLy8W88V0RglH1TxfzPNE&#10;evbsbJ0P3wRoEg8FdRg9UcmONz5gQDQdTGIsD6out7VSSXD73UY5cmT4vtvtJh/R/zJT5mOeGDq6&#10;ZpGBruZ0CiclIqAy90IieVjlNKWc2laMCTHOhQmTTlWxUnR5zjDLgYTRI9WZACOyxPpG7B4gjsRb&#10;7I6g3j66itT1o3P+r8Q659EjRQYTRmddG3DvASisqo/c2Q8kddRElkK7a1NjzYYe2kF5wmZz0E2h&#10;t3xb45PfMB/umMOxwwHFVRJ+4EcqaAoK/YmSCtzv9+6jPU4DailpcIwL6n8dmBOUqO8G52QxOT+P&#10;c5+E89nFFAX3UrN7qTEHvQHsJBwFzC4do31Qw1E60E+4cdYxKqqY4Ri7oDy4QdiEbr3gzuJivU5m&#10;OOuWhRvzYHkEjzzHln5sn5izfd8HHJhbGEaeLV+1f2cbPQ2sDwFknWYjMt3x2r8A7onUSv1Oi4vo&#10;pZysnjfv6g8AAAD//wMAUEsDBBQABgAIAAAAIQD0Qhfo3gAAAAoBAAAPAAAAZHJzL2Rvd25yZXYu&#10;eG1sTI/RToQwEEXfTfyHZkx8cwsLgiJlQzTq2yaufsAsHYEsbZGWBf/e8UkfJ/fk3jPlbjWDONPk&#10;e2cVxJsIBNnG6d62Cj7en2/uQPiAVuPgLCn4Jg+76vKixEK7xb7R+RBawSXWF6igC2EspPRNRwb9&#10;xo1kOft0k8HA59RKPeHC5WaQ2yjKpMHe8kKHIz121JwOs1Fw+zSeltdBpnO9/9rXzZrdyxdU6vpq&#10;rR9ABFrDHwy/+qwOFTsd3Wy1F4OCLM5jRhUkeQqCgTzdZiCOTCZJCrIq5f8Xqh8AAAD//wMAUEsB&#10;Ai0AFAAGAAgAAAAhALaDOJL+AAAA4QEAABMAAAAAAAAAAAAAAAAAAAAAAFtDb250ZW50X1R5cGVz&#10;XS54bWxQSwECLQAUAAYACAAAACEAOP0h/9YAAACUAQAACwAAAAAAAAAAAAAAAAAvAQAAX3JlbHMv&#10;LnJlbHNQSwECLQAUAAYACAAAACEA8yvO05sCAADBBQAADgAAAAAAAAAAAAAAAAAuAgAAZHJzL2Uy&#10;b0RvYy54bWxQSwECLQAUAAYACAAAACEA9EIX6N4AAAAKAQAADwAAAAAAAAAAAAAAAAD1BAAAZHJz&#10;L2Rvd25yZXYueG1sUEsFBgAAAAAEAAQA8wAAAAAGAAAAAA==&#10;" fillcolor="#ffc000" strokecolor="#ffc000" strokeweight="1pt">
                <v:textbox>
                  <w:txbxContent>
                    <w:p w14:paraId="7ECA1A43" w14:textId="77777777" w:rsidR="00571D75" w:rsidRDefault="00571D75" w:rsidP="00571D75">
                      <w:pPr>
                        <w:jc w:val="center"/>
                      </w:pPr>
                      <w:r>
                        <w:t>Com B</w:t>
                      </w:r>
                    </w:p>
                  </w:txbxContent>
                </v:textbox>
              </v:rect>
            </w:pict>
          </mc:Fallback>
        </mc:AlternateContent>
      </w:r>
      <w:r w:rsidRPr="00592AD3">
        <w:rPr>
          <w:rFonts w:ascii="Cambria" w:hAnsi="Cambria"/>
          <w:noProof/>
        </w:rPr>
        <mc:AlternateContent>
          <mc:Choice Requires="wps">
            <w:drawing>
              <wp:anchor distT="0" distB="0" distL="114300" distR="114300" simplePos="0" relativeHeight="251673600" behindDoc="0" locked="0" layoutInCell="1" allowOverlap="1" wp14:anchorId="1BF434AE" wp14:editId="5421272E">
                <wp:simplePos x="0" y="0"/>
                <wp:positionH relativeFrom="column">
                  <wp:posOffset>1303069</wp:posOffset>
                </wp:positionH>
                <wp:positionV relativeFrom="paragraph">
                  <wp:posOffset>238125</wp:posOffset>
                </wp:positionV>
                <wp:extent cx="796925" cy="609600"/>
                <wp:effectExtent l="0" t="0" r="22225" b="19050"/>
                <wp:wrapNone/>
                <wp:docPr id="10" name="Rectangle 10"/>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785D7" w14:textId="77777777" w:rsidR="00571D75" w:rsidRDefault="00571D75" w:rsidP="00571D75">
                            <w:pPr>
                              <w:jc w:val="center"/>
                            </w:pPr>
                            <w:r>
                              <w:t>Com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434AE" id="Rectangle 10" o:spid="_x0000_s1032" style="position:absolute;margin-left:102.6pt;margin-top:18.75pt;width:62.7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EQnAIAAMEFAAAOAAAAZHJzL2Uyb0RvYy54bWysVN9PGzEMfp+0/yHK+7hrRctacUUdiGkS&#10;ggqYeE5zSS9SLsmctHfdXz8n9wMGaA9ofUjjs/3Z/mL7/KKtNTkI8Mqagk5OckqE4bZUZlfQn4/X&#10;X75S4gMzJdPWiIIehacXq8+fzhu3FFNbWV0KIAhi/LJxBa1CcMss87wSNfMn1gmDSmmhZgFF2GUl&#10;sAbRa51N83yeNRZKB5YL7/HrVaekq4QvpeDhTkovAtEFxdxCOiGd23hmq3O23AFzleJ9GuwDWdRM&#10;GQw6Ql2xwMge1BuoWnGw3spwwm2dWSkVF6kGrGaSv6rmoWJOpFqQHO9Gmvz/g+W3hw0QVeLbIT2G&#10;1fhG98gaMzstCH5Dghrnl2j34DbQSx6vsdpWQh3/sQ7SJlKPI6miDYTjx7PFfDGdUcJRNc8X8zxh&#10;Zs/ODnz4LmxN4qWggNETlexw4wMGRNPBJMbyVqvyWmmdBNhtLzWQA4vvm3/LZwP6X2bafMwTQ0fX&#10;LDLQ1Zxu4ahFBNTmXkgkD6ucppRT24oxIca5MGHSqSpWii7PWY6/SCzCjx5JSoARWWJ9I3YPEEfi&#10;LXYH09tHV5G6fnTO/5VY5zx6pMjWhNG5VsbCewAaq+ojd/YDSR01kaXQbtvUWPOhh7a2PGKzge2m&#10;0Dt+rfDJb5gPGwY4dtiBuErCHR5S26agtr9RUln4/d73aI/TgFpKGhzjgvpfewaCEv3D4JwsJqen&#10;ce6TcDo7m6IALzXblxqzry8tdtIEl5bj6Rrtgx6uEmz9hBtnHaOiihmOsQvKAwzCZejWC+4sLtbr&#10;ZIaz7li4MQ+OR/DIc2zpx/aJgev7PuDA3Nph5NnyVft3ttHT2PU+WKnSbESmO177F8A9kVqp32lx&#10;Eb2Uk9Xz5l39AQAA//8DAFBLAwQUAAYACAAAACEAHoztl98AAAAKAQAADwAAAGRycy9kb3ducmV2&#10;LnhtbEyPwU7DMBBE70j8g7VIXCpqEysEhThVqdRLuUBA4urEJo6I11HstuHvu5zguJqnmbfVZvEj&#10;O9k5DgEV3K8FMItdMAP2Cj7e93ePwGLSaPQY0Cr4sRE29fVVpUsTzvhmT03qGZVgLLUCl9JUch47&#10;Z72O6zBZpOwrzF4nOueem1mfqdyPPBPigXs9IC04Pdmds913c/QKfNxv3e559dpMmvND94KrtvhU&#10;6vZm2T4BS3ZJfzD86pM61OTUhiOayEYFmcgzQhXIIgdGgJSiANYSKWUOvK74/xfqCwAAAP//AwBQ&#10;SwECLQAUAAYACAAAACEAtoM4kv4AAADhAQAAEwAAAAAAAAAAAAAAAAAAAAAAW0NvbnRlbnRfVHlw&#10;ZXNdLnhtbFBLAQItABQABgAIAAAAIQA4/SH/1gAAAJQBAAALAAAAAAAAAAAAAAAAAC8BAABfcmVs&#10;cy8ucmVsc1BLAQItABQABgAIAAAAIQAljFEQnAIAAMEFAAAOAAAAAAAAAAAAAAAAAC4CAABkcnMv&#10;ZTJvRG9jLnhtbFBLAQItABQABgAIAAAAIQAejO2X3wAAAAoBAAAPAAAAAAAAAAAAAAAAAPYEAABk&#10;cnMvZG93bnJldi54bWxQSwUGAAAAAAQABADzAAAAAgYAAAAA&#10;" fillcolor="#00b050" strokecolor="#00b050" strokeweight="1pt">
                <v:textbox>
                  <w:txbxContent>
                    <w:p w14:paraId="26D785D7" w14:textId="77777777" w:rsidR="00571D75" w:rsidRDefault="00571D75" w:rsidP="00571D75">
                      <w:pPr>
                        <w:jc w:val="center"/>
                      </w:pPr>
                      <w:r>
                        <w:t>Com A</w:t>
                      </w:r>
                    </w:p>
                  </w:txbxContent>
                </v:textbox>
              </v:rect>
            </w:pict>
          </mc:Fallback>
        </mc:AlternateContent>
      </w:r>
      <w:r w:rsidRPr="00592AD3">
        <w:rPr>
          <w:rFonts w:ascii="Cambria" w:hAnsi="Cambria"/>
          <w:noProof/>
        </w:rPr>
        <mc:AlternateContent>
          <mc:Choice Requires="wps">
            <w:drawing>
              <wp:anchor distT="0" distB="0" distL="114300" distR="114300" simplePos="0" relativeHeight="251675648" behindDoc="0" locked="0" layoutInCell="1" allowOverlap="1" wp14:anchorId="1F8F7E69" wp14:editId="015611D0">
                <wp:simplePos x="0" y="0"/>
                <wp:positionH relativeFrom="column">
                  <wp:posOffset>5199820</wp:posOffset>
                </wp:positionH>
                <wp:positionV relativeFrom="paragraph">
                  <wp:posOffset>237490</wp:posOffset>
                </wp:positionV>
                <wp:extent cx="796925" cy="60960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A0D77E" w14:textId="77777777" w:rsidR="00571D75" w:rsidRDefault="00571D75" w:rsidP="00571D75">
                            <w:pPr>
                              <w:jc w:val="center"/>
                            </w:pPr>
                            <w:r>
                              <w:t>Com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F7E69" id="Rectangle 12" o:spid="_x0000_s1033" style="position:absolute;margin-left:409.45pt;margin-top:18.7pt;width:62.7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QonwIAAMEFAAAOAAAAZHJzL2Uyb0RvYy54bWysVMFu2zAMvQ/YPwi6r3aCNl2COkXQIsOA&#10;oi2aDj0rshQbkEVNUmJnXz9Kst2sK3YoloMimuQj+UTy6rprFDkI62rQBZ2c5ZQIzaGs9a6gP57X&#10;X75S4jzTJVOgRUGPwtHr5edPV61ZiClUoEphCYJot2hNQSvvzSLLHK9Ew9wZGKFRKcE2zKNod1lp&#10;WYvojcqmeT7LWrClscCFc/j1NinpMuJLKbh/kNIJT1RBMTcfTxvPbTiz5RVb7CwzVc37NNgHsmhY&#10;rTHoCHXLPCN7W/8F1dTcggPpzzg0GUhZcxFrwGom+ZtqNhUzItaC5Dgz0uT+Hyy/PzxaUpf4dlNK&#10;NGvwjZ6QNaZ3ShD8hgS1xi3QbmMebS85vIZqO2mb8I91kC6SehxJFZ0nHD9ezmfz6QUlHFWzfD7L&#10;I+nZq7Oxzn8T0JBwKajF6JFKdrhzHgOi6WASYjlQdbmulYqC3W1vlCUHhu+7Xuf4Cxmjyx9mSn/M&#10;E3GCaxYYSDXHmz8qEQCVfhISycMqpzHl2LZiTIhxLrSfJFXFSpHyvDhNMzR68IhJR8CALLG+EbsH&#10;GCwTyICdqu3tg6uIXT865/9KLDmPHjEyaD86N7UG+x6Awqr6yMl+IClRE1jy3baLjXU59NAWyiM2&#10;m4U0hc7wdY1Pfsecf2QWxw4HFFeJf8BDKmgLCv2Nkgrsr/e+B3ucBtRS0uIYF9T93DMrKFHfNc7J&#10;fHJ+HuY+CucXl1MU7Klme6rR++YGsJMmuLQMj9dg79VwlRaaF9w4qxAVVUxzjF1Q7u0g3Pi0XnBn&#10;cbFaRTOcdcP8nd4YHsADz6Gln7sXZk3f9x4H5h6GkWeLN+2fbIOnhtXeg6zjbASmE6/9C+CeiK3U&#10;77SwiE7laPW6eZe/AQAA//8DAFBLAwQUAAYACAAAACEAmJYUqd4AAAAKAQAADwAAAGRycy9kb3du&#10;cmV2LnhtbEyP0UrEMBBF3wX/IYzgm5tuW9xut+kigggKgtUPyCazbbWZlCbdrX6945O+zTCHO+dW&#10;+8UN4oRT6D0pWK8SEEjG255aBe9vDzcFiBA1WT14QgVfGGBfX15UurT+TK94amIrOIRCqRV0MY6l&#10;lMF06HRY+RGJb0c/OR15nVppJ33mcDfINElupdM98YdOj3jfoflsZqegSVPcRO2/5cfTHJfnx+DM&#10;i1Hq+mq524GIuMQ/GH71WR1qdjr4mWwQg4JiXWwZVZBtchAMbPOchwOTWZaDrCv5v0L9AwAA//8D&#10;AFBLAQItABQABgAIAAAAIQC2gziS/gAAAOEBAAATAAAAAAAAAAAAAAAAAAAAAABbQ29udGVudF9U&#10;eXBlc10ueG1sUEsBAi0AFAAGAAgAAAAhADj9If/WAAAAlAEAAAsAAAAAAAAAAAAAAAAALwEAAF9y&#10;ZWxzLy5yZWxzUEsBAi0AFAAGAAgAAAAhACfTFCifAgAAwQUAAA4AAAAAAAAAAAAAAAAALgIAAGRy&#10;cy9lMm9Eb2MueG1sUEsBAi0AFAAGAAgAAAAhAJiWFKneAAAACgEAAA8AAAAAAAAAAAAAAAAA+QQA&#10;AGRycy9kb3ducmV2LnhtbFBLBQYAAAAABAAEAPMAAAAEBgAAAAA=&#10;" fillcolor="red" strokecolor="red" strokeweight="1pt">
                <v:textbox>
                  <w:txbxContent>
                    <w:p w14:paraId="02A0D77E" w14:textId="77777777" w:rsidR="00571D75" w:rsidRDefault="00571D75" w:rsidP="00571D75">
                      <w:pPr>
                        <w:jc w:val="center"/>
                      </w:pPr>
                      <w:r>
                        <w:t>Com C</w:t>
                      </w:r>
                    </w:p>
                  </w:txbxContent>
                </v:textbox>
              </v:rect>
            </w:pict>
          </mc:Fallback>
        </mc:AlternateContent>
      </w:r>
      <w:r w:rsidRPr="00592AD3">
        <w:rPr>
          <w:rFonts w:ascii="Cambria" w:hAnsi="Cambria"/>
          <w:noProof/>
        </w:rPr>
        <mc:AlternateContent>
          <mc:Choice Requires="wps">
            <w:drawing>
              <wp:anchor distT="0" distB="0" distL="114300" distR="114300" simplePos="0" relativeHeight="251672576" behindDoc="0" locked="0" layoutInCell="1" allowOverlap="1" wp14:anchorId="28CE061D" wp14:editId="33DEE5B5">
                <wp:simplePos x="0" y="0"/>
                <wp:positionH relativeFrom="column">
                  <wp:posOffset>2687</wp:posOffset>
                </wp:positionH>
                <wp:positionV relativeFrom="paragraph">
                  <wp:posOffset>247650</wp:posOffset>
                </wp:positionV>
                <wp:extent cx="796925" cy="609600"/>
                <wp:effectExtent l="0" t="0" r="22225" b="19050"/>
                <wp:wrapNone/>
                <wp:docPr id="9" name="Rectangle 9"/>
                <wp:cNvGraphicFramePr/>
                <a:graphic xmlns:a="http://schemas.openxmlformats.org/drawingml/2006/main">
                  <a:graphicData uri="http://schemas.microsoft.com/office/word/2010/wordprocessingShape">
                    <wps:wsp>
                      <wps:cNvSpPr/>
                      <wps:spPr>
                        <a:xfrm>
                          <a:off x="0" y="0"/>
                          <a:ext cx="796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01F76" w14:textId="77777777" w:rsidR="00571D75" w:rsidRDefault="00571D75" w:rsidP="00571D7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E061D" id="Rectangle 9" o:spid="_x0000_s1034" style="position:absolute;margin-left:.2pt;margin-top:19.5pt;width:62.7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Q6fgIAAEoFAAAOAAAAZHJzL2Uyb0RvYy54bWysVFFP2zAQfp+0/2D5fSStoNCKFFUgpkkI&#10;EGXi2XXsJpLj885uk+7X7+ykAQHaw7Q8OD7f3Xe+7+58edU1hu0V+hpswScnOWfKSihruy34z+fb&#10;bxec+SBsKQxYVfCD8vxq+fXLZesWagoVmFIhIxDrF60reBWCW2SZl5VqhD8BpywpNWAjAom4zUoU&#10;LaE3Jpvm+SxrAUuHIJX3dHrTK/ky4WutZHjQ2qvATMHpbiGtmNZNXLPlpVhsUbiqlsM1xD/cohG1&#10;paAj1I0Igu2w/gDV1BLBgw4nEpoMtK6lSjlQNpP8XTbrSjiVciFyvBtp8v8PVt7vH5HVZcHnnFnR&#10;UImeiDRht0axeaSndX5BVmv3iIPkaRtz7TQ28U9ZsC5RehgpVV1gkg7P57P59IwzSapZPp/lifLs&#10;1dmhD98VNCxuCo4UPBEp9nc+UEAyPZqQEC/Th0+7cDAq3sDYJ6UpCwo4Td6pf9S1QbYXVHkhpbJh&#10;0qsqUar++CynL+ZIQUaPJCXAiKxrY0bsASD25kfsHmawj64qtd/onP/tYr3z6JEigw2jc1NbwM8A&#10;DGU1RO7tjyT11ESWQrfpUoUvjuXcQHmgqiP04+CdvK2J/Tvhw6NA6n+aFJrp8ECLNtAWHIYdZxXg&#10;78/Ooz21JWk5a2meCu5/7QQqzswPSw07n5yexgFMwunZ+ZQEfKvZvNXYXXMNVLgJvR5Opm20D+a4&#10;1QjNC43+KkYllbCSYhdcBjwK16Gfc3o8pFqtkhkNnRPhzq6djOCR59hdz92LQDe0YKDevYfj7InF&#10;u07sbaOnhdUugK5Tm0ame16HCtDAplYaHpf4IryVk9XrE7j8AwAA//8DAFBLAwQUAAYACAAAACEA&#10;OANqNdsAAAAHAQAADwAAAGRycy9kb3ducmV2LnhtbEyPzU7DMBCE70i8g7VI3KjTlgINcSpUiUsl&#10;Dm15gG28xKH+iWKnSd6+2xPcdjWjmW+KzeisuFAXm+AVzGcZCPJV0I2vFXwfP5/eQMSEXqMNnhRM&#10;FGFT3t8VmOsw+D1dDqkWHOJjjgpMSm0uZawMOYyz0JJn7Sd0DhO/XS11hwOHOysXWfYiHTaeGwy2&#10;tDVUnQ+94xKk/TR/HbbnLzPuGrLTL/WTUo8P48c7iERj+jPDDZ/RoWSmU+i9jsIqeGafguWaB93U&#10;xWoN4sTHcpWBLAv5n7+8AgAA//8DAFBLAQItABQABgAIAAAAIQC2gziS/gAAAOEBAAATAAAAAAAA&#10;AAAAAAAAAAAAAABbQ29udGVudF9UeXBlc10ueG1sUEsBAi0AFAAGAAgAAAAhADj9If/WAAAAlAEA&#10;AAsAAAAAAAAAAAAAAAAALwEAAF9yZWxzLy5yZWxzUEsBAi0AFAAGAAgAAAAhABS6NDp+AgAASgUA&#10;AA4AAAAAAAAAAAAAAAAALgIAAGRycy9lMm9Eb2MueG1sUEsBAi0AFAAGAAgAAAAhADgDajXbAAAA&#10;BwEAAA8AAAAAAAAAAAAAAAAA2AQAAGRycy9kb3ducmV2LnhtbFBLBQYAAAAABAAEAPMAAADgBQAA&#10;AAA=&#10;" fillcolor="#4472c4 [3204]" strokecolor="#1f3763 [1604]" strokeweight="1pt">
                <v:textbox>
                  <w:txbxContent>
                    <w:p w14:paraId="0D901F76" w14:textId="77777777" w:rsidR="00571D75" w:rsidRDefault="00571D75" w:rsidP="00571D75">
                      <w:pPr>
                        <w:jc w:val="center"/>
                      </w:pPr>
                      <w:r>
                        <w:t>App</w:t>
                      </w:r>
                    </w:p>
                  </w:txbxContent>
                </v:textbox>
              </v:rect>
            </w:pict>
          </mc:Fallback>
        </mc:AlternateContent>
      </w:r>
    </w:p>
    <w:p w14:paraId="41E0CE46" w14:textId="7BDB41A7" w:rsidR="00571D75" w:rsidRPr="00592AD3" w:rsidRDefault="00571D75">
      <w:pPr>
        <w:rPr>
          <w:rFonts w:ascii="Cambria" w:hAnsi="Cambria"/>
        </w:rPr>
      </w:pPr>
    </w:p>
    <w:p w14:paraId="4D360030" w14:textId="5F0F55B1" w:rsidR="00571D75" w:rsidRPr="00592AD3" w:rsidRDefault="00571D75">
      <w:pPr>
        <w:rPr>
          <w:rFonts w:ascii="Cambria" w:hAnsi="Cambria"/>
        </w:rPr>
      </w:pPr>
    </w:p>
    <w:p w14:paraId="66ACC861" w14:textId="77777777" w:rsidR="00571D75" w:rsidRPr="00592AD3" w:rsidRDefault="00571D75">
      <w:pPr>
        <w:rPr>
          <w:rFonts w:ascii="Cambria" w:hAnsi="Cambria"/>
        </w:rPr>
      </w:pPr>
    </w:p>
    <w:p w14:paraId="774FE60C" w14:textId="36924FAB" w:rsidR="00571D75" w:rsidRPr="00592AD3" w:rsidRDefault="004F67F5" w:rsidP="004F67F5">
      <w:pPr>
        <w:pStyle w:val="ListParagraph"/>
        <w:numPr>
          <w:ilvl w:val="0"/>
          <w:numId w:val="1"/>
        </w:numPr>
        <w:rPr>
          <w:rFonts w:ascii="Cambria" w:hAnsi="Cambria"/>
        </w:rPr>
      </w:pPr>
      <w:r w:rsidRPr="00592AD3">
        <w:rPr>
          <w:rFonts w:ascii="Cambria" w:hAnsi="Cambria"/>
        </w:rPr>
        <w:lastRenderedPageBreak/>
        <w:t>Trường hợp loại bỏ đi Com B</w:t>
      </w:r>
    </w:p>
    <w:p w14:paraId="6637595A" w14:textId="19D66EE3" w:rsidR="00571D75" w:rsidRPr="00592AD3" w:rsidRDefault="00571D75">
      <w:pPr>
        <w:rPr>
          <w:rFonts w:ascii="Cambria" w:hAnsi="Cambria"/>
        </w:rPr>
      </w:pPr>
    </w:p>
    <w:p w14:paraId="3D842F25" w14:textId="4D75E4A2" w:rsidR="00571D75" w:rsidRPr="00592AD3" w:rsidRDefault="00A52F00">
      <w:pPr>
        <w:rPr>
          <w:rFonts w:ascii="Cambria" w:hAnsi="Cambria"/>
        </w:rPr>
      </w:pPr>
      <w:r w:rsidRPr="00592AD3">
        <w:rPr>
          <w:rFonts w:ascii="Cambria" w:hAnsi="Cambria"/>
          <w:noProof/>
        </w:rPr>
        <mc:AlternateContent>
          <mc:Choice Requires="wps">
            <w:drawing>
              <wp:anchor distT="0" distB="0" distL="114300" distR="114300" simplePos="0" relativeHeight="251680768" behindDoc="0" locked="0" layoutInCell="1" allowOverlap="1" wp14:anchorId="36D93CAF" wp14:editId="61E61641">
                <wp:simplePos x="0" y="0"/>
                <wp:positionH relativeFrom="column">
                  <wp:posOffset>410210</wp:posOffset>
                </wp:positionH>
                <wp:positionV relativeFrom="paragraph">
                  <wp:posOffset>859155</wp:posOffset>
                </wp:positionV>
                <wp:extent cx="796925" cy="609600"/>
                <wp:effectExtent l="0" t="0" r="22225" b="19050"/>
                <wp:wrapNone/>
                <wp:docPr id="16" name="Rectangle 16"/>
                <wp:cNvGraphicFramePr/>
                <a:graphic xmlns:a="http://schemas.openxmlformats.org/drawingml/2006/main">
                  <a:graphicData uri="http://schemas.microsoft.com/office/word/2010/wordprocessingShape">
                    <wps:wsp>
                      <wps:cNvSpPr/>
                      <wps:spPr>
                        <a:xfrm>
                          <a:off x="0" y="0"/>
                          <a:ext cx="796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BB4E6" w14:textId="77777777" w:rsidR="00571D75" w:rsidRDefault="00571D75" w:rsidP="00571D7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93CAF" id="Rectangle 16" o:spid="_x0000_s1035" style="position:absolute;margin-left:32.3pt;margin-top:67.65pt;width:62.7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hfwIAAEwFAAAOAAAAZHJzL2Uyb0RvYy54bWysVFFP2zAQfp+0/2D5fSStoKwVKapATJMQ&#10;IAri2XXsJpLj885uk+7X7+ykAQHaw7Q8OD7f3Xe+7+58cdk1hu0V+hpswScnOWfKSihruy3489PN&#10;t++c+SBsKQxYVfCD8vxy+fXLResWagoVmFIhIxDrF60reBWCW2SZl5VqhD8BpywpNWAjAom4zUoU&#10;LaE3Jpvm+SxrAUuHIJX3dHrdK/ky4WutZLjX2qvATMHpbiGtmNZNXLPlhVhsUbiqlsM1xD/cohG1&#10;paAj1LUIgu2w/gDV1BLBgw4nEpoMtK6lSjlQNpP8XTbrSjiVciFyvBtp8v8PVt7tH5DVJdVuxpkV&#10;DdXokVgTdmsUozMiqHV+QXZr94CD5Gkbs+00NvFPebAukXoYSVVdYJIOz+ez+fSMM0mqWT6f5Yn0&#10;7NXZoQ8/FDQsbgqOFD1RKfa3PlBAMj2akBAv04dPu3AwKt7A2EelKQ8KOE3eqYPUlUG2F1R7IaWy&#10;YdKrKlGq/vgspy/mSEFGjyQlwIisa2NG7AEgdudH7B5msI+uKjXg6Jz/7WK98+iRIoMNo3NTW8DP&#10;AAxlNUTu7Y8k9dRElkK36VKN58dybqA8UN0R+oHwTt7UxP6t8OFBIE0AzQpNdbinRRtoCw7DjrMK&#10;8Pdn59GeGpO0nLU0UQX3v3YCFWfmp6WWnU9OT+MIJuH07HxKAr7VbN5q7K65AirchN4PJ9M22gdz&#10;3GqE5oWGfxWjkkpYSbELLgMehavQTzo9H1KtVsmMxs6JcGvXTkbwyHPsrqfuRaAbWjBQ797BcfrE&#10;4l0n9rbR08JqF0DXqU0j0z2vQwVoZFMrDc9LfBPeysnq9RFc/gEAAP//AwBQSwMEFAAGAAgAAAAh&#10;AN99WCfdAAAACgEAAA8AAABkcnMvZG93bnJldi54bWxMj8FOwzAMhu9IvENkJG4s7QqFlaYTmsQF&#10;icMGD+A1XluWOFWTru3bk53gaPvT/38ut7M14kKD7xwrSFcJCOLa6Y4bBd9f7w8vIHxA1mgck4KF&#10;PGyr25sSC+0m3tPlEBoRQ9gXqKANoS+k9HVLFv3K9cTxdnKDxRDHoZF6wCmGWyPXSZJLix3HhhZ7&#10;2rVUnw+jjSVI+yV9nnbnz3b+6MgsPzQuSt3fzW+vIALN4Q+Gq35Uhyo6Hd3I2gujIH/MIxn32VMG&#10;4gpskhTEUcE6SzOQVSn/v1D9AgAA//8DAFBLAQItABQABgAIAAAAIQC2gziS/gAAAOEBAAATAAAA&#10;AAAAAAAAAAAAAAAAAABbQ29udGVudF9UeXBlc10ueG1sUEsBAi0AFAAGAAgAAAAhADj9If/WAAAA&#10;lAEAAAsAAAAAAAAAAAAAAAAALwEAAF9yZWxzLy5yZWxzUEsBAi0AFAAGAAgAAAAhAGWob+F/AgAA&#10;TAUAAA4AAAAAAAAAAAAAAAAALgIAAGRycy9lMm9Eb2MueG1sUEsBAi0AFAAGAAgAAAAhAN99WCfd&#10;AAAACgEAAA8AAAAAAAAAAAAAAAAA2QQAAGRycy9kb3ducmV2LnhtbFBLBQYAAAAABAAEAPMAAADj&#10;BQAAAAA=&#10;" fillcolor="#4472c4 [3204]" strokecolor="#1f3763 [1604]" strokeweight="1pt">
                <v:textbox>
                  <w:txbxContent>
                    <w:p w14:paraId="746BB4E6" w14:textId="77777777" w:rsidR="00571D75" w:rsidRDefault="00571D75" w:rsidP="00571D75">
                      <w:pPr>
                        <w:jc w:val="center"/>
                      </w:pPr>
                      <w:r>
                        <w:t>App</w:t>
                      </w:r>
                    </w:p>
                  </w:txbxContent>
                </v:textbox>
              </v:rect>
            </w:pict>
          </mc:Fallback>
        </mc:AlternateContent>
      </w:r>
      <w:r w:rsidRPr="00592AD3">
        <w:rPr>
          <w:rFonts w:ascii="Cambria" w:hAnsi="Cambria"/>
          <w:noProof/>
        </w:rPr>
        <mc:AlternateContent>
          <mc:Choice Requires="wps">
            <w:drawing>
              <wp:anchor distT="0" distB="0" distL="114300" distR="114300" simplePos="0" relativeHeight="251681792" behindDoc="0" locked="0" layoutInCell="1" allowOverlap="1" wp14:anchorId="774821DB" wp14:editId="12BC6E74">
                <wp:simplePos x="0" y="0"/>
                <wp:positionH relativeFrom="column">
                  <wp:posOffset>1855470</wp:posOffset>
                </wp:positionH>
                <wp:positionV relativeFrom="paragraph">
                  <wp:posOffset>849630</wp:posOffset>
                </wp:positionV>
                <wp:extent cx="796925" cy="609600"/>
                <wp:effectExtent l="0" t="0" r="22225" b="19050"/>
                <wp:wrapNone/>
                <wp:docPr id="17" name="Rectangle 17"/>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B14D9" w14:textId="77777777" w:rsidR="00571D75" w:rsidRDefault="00571D75" w:rsidP="00571D75">
                            <w:pPr>
                              <w:jc w:val="center"/>
                            </w:pPr>
                            <w:r>
                              <w:t>Com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21DB" id="Rectangle 17" o:spid="_x0000_s1036" style="position:absolute;margin-left:146.1pt;margin-top:66.9pt;width:62.75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JtnAIAAMIFAAAOAAAAZHJzL2Uyb0RvYy54bWysVMFu2zAMvQ/YPwi6r3aCJl2COkXWosOA&#10;og3aDj0rshQbkEWNUuJkXz9KdtyuLXYoloMjiuQj+UTy/GLfGLZT6GuwBR+d5JwpK6Gs7abgPx+v&#10;v3zlzAdhS2HAqoIflOcXi8+fzls3V2OowJQKGYFYP29dwasQ3DzLvKxUI/wJOGVJqQEbEUjETVai&#10;aAm9Mdk4z6dZC1g6BKm8p9urTskXCV9rJcOd1l4FZgpOuYX0xfRdx2+2OBfzDQpX1bJPQ3wgi0bU&#10;loIOUFciCLbF+g1UU0sEDzqcSGgy0LqWKtVA1YzyV9U8VMKpVAuR491Ak/9/sPJ2t0JWl/R2Z5xZ&#10;0dAb3RNrwm6MYnRHBLXOz8nuwa2wlzwdY7V7jU38pzrYPpF6GEhV+8AkXZ7NprPxhDNJqmk+m+aJ&#10;9OzZ2aEP3xU0LB4KjhQ9USl2Nz5QQDI9msRYHkxdXtfGJAE360uDbCfi++bf8skR/S8zYz/mSaGj&#10;axYZ6GpOp3AwKgIae680kUdVjlPKqW3VkJCQUtkw6lSVKFWX5ySnXySW4AePJCXAiKypvgG7B4gj&#10;8Ra7g+nto6tKXT845/9KrHMePFJksGFwbmoL+B6Aoar6yJ39kaSOmshS2K/3XWOlWuPVGsoDdRtC&#10;N4beyeua3vxG+LASSHNHE0q7JNzRRxtoCw79ibMK8Pd799GexoG0nLU0xwX3v7YCFWfmh6VBmY1O&#10;T+PgJ+F0cjYmAV9q1i81dttcArXSiLaWk+kY7YM5HjVC80QrZxmjkkpYSbELLgMehcvQ7RdaWlIt&#10;l8mMht2JcGMfnIzgkejY04/7J4Gub/xAE3MLx5kX81f939lGTwvLbQBdp+F45rV/AloUqZf6pRY3&#10;0Us5WT2v3sUfAAAA//8DAFBLAwQUAAYACAAAACEA1b+UWt8AAAALAQAADwAAAGRycy9kb3ducmV2&#10;LnhtbEyPwU7DMBBE70j8g7VIXCrqNEWkDXGqUqkXuJRQqddNbOKIeB3Fbhv+nuUEx9U8zb4pNpPr&#10;xcWMofOkYDFPQBhqvO6oVXD82D+sQISIpLH3ZBR8mwCb8vamwFz7K72bSxVbwSUUclRgYxxyKUNj&#10;jcMw94Mhzj796DDyObZSj3jlctfLNEmepMOO+IPFweysab6qs1Pgwn5rdy+zQzWglK/NG83q7KTU&#10;/d20fQYRzRT/YPjVZ3Uo2an2Z9JB9ArSdZoyysFyyRuYeFxkGYiao3S9AlkW8v+G8gcAAP//AwBQ&#10;SwECLQAUAAYACAAAACEAtoM4kv4AAADhAQAAEwAAAAAAAAAAAAAAAAAAAAAAW0NvbnRlbnRfVHlw&#10;ZXNdLnhtbFBLAQItABQABgAIAAAAIQA4/SH/1gAAAJQBAAALAAAAAAAAAAAAAAAAAC8BAABfcmVs&#10;cy8ucmVsc1BLAQItABQABgAIAAAAIQDRClJtnAIAAMIFAAAOAAAAAAAAAAAAAAAAAC4CAABkcnMv&#10;ZTJvRG9jLnhtbFBLAQItABQABgAIAAAAIQDVv5Ra3wAAAAsBAAAPAAAAAAAAAAAAAAAAAPYEAABk&#10;cnMvZG93bnJldi54bWxQSwUGAAAAAAQABADzAAAAAgYAAAAA&#10;" fillcolor="#00b050" strokecolor="#00b050" strokeweight="1pt">
                <v:textbox>
                  <w:txbxContent>
                    <w:p w14:paraId="3C9B14D9" w14:textId="77777777" w:rsidR="00571D75" w:rsidRDefault="00571D75" w:rsidP="00571D75">
                      <w:pPr>
                        <w:jc w:val="center"/>
                      </w:pPr>
                      <w:r>
                        <w:t>Com A</w:t>
                      </w:r>
                    </w:p>
                  </w:txbxContent>
                </v:textbox>
              </v:rect>
            </w:pict>
          </mc:Fallback>
        </mc:AlternateContent>
      </w:r>
      <w:r w:rsidRPr="00592AD3">
        <w:rPr>
          <w:rFonts w:ascii="Cambria" w:hAnsi="Cambria"/>
          <w:noProof/>
        </w:rPr>
        <mc:AlternateContent>
          <mc:Choice Requires="wps">
            <w:drawing>
              <wp:anchor distT="0" distB="0" distL="114300" distR="114300" simplePos="0" relativeHeight="251683840" behindDoc="0" locked="0" layoutInCell="1" allowOverlap="1" wp14:anchorId="7141CCE6" wp14:editId="498F1F9C">
                <wp:simplePos x="0" y="0"/>
                <wp:positionH relativeFrom="column">
                  <wp:posOffset>4686300</wp:posOffset>
                </wp:positionH>
                <wp:positionV relativeFrom="paragraph">
                  <wp:posOffset>848995</wp:posOffset>
                </wp:positionV>
                <wp:extent cx="796925" cy="609600"/>
                <wp:effectExtent l="0" t="0" r="22225" b="19050"/>
                <wp:wrapNone/>
                <wp:docPr id="19" name="Rectangle 19"/>
                <wp:cNvGraphicFramePr/>
                <a:graphic xmlns:a="http://schemas.openxmlformats.org/drawingml/2006/main">
                  <a:graphicData uri="http://schemas.microsoft.com/office/word/2010/wordprocessingShape">
                    <wps:wsp>
                      <wps:cNvSpPr/>
                      <wps:spPr>
                        <a:xfrm>
                          <a:off x="0" y="0"/>
                          <a:ext cx="796925" cy="6096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5C34C" w14:textId="77777777" w:rsidR="00571D75" w:rsidRDefault="00571D75" w:rsidP="00571D75">
                            <w:pPr>
                              <w:jc w:val="center"/>
                            </w:pPr>
                            <w:r>
                              <w:t>Com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1CCE6" id="Rectangle 19" o:spid="_x0000_s1037" style="position:absolute;margin-left:369pt;margin-top:66.85pt;width:62.75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q/nQIAAMIFAAAOAAAAZHJzL2Uyb0RvYy54bWysVMFu2zAMvQ/YPwi6r3aCNl2COkXQIsOA&#10;oi2aDj0rshQbkEVNUmJnXz9Kst2sK3YoloMjiuQj+UTy6rprFDkI62rQBZ2c5ZQIzaGs9a6gP57X&#10;X75S4jzTJVOgRUGPwtHr5edPV61ZiClUoEphCYJot2hNQSvvzSLLHK9Ew9wZGKFRKcE2zKNod1lp&#10;WYvojcqmeT7LWrClscCFc3h7m5R0GfGlFNw/SOmEJ6qgmJuPXxu/2/DNlldssbPMVDXv02AfyKJh&#10;tcagI9Qt84zsbf0XVFNzCw6kP+PQZCBlzUWsAauZ5G+q2VTMiFgLkuPMSJP7f7D8/vBoSV3i280p&#10;0azBN3pC1pjeKUHwDglqjVug3cY82l5yeAzVdtI24R/rIF0k9TiSKjpPOF5ezmfz6QUlHFWzfD7L&#10;I+nZq7Oxzn8T0JBwKKjF6JFKdrhzHgOi6WASYjlQdbmulYqC3W1vlCUHhu+7Xuf4Cxmjyx9mSn/M&#10;E3GCaxYYSDXHkz8qEQCVfhISycMqpzHl2LZiTIhxLrSfJFXFSpHyvDhNMzR68IhJR8CALLG+EbsH&#10;GCwTyICdqu3tg6uIXT865/9KLDmPHjEyaD86N7UG+x6Awqr6yMl+IClRE1jy3bZLjRVNw9UWyiN2&#10;m4U0hs7wdY1vfsecf2QW5w4nFHeJf8CPVNAWFPoTJRXYX+/dB3scB9RS0uIcF9T93DMrKFHfNQ7K&#10;fHJ+HgY/CucXl1MU7Klme6rR++YGsJUmuLUMj8dg79VwlBaaF1w5qxAVVUxzjF1Q7u0g3Pi0X3Bp&#10;cbFaRTMcdsP8nd4YHsAD0aGnn7sXZk3f+B4n5h6GmWeLN/2fbIOnhtXeg6zjcLzy2j8BLorYS/1S&#10;C5voVI5Wr6t3+RsAAP//AwBQSwMEFAAGAAgAAAAhAOfgJy7eAAAACwEAAA8AAABkcnMvZG93bnJl&#10;di54bWxMj9FKxDAURN8F/yFcwTc3NcVtrU0XEURQEKx+QDa5ttXmpjTpbvXrvT7p4zDDzJl6t/pR&#10;HHCOQyANl5sMBJINbqBOw9vr/UUJIiZDzoyBUMMXRtg1pye1qVw40gse2tQJLqFYGQ19SlMlZbQ9&#10;ehM3YUJi7z3M3iSWcyfdbI5c7kepsmwrvRmIF3oz4V2P9rNdvIZWKSySCd/y43FJ69ND9PbZan1+&#10;tt7egEi4pr8w/OIzOjTMtA8LuShGDUVe8pfERp4XIDhRbvMrEHsNSl0XIJta/v/Q/AAAAP//AwBQ&#10;SwECLQAUAAYACAAAACEAtoM4kv4AAADhAQAAEwAAAAAAAAAAAAAAAAAAAAAAW0NvbnRlbnRfVHlw&#10;ZXNdLnhtbFBLAQItABQABgAIAAAAIQA4/SH/1gAAAJQBAAALAAAAAAAAAAAAAAAAAC8BAABfcmVs&#10;cy8ucmVsc1BLAQItABQABgAIAAAAIQCoVbq/nQIAAMIFAAAOAAAAAAAAAAAAAAAAAC4CAABkcnMv&#10;ZTJvRG9jLnhtbFBLAQItABQABgAIAAAAIQDn4Ccu3gAAAAsBAAAPAAAAAAAAAAAAAAAAAPcEAABk&#10;cnMvZG93bnJldi54bWxQSwUGAAAAAAQABADzAAAAAgYAAAAA&#10;" fillcolor="red" strokecolor="red" strokeweight="1pt">
                <v:textbox>
                  <w:txbxContent>
                    <w:p w14:paraId="6FA5C34C" w14:textId="77777777" w:rsidR="00571D75" w:rsidRDefault="00571D75" w:rsidP="00571D75">
                      <w:pPr>
                        <w:jc w:val="center"/>
                      </w:pPr>
                      <w:r>
                        <w:t>Com C</w:t>
                      </w:r>
                    </w:p>
                  </w:txbxContent>
                </v:textbox>
              </v:rect>
            </w:pict>
          </mc:Fallback>
        </mc:AlternateContent>
      </w:r>
      <w:r w:rsidRPr="00592AD3">
        <w:rPr>
          <w:rFonts w:ascii="Cambria" w:hAnsi="Cambria"/>
          <w:noProof/>
        </w:rPr>
        <mc:AlternateContent>
          <mc:Choice Requires="wps">
            <w:drawing>
              <wp:anchor distT="0" distB="0" distL="114300" distR="114300" simplePos="0" relativeHeight="251684864" behindDoc="0" locked="0" layoutInCell="1" allowOverlap="1" wp14:anchorId="3BCD25D9" wp14:editId="06FA40A8">
                <wp:simplePos x="0" y="0"/>
                <wp:positionH relativeFrom="column">
                  <wp:posOffset>820420</wp:posOffset>
                </wp:positionH>
                <wp:positionV relativeFrom="paragraph">
                  <wp:posOffset>75565</wp:posOffset>
                </wp:positionV>
                <wp:extent cx="1377315" cy="632460"/>
                <wp:effectExtent l="0" t="0" r="13335" b="34290"/>
                <wp:wrapNone/>
                <wp:docPr id="20" name="Arrow: Curved Down 20"/>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B74A4" id="Arrow: Curved Down 20" o:spid="_x0000_s1026" type="#_x0000_t105" style="position:absolute;margin-left:64.6pt;margin-top:5.95pt;width:108.45pt;height:4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U2gAIAAE8FAAAOAAAAZHJzL2Uyb0RvYy54bWysVFFP2zAQfp+0/2D5faQpBbaIFFVFTJMQ&#10;Q4OJZ+PYJJLt885u0+7X7+ykAQHaw7Q+uLbv7ru7L9/5/GJnDdsqDB24mpdHM86Uk9B07qnmP++v&#10;Pn3mLEThGmHAqZrvVeAXy48fzntfqTm0YBqFjEBcqHpf8zZGXxVFkK2yIhyBV46MGtCKSEd8KhoU&#10;PaFbU8xns9OiB2w8glQh0O3lYOTLjK+1kvG71kFFZmpOtcW8Yl4f01osz0X1hMK3nRzLEP9QhRWd&#10;o6QT1KWIgm2wewNlO4kQQMcjCbYArTupcg/UTTl71c1dK7zKvRA5wU80hf8HK2+2t8i6puZzoscJ&#10;S99ohQh9xdYb3KqGXULvGBmJqd6HigLu/C2Op0Db1PZOo03/1BDbZXb3E7tqF5mky/L47Oy4POFM&#10;ku30eL44zaDFc7THEL8qsCxtai5zASl/rijzK7bXIVJyijp40yEVNpSSd3FvVKrGuB9KU3OUfJ6j&#10;s6zU2iDbChKEkFK5WA6mVjRquD6Z0S/1S0mmiHzKgAlZd8ZM2CNAkuxb7AFm9E+hKqtyCp79rbAh&#10;eIrImcHFKdh2DvA9AENdjZkH/wNJAzWJpUdo9vTpEYaZCF5edUT7tQjxViANAemBBjt+p0Ub6GsO&#10;446zFvD3e/fJn7RJVs56Gqqah18bgYoz882Rar+Ui0WawnxYnJwlzeFLy+NLi9vYNdBnKukJ8TJv&#10;k380h61GsA80/6uUlUzCScpNwol4OKzjMOz0gki1WmU3mjwv4rW78zKBJ1aTlu53DwL9qL1Iqr2B&#10;wwCK6pXuBt8U6WC1iaC7LMpnXke+aWqzcMYXJj0LL8/Z6/kdXP4BAAD//wMAUEsDBBQABgAIAAAA&#10;IQDihCef2wAAAAoBAAAPAAAAZHJzL2Rvd25yZXYueG1sTI/BTsMwEETvSPyDtUjcqONAKxriVFDE&#10;kUoUPsCNlzhgr6PYacPfsz3BbWd3NPum3szBiyOOqY+kQS0KEEhttD11Gj7eX27uQaRsyBofCTX8&#10;YIJNc3lRm8rGE73hcZ87wSGUKqPB5TxUUqbWYTBpEQckvn3GMZjMcuykHc2Jw4OXZVGsZDA98Qdn&#10;Btw6bL/3U9Cwc9uksn1dUvLt19Q9z7sQnrS+vpofH0BknPOfGc74jA4NMx3iRDYJz7pcl2zlQa1B&#10;sOH2bqVAHM4LtQTZ1PJ/heYXAAD//wMAUEsBAi0AFAAGAAgAAAAhALaDOJL+AAAA4QEAABMAAAAA&#10;AAAAAAAAAAAAAAAAAFtDb250ZW50X1R5cGVzXS54bWxQSwECLQAUAAYACAAAACEAOP0h/9YAAACU&#10;AQAACwAAAAAAAAAAAAAAAAAvAQAAX3JlbHMvLnJlbHNQSwECLQAUAAYACAAAACEAsGvVNoACAABP&#10;BQAADgAAAAAAAAAAAAAAAAAuAgAAZHJzL2Uyb0RvYy54bWxQSwECLQAUAAYACAAAACEA4oQnn9sA&#10;AAAKAQAADwAAAAAAAAAAAAAAAADaBAAAZHJzL2Rvd25yZXYueG1sUEsFBgAAAAAEAAQA8wAAAOIF&#10;AAAAAA==&#10;" adj="16641,20360,16200" fillcolor="#4472c4 [3204]" strokecolor="#1f3763 [1604]" strokeweight="1pt"/>
            </w:pict>
          </mc:Fallback>
        </mc:AlternateContent>
      </w:r>
      <w:r w:rsidRPr="00592AD3">
        <w:rPr>
          <w:rFonts w:ascii="Cambria" w:hAnsi="Cambria"/>
          <w:noProof/>
        </w:rPr>
        <mc:AlternateContent>
          <mc:Choice Requires="wps">
            <w:drawing>
              <wp:anchor distT="0" distB="0" distL="114300" distR="114300" simplePos="0" relativeHeight="251685888" behindDoc="0" locked="0" layoutInCell="1" allowOverlap="1" wp14:anchorId="379486B4" wp14:editId="5BA93F9D">
                <wp:simplePos x="0" y="0"/>
                <wp:positionH relativeFrom="column">
                  <wp:posOffset>2291715</wp:posOffset>
                </wp:positionH>
                <wp:positionV relativeFrom="paragraph">
                  <wp:posOffset>66040</wp:posOffset>
                </wp:positionV>
                <wp:extent cx="1377315" cy="632460"/>
                <wp:effectExtent l="0" t="0" r="13335" b="34290"/>
                <wp:wrapNone/>
                <wp:docPr id="21" name="Arrow: Curved Down 21"/>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0518F" id="Arrow: Curved Down 21" o:spid="_x0000_s1026" type="#_x0000_t105" style="position:absolute;margin-left:180.45pt;margin-top:5.2pt;width:108.45pt;height:4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1NfwIAAE8FAAAOAAAAZHJzL2Uyb0RvYy54bWysVN9P2zAQfp+0/8Hy+0hTCmwRKaqKmCYh&#10;hgYTz8axSSTb553dpt1fv7OTBgRoD9P64N75fn/5zucXO2vYVmHowNW8PJpxppyEpnNPNf95f/Xp&#10;M2chCtcIA07VfK8Cv1h+/HDe+0rNoQXTKGSUxIWq9zVvY/RVUQTZKivCEXjlyKgBrYik4lPRoOgp&#10;uzXFfDY7LXrAxiNIFQLdXg5Gvsz5tVYyftc6qMhMzam3mE/M52M6i+W5qJ5Q+LaTYxviH7qwonNU&#10;dEp1KaJgG+zepLKdRAig45EEW4DWnVR5BpqmnL2a5q4VXuVZCJzgJ5jC/0srb7a3yLqm5vOSMycs&#10;faMVIvQVW29wqxp2Cb1jZCSkeh8qCrjztzhqgcQ09k6jTf80ENtldPcTumoXmaTL8vjs7Lg84UyS&#10;7fR4vjjN8BfP0R5D/KrAsiTUXOYGUv3cUcZXbK9DpOIUdfAmJTU2tJKluDcqdWPcD6VpOCo+z9GZ&#10;VmptkG0FEUJIqVwsB1MrGjVcn8zol+alIlNE1nLClFl3xky5xwSJsm9zD2lG/xSqMiun4NnfGhuC&#10;p4hcGVycgm3nAN9LYGiqsfLgfwBpgCah9AjNnj49wrATwcurjmC/FiHeCqQloHWhxY7f6dAG+prD&#10;KHHWAv5+7z75EzfJyllPS1Xz8GsjUHFmvjli7ZdysUhbmJXFydmcFHxpeXxpcRu7BvpMREzqLovJ&#10;P5qDqBHsA+3/KlUlk3CSahNxIh6UdRyWnV4QqVar7Eab50W8dndepuQJ1cSl+92DQD9yLxJrb+Cw&#10;gKJ6xbvBN0U6WG0i6C6T8hnXEW/a2kyc8YVJz8JLPXs9v4PLPwAAAP//AwBQSwMEFAAGAAgAAAAh&#10;ANsuF2fcAAAACgEAAA8AAABkcnMvZG93bnJldi54bWxMj8FOwzAQRO9I/IO1SNyoHaAtDXEqKOJI&#10;JQof4MbbOGCvo9hpw9+znOhxZ55mZ6r1FLw44pC6SBqKmQKB1ETbUavh8+P15gFEyoas8ZFQww8m&#10;WNeXF5UpbTzROx53uRUcQqk0GlzOfSllahwGk2axR2LvEIdgMp9DK+1gThwevLxVaiGD6Yg/ONPj&#10;xmHzvRuDhq3bpCLbtzkl33yN7cu0DeFZ6+ur6ekRRMYp/8PwV5+rQ82d9nEkm4TXcLdQK0bZUPcg&#10;GJgvl7xlz0KhFMi6kucT6l8AAAD//wMAUEsBAi0AFAAGAAgAAAAhALaDOJL+AAAA4QEAABMAAAAA&#10;AAAAAAAAAAAAAAAAAFtDb250ZW50X1R5cGVzXS54bWxQSwECLQAUAAYACAAAACEAOP0h/9YAAACU&#10;AQAACwAAAAAAAAAAAAAAAAAvAQAAX3JlbHMvLnJlbHNQSwECLQAUAAYACAAAACEA+i7NTX8CAABP&#10;BQAADgAAAAAAAAAAAAAAAAAuAgAAZHJzL2Uyb0RvYy54bWxQSwECLQAUAAYACAAAACEA2y4XZ9wA&#10;AAAKAQAADwAAAAAAAAAAAAAAAADZBAAAZHJzL2Rvd25yZXYueG1sUEsFBgAAAAAEAAQA8wAAAOIF&#10;AAAAAA==&#10;" adj="16641,20360,16200" fillcolor="#4472c4 [3204]" strokecolor="#1f3763 [1604]" strokeweight="1pt"/>
            </w:pict>
          </mc:Fallback>
        </mc:AlternateContent>
      </w:r>
      <w:r w:rsidRPr="00592AD3">
        <w:rPr>
          <w:rFonts w:ascii="Cambria" w:hAnsi="Cambria"/>
          <w:noProof/>
        </w:rPr>
        <mc:AlternateContent>
          <mc:Choice Requires="wps">
            <w:drawing>
              <wp:anchor distT="0" distB="0" distL="114300" distR="114300" simplePos="0" relativeHeight="251686912" behindDoc="0" locked="0" layoutInCell="1" allowOverlap="1" wp14:anchorId="25A9EEC6" wp14:editId="2BA1952D">
                <wp:simplePos x="0" y="0"/>
                <wp:positionH relativeFrom="column">
                  <wp:posOffset>3756660</wp:posOffset>
                </wp:positionH>
                <wp:positionV relativeFrom="paragraph">
                  <wp:posOffset>54757</wp:posOffset>
                </wp:positionV>
                <wp:extent cx="1377315" cy="632460"/>
                <wp:effectExtent l="0" t="0" r="13335" b="34290"/>
                <wp:wrapNone/>
                <wp:docPr id="22" name="Arrow: Curved Down 22"/>
                <wp:cNvGraphicFramePr/>
                <a:graphic xmlns:a="http://schemas.openxmlformats.org/drawingml/2006/main">
                  <a:graphicData uri="http://schemas.microsoft.com/office/word/2010/wordprocessingShape">
                    <wps:wsp>
                      <wps:cNvSpPr/>
                      <wps:spPr>
                        <a:xfrm>
                          <a:off x="0" y="0"/>
                          <a:ext cx="1377315" cy="632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77CCF" id="Arrow: Curved Down 22" o:spid="_x0000_s1026" type="#_x0000_t105" style="position:absolute;margin-left:295.8pt;margin-top:4.3pt;width:108.45pt;height:49.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XAgQIAAE8FAAAOAAAAZHJzL2Uyb0RvYy54bWysVFFP2zAQfp+0/2D5faQJBbaIFFVFTJMQ&#10;VMDEs3FsEsnxeWe3affrd3bSgADtYVof3Dvf3Xd3X+58frHrDNsq9C3YiudHM86UlVC39rniPx+u&#10;vnzlzAdha2HAqorvlecXi8+fzntXqgIaMLVCRiDWl72reBOCK7PMy0Z1wh+BU5aMGrATgVR8zmoU&#10;PaF3Jitms9OsB6wdglTe0+3lYOSLhK+1kuFWa68CMxWn2kI6MZ1P8cwW56J8RuGaVo5liH+oohOt&#10;paQT1KUIgm2wfQfVtRLBgw5HEroMtG6lSj1QN/nsTTf3jXAq9ULkeDfR5P8frLzZrpG1dcWLgjMr&#10;OvpGS0ToS7ba4FbV7BJ6y8hITPXOlxRw79Y4ap7E2PZOYxf/qSG2S+zuJ3bVLjBJl/nx2dlxfsKZ&#10;JNvpcTE/TfRnL9EOffiuoGNRqLhMBcT8qaLEr9he+0DJKergTUosbCglSWFvVKzG2DulqTlKXqTo&#10;NFZqZZBtBQ2EkFLZkA+mRtRquD6Z0S/2S0mmiKQlwIisW2Mm7BEgjux77AFm9I+hKk3lFDz7W2FD&#10;8BSRMoMNU3DXWsCPAAx1NWYe/A8kDdRElp6g3tOnRxh2wjt51RLt18KHtUBaAloXWuxwS4c20Fcc&#10;RomzBvD3R/fRn2aTrJz1tFQV9782AhVn5oelqf2Wz+dxC5MyPzkrSMHXlqfXFrvpVkCfKacnxMkk&#10;Rv9gDqJG6B5p/5cxK5mElZSbBifgQVmFYdnpBZFquUxutHlOhGt772QEj6zGWXrYPQp04+wFmtob&#10;OCygKN/M3eAbIy0sNwF0m4byhdeRb9raNDjjCxOfhdd68np5Bxd/AAAA//8DAFBLAwQUAAYACAAA&#10;ACEAmAwW2dsAAAAJAQAADwAAAGRycy9kb3ducmV2LnhtbEyPwU7DMAyG70i8Q2QkbizppE6hNJ1g&#10;iCOT2HiArDFNoXGqJt3K22NOcLKs/9Pvz/V2CYM445T6SAaKlQKB1EbXU2fg/fhyp0GkbMnZIRIa&#10;+MYE2+b6qraVixd6w/Mhd4JLKFXWgM95rKRMrcdg0yqOSJx9xCnYzOvUSTfZC5eHQa6V2shge+IL&#10;3o6489h+HeZgYO93qcjutaQ0tJ9z97zsQ3gy5vZmeXwAkXHJfzD86rM6NOx0ijO5JAYD5X2xYdSA&#10;5sG5VroEcWJQ6TXIppb/P2h+AAAA//8DAFBLAQItABQABgAIAAAAIQC2gziS/gAAAOEBAAATAAAA&#10;AAAAAAAAAAAAAAAAAABbQ29udGVudF9UeXBlc10ueG1sUEsBAi0AFAAGAAgAAAAhADj9If/WAAAA&#10;lAEAAAsAAAAAAAAAAAAAAAAALwEAAF9yZWxzLy5yZWxzUEsBAi0AFAAGAAgAAAAhACTh5cCBAgAA&#10;TwUAAA4AAAAAAAAAAAAAAAAALgIAAGRycy9lMm9Eb2MueG1sUEsBAi0AFAAGAAgAAAAhAJgMFtnb&#10;AAAACQEAAA8AAAAAAAAAAAAAAAAA2wQAAGRycy9kb3ducmV2LnhtbFBLBQYAAAAABAAEAPMAAADj&#10;BQAAAAA=&#10;" adj="16641,20360,16200" fillcolor="#4472c4 [3204]" strokecolor="#1f3763 [1604]" strokeweight="1pt"/>
            </w:pict>
          </mc:Fallback>
        </mc:AlternateContent>
      </w:r>
    </w:p>
    <w:p w14:paraId="218AC4F5" w14:textId="77777777" w:rsidR="00571D75" w:rsidRPr="00592AD3" w:rsidRDefault="00571D75">
      <w:pPr>
        <w:rPr>
          <w:rFonts w:ascii="Cambria" w:hAnsi="Cambria"/>
        </w:rPr>
      </w:pPr>
    </w:p>
    <w:p w14:paraId="5A1CDC53" w14:textId="77777777" w:rsidR="00571D75" w:rsidRPr="00592AD3" w:rsidRDefault="00571D75">
      <w:pPr>
        <w:rPr>
          <w:rFonts w:ascii="Cambria" w:hAnsi="Cambria"/>
        </w:rPr>
      </w:pPr>
    </w:p>
    <w:p w14:paraId="67BD3DE6" w14:textId="77777777" w:rsidR="00571D75" w:rsidRPr="00592AD3" w:rsidRDefault="00571D75">
      <w:pPr>
        <w:rPr>
          <w:rFonts w:ascii="Cambria" w:hAnsi="Cambria"/>
        </w:rPr>
      </w:pPr>
    </w:p>
    <w:p w14:paraId="3287F178" w14:textId="77777777" w:rsidR="00571D75" w:rsidRPr="00592AD3" w:rsidRDefault="00571D75">
      <w:pPr>
        <w:rPr>
          <w:rFonts w:ascii="Cambria" w:hAnsi="Cambria"/>
        </w:rPr>
      </w:pPr>
    </w:p>
    <w:p w14:paraId="563C88D2" w14:textId="77777777" w:rsidR="00FF37DF" w:rsidRPr="00592AD3" w:rsidRDefault="00FF37DF">
      <w:pPr>
        <w:rPr>
          <w:rFonts w:ascii="Cambria" w:hAnsi="Cambria"/>
        </w:rPr>
      </w:pPr>
    </w:p>
    <w:p w14:paraId="6D79E7D2" w14:textId="77777777" w:rsidR="00FF37DF" w:rsidRPr="00592AD3" w:rsidRDefault="00FF37DF">
      <w:pPr>
        <w:rPr>
          <w:rFonts w:ascii="Cambria" w:hAnsi="Cambria"/>
        </w:rPr>
      </w:pPr>
    </w:p>
    <w:p w14:paraId="7E8F6CE5" w14:textId="158F03E0" w:rsidR="00DC7DD2" w:rsidRPr="00592AD3" w:rsidRDefault="000C5D3A">
      <w:pPr>
        <w:rPr>
          <w:rFonts w:ascii="Cambria" w:hAnsi="Cambria"/>
          <w:b/>
          <w:bCs/>
        </w:rPr>
      </w:pPr>
      <w:r w:rsidRPr="00592AD3">
        <w:rPr>
          <w:rFonts w:ascii="Cambria" w:hAnsi="Cambria"/>
          <w:b/>
          <w:bCs/>
        </w:rPr>
        <w:t xml:space="preserve">3. </w:t>
      </w:r>
      <w:r w:rsidR="00332F5A" w:rsidRPr="00592AD3">
        <w:rPr>
          <w:rFonts w:ascii="Cambria" w:hAnsi="Cambria"/>
          <w:b/>
          <w:bCs/>
        </w:rPr>
        <w:t>Khắc phục vấn đề với giải pháp</w:t>
      </w:r>
      <w:r w:rsidR="00361166" w:rsidRPr="00592AD3">
        <w:rPr>
          <w:rFonts w:ascii="Cambria" w:hAnsi="Cambria"/>
          <w:b/>
          <w:bCs/>
        </w:rPr>
        <w:t xml:space="preserve"> sử dụng</w:t>
      </w:r>
      <w:r w:rsidR="00332F5A" w:rsidRPr="00592AD3">
        <w:rPr>
          <w:rFonts w:ascii="Cambria" w:hAnsi="Cambria"/>
          <w:b/>
          <w:bCs/>
        </w:rPr>
        <w:t xml:space="preserve"> Redux</w:t>
      </w:r>
    </w:p>
    <w:p w14:paraId="2A946285" w14:textId="0DFBD5DC" w:rsidR="009E5852" w:rsidRPr="00592AD3" w:rsidRDefault="00FB4602">
      <w:pPr>
        <w:rPr>
          <w:rFonts w:ascii="Cambria" w:hAnsi="Cambria"/>
        </w:rPr>
      </w:pPr>
      <w:r w:rsidRPr="00592AD3">
        <w:rPr>
          <w:rFonts w:ascii="Cambria" w:hAnsi="Cambria"/>
        </w:rPr>
        <w:tab/>
        <w:t xml:space="preserve">Redux không phải là thư viện, cũng không phải là công nghệ gì mới mẻ, nó đơn giản chỉ là một giải pháp để khắc phục cách truyền State qua lại giữa các Compoennt theo phương pháp </w:t>
      </w:r>
      <w:r w:rsidR="00C40A82" w:rsidRPr="00592AD3">
        <w:rPr>
          <w:rFonts w:ascii="Cambria" w:hAnsi="Cambria"/>
        </w:rPr>
        <w:t>thông thường trước đây</w:t>
      </w:r>
    </w:p>
    <w:p w14:paraId="11481A56" w14:textId="4297D633" w:rsidR="008E7BF4" w:rsidRPr="00592AD3" w:rsidRDefault="008E7BF4">
      <w:pPr>
        <w:rPr>
          <w:rFonts w:ascii="Cambria" w:hAnsi="Cambria"/>
        </w:rPr>
      </w:pPr>
      <w:r w:rsidRPr="00592AD3">
        <w:rPr>
          <w:rFonts w:ascii="Cambria" w:hAnsi="Cambria"/>
        </w:rPr>
        <w:tab/>
      </w:r>
      <w:r w:rsidR="000D1BB7" w:rsidRPr="00592AD3">
        <w:rPr>
          <w:rFonts w:ascii="Cambria" w:hAnsi="Cambria"/>
        </w:rPr>
        <w:t>Đơn giản nó lưu trữ</w:t>
      </w:r>
      <w:r w:rsidR="00D20EBD" w:rsidRPr="00592AD3">
        <w:rPr>
          <w:rFonts w:ascii="Cambria" w:hAnsi="Cambria"/>
        </w:rPr>
        <w:t xml:space="preserve"> State</w:t>
      </w:r>
      <w:r w:rsidR="000D1BB7" w:rsidRPr="00592AD3">
        <w:rPr>
          <w:rFonts w:ascii="Cambria" w:hAnsi="Cambria"/>
        </w:rPr>
        <w:t xml:space="preserve"> như một biến toàn cục</w:t>
      </w:r>
      <w:r w:rsidR="00A732A3" w:rsidRPr="00592AD3">
        <w:rPr>
          <w:rFonts w:ascii="Cambria" w:hAnsi="Cambria"/>
        </w:rPr>
        <w:t xml:space="preserve"> ở một nơi gọi là Store</w:t>
      </w:r>
      <w:r w:rsidR="000D1BB7" w:rsidRPr="00592AD3">
        <w:rPr>
          <w:rFonts w:ascii="Cambria" w:hAnsi="Cambria"/>
        </w:rPr>
        <w:t>, từ đó co thể cấp phát State trực tiếp tới các Component</w:t>
      </w:r>
      <w:r w:rsidR="001B578D" w:rsidRPr="00592AD3">
        <w:rPr>
          <w:rFonts w:ascii="Cambria" w:hAnsi="Cambria"/>
        </w:rPr>
        <w:t xml:space="preserve"> cần sử dụng</w:t>
      </w:r>
      <w:r w:rsidR="000D1BB7" w:rsidRPr="00592AD3">
        <w:rPr>
          <w:rFonts w:ascii="Cambria" w:hAnsi="Cambria"/>
        </w:rPr>
        <w:t xml:space="preserve"> mà không phải thông qua bất kỳ một Component trung gian nào khác</w:t>
      </w:r>
    </w:p>
    <w:p w14:paraId="6C416D4E" w14:textId="47C1A44A" w:rsidR="009E5852" w:rsidRPr="00592AD3" w:rsidRDefault="00D20EBD" w:rsidP="00D20EBD">
      <w:pPr>
        <w:jc w:val="center"/>
        <w:rPr>
          <w:rFonts w:ascii="Cambria" w:hAnsi="Cambria"/>
        </w:rPr>
      </w:pPr>
      <w:r w:rsidRPr="00592AD3">
        <w:rPr>
          <w:rFonts w:ascii="Cambria" w:hAnsi="Cambria"/>
          <w:noProof/>
        </w:rPr>
        <w:drawing>
          <wp:inline distT="0" distB="0" distL="0" distR="0" wp14:anchorId="5D9AEB9C" wp14:editId="5A869157">
            <wp:extent cx="5943600" cy="3500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14:paraId="2EC6F757" w14:textId="77777777" w:rsidR="00B01333" w:rsidRPr="00592AD3" w:rsidRDefault="00B01333">
      <w:pPr>
        <w:rPr>
          <w:rFonts w:ascii="Cambria" w:hAnsi="Cambria"/>
        </w:rPr>
      </w:pPr>
    </w:p>
    <w:p w14:paraId="4851F1C7" w14:textId="77777777" w:rsidR="007A3EE9" w:rsidRPr="00592AD3" w:rsidRDefault="007A3EE9">
      <w:pPr>
        <w:rPr>
          <w:rFonts w:ascii="Cambria" w:hAnsi="Cambria"/>
        </w:rPr>
      </w:pPr>
    </w:p>
    <w:p w14:paraId="4DABC668" w14:textId="115B11DB" w:rsidR="006F7E22" w:rsidRPr="00592AD3" w:rsidRDefault="00E05DC9">
      <w:pPr>
        <w:rPr>
          <w:rFonts w:ascii="Cambria" w:hAnsi="Cambria"/>
        </w:rPr>
      </w:pPr>
      <w:r w:rsidRPr="00592AD3">
        <w:rPr>
          <w:rFonts w:ascii="Cambria" w:hAnsi="Cambria"/>
        </w:rPr>
        <w:lastRenderedPageBreak/>
        <w:t>II – REDUX HOOK</w:t>
      </w:r>
    </w:p>
    <w:p w14:paraId="578DE31F" w14:textId="44B02FA1" w:rsidR="00D465BB" w:rsidRPr="00A02E5C" w:rsidRDefault="00D465BB" w:rsidP="00D465BB">
      <w:pPr>
        <w:rPr>
          <w:rFonts w:ascii="Cambria" w:hAnsi="Cambria"/>
          <w:b/>
          <w:bCs/>
        </w:rPr>
      </w:pPr>
      <w:r w:rsidRPr="00A02E5C">
        <w:rPr>
          <w:rFonts w:ascii="Cambria" w:hAnsi="Cambria"/>
          <w:b/>
          <w:bCs/>
        </w:rPr>
        <w:t xml:space="preserve">1. </w:t>
      </w:r>
      <w:r w:rsidR="001565B5" w:rsidRPr="00A02E5C">
        <w:rPr>
          <w:rFonts w:ascii="Cambria" w:hAnsi="Cambria"/>
          <w:b/>
          <w:bCs/>
        </w:rPr>
        <w:t>Kiến trúc của một ứng dụng Redux</w:t>
      </w:r>
    </w:p>
    <w:p w14:paraId="6DC8CBA8" w14:textId="6182A52B" w:rsidR="00D465BB" w:rsidRDefault="00C634E4" w:rsidP="00C634E4">
      <w:pPr>
        <w:jc w:val="center"/>
        <w:rPr>
          <w:rFonts w:ascii="Cambria" w:hAnsi="Cambria"/>
        </w:rPr>
      </w:pPr>
      <w:r>
        <w:rPr>
          <w:noProof/>
        </w:rPr>
        <w:drawing>
          <wp:inline distT="0" distB="0" distL="0" distR="0" wp14:anchorId="6C0741C7" wp14:editId="7305F86C">
            <wp:extent cx="3906657" cy="27910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2727" cy="2802487"/>
                    </a:xfrm>
                    <a:prstGeom prst="rect">
                      <a:avLst/>
                    </a:prstGeom>
                    <a:noFill/>
                    <a:ln>
                      <a:noFill/>
                    </a:ln>
                  </pic:spPr>
                </pic:pic>
              </a:graphicData>
            </a:graphic>
          </wp:inline>
        </w:drawing>
      </w:r>
    </w:p>
    <w:p w14:paraId="49F4D22A" w14:textId="502F81D4" w:rsidR="00C634E4" w:rsidRDefault="00C634E4">
      <w:pPr>
        <w:rPr>
          <w:rFonts w:ascii="Cambria" w:hAnsi="Cambria"/>
        </w:rPr>
      </w:pPr>
    </w:p>
    <w:p w14:paraId="4D27E11A" w14:textId="77777777" w:rsidR="00C634E4" w:rsidRPr="003B0462" w:rsidRDefault="00C634E4" w:rsidP="00C634E4">
      <w:pPr>
        <w:rPr>
          <w:rFonts w:ascii="Cambria" w:hAnsi="Cambria"/>
          <w:b/>
          <w:bCs/>
          <w:color w:val="FF0000"/>
        </w:rPr>
      </w:pPr>
      <w:r w:rsidRPr="003B0462">
        <w:rPr>
          <w:rFonts w:ascii="Cambria" w:hAnsi="Cambria"/>
          <w:b/>
          <w:bCs/>
          <w:color w:val="FF0000"/>
        </w:rPr>
        <w:t>Trong đó:</w:t>
      </w:r>
    </w:p>
    <w:p w14:paraId="0DF36F66" w14:textId="77777777" w:rsidR="00C634E4" w:rsidRPr="003B0462" w:rsidRDefault="00C634E4" w:rsidP="00C634E4">
      <w:pPr>
        <w:pStyle w:val="ListParagraph"/>
        <w:numPr>
          <w:ilvl w:val="0"/>
          <w:numId w:val="10"/>
        </w:numPr>
        <w:rPr>
          <w:rFonts w:ascii="Cambria" w:hAnsi="Cambria"/>
        </w:rPr>
      </w:pPr>
      <w:r w:rsidRPr="003B0462">
        <w:rPr>
          <w:rFonts w:ascii="Cambria" w:hAnsi="Cambria"/>
          <w:b/>
          <w:bCs/>
        </w:rPr>
        <w:t>Action</w:t>
      </w:r>
      <w:r w:rsidRPr="003B0462">
        <w:rPr>
          <w:rFonts w:ascii="Cambria" w:hAnsi="Cambria"/>
        </w:rPr>
        <w:t>: Tương tác của người dùng lên trên giao diện làm phát sinh một sự kiện nào đó (Click, Hover, Reload,…)</w:t>
      </w:r>
    </w:p>
    <w:p w14:paraId="4F05646F" w14:textId="77777777" w:rsidR="00C634E4" w:rsidRPr="003B0462" w:rsidRDefault="00C634E4" w:rsidP="00C634E4">
      <w:pPr>
        <w:pStyle w:val="ListParagraph"/>
        <w:numPr>
          <w:ilvl w:val="0"/>
          <w:numId w:val="10"/>
        </w:numPr>
        <w:rPr>
          <w:rFonts w:ascii="Cambria" w:hAnsi="Cambria"/>
        </w:rPr>
      </w:pPr>
      <w:r w:rsidRPr="003B0462">
        <w:rPr>
          <w:rFonts w:ascii="Cambria" w:hAnsi="Cambria"/>
          <w:b/>
          <w:bCs/>
        </w:rPr>
        <w:t>Dispatcher</w:t>
      </w:r>
      <w:r w:rsidRPr="003B0462">
        <w:rPr>
          <w:rFonts w:ascii="Cambria" w:hAnsi="Cambria"/>
        </w:rPr>
        <w:t>: Xử lý sự kiện được kích hoạt từ người dùng (tương tác trực tiếp với Reducer, nhằm giúp Reducer cho ra các giá trị mới tương ứng cho State)</w:t>
      </w:r>
    </w:p>
    <w:p w14:paraId="1CEAE200" w14:textId="77777777" w:rsidR="00C634E4" w:rsidRPr="003B0462" w:rsidRDefault="00C634E4" w:rsidP="00C634E4">
      <w:pPr>
        <w:pStyle w:val="ListParagraph"/>
        <w:numPr>
          <w:ilvl w:val="0"/>
          <w:numId w:val="10"/>
        </w:numPr>
        <w:rPr>
          <w:rFonts w:ascii="Cambria" w:hAnsi="Cambria"/>
        </w:rPr>
      </w:pPr>
      <w:r w:rsidRPr="003B0462">
        <w:rPr>
          <w:rFonts w:ascii="Cambria" w:hAnsi="Cambria"/>
          <w:b/>
          <w:bCs/>
        </w:rPr>
        <w:t>Reducer</w:t>
      </w:r>
      <w:r w:rsidRPr="003B0462">
        <w:rPr>
          <w:rFonts w:ascii="Cambria" w:hAnsi="Cambria"/>
        </w:rPr>
        <w:t>: Nơi tiếp nhận Action và phân tích xem Action đó đã làm gì, từ đó cho ra các giải thuật để tạo ra các giá trị mới cho State (đây là State có khả năng cung cấp giá trị cho mọi Component muốn sử dụng)</w:t>
      </w:r>
    </w:p>
    <w:p w14:paraId="79ECCE26" w14:textId="77777777" w:rsidR="00C634E4" w:rsidRPr="003B0462" w:rsidRDefault="00C634E4" w:rsidP="00C634E4">
      <w:pPr>
        <w:pStyle w:val="ListParagraph"/>
        <w:numPr>
          <w:ilvl w:val="0"/>
          <w:numId w:val="10"/>
        </w:numPr>
        <w:rPr>
          <w:rFonts w:ascii="Cambria" w:hAnsi="Cambria"/>
        </w:rPr>
      </w:pPr>
      <w:r w:rsidRPr="003B0462">
        <w:rPr>
          <w:rFonts w:ascii="Cambria" w:hAnsi="Cambria"/>
          <w:b/>
          <w:bCs/>
        </w:rPr>
        <w:t>State</w:t>
      </w:r>
      <w:r w:rsidRPr="003B0462">
        <w:rPr>
          <w:rFonts w:ascii="Cambria" w:hAnsi="Cambria"/>
        </w:rPr>
        <w:t>: Nơi lưu trữ các giá trị của một ứng dụng như của React thông thường, tuy nhiên State của Redux có khả năng cung cấp giá trị một cách trực cho mọi Component nào cần mà không cần phải truyền qua lại gián tiếp thông qua Props</w:t>
      </w:r>
    </w:p>
    <w:p w14:paraId="0CAD71D5" w14:textId="77777777" w:rsidR="00C634E4" w:rsidRPr="003B0462" w:rsidRDefault="00C634E4" w:rsidP="00C634E4">
      <w:pPr>
        <w:pStyle w:val="ListParagraph"/>
        <w:numPr>
          <w:ilvl w:val="0"/>
          <w:numId w:val="10"/>
        </w:numPr>
        <w:rPr>
          <w:rFonts w:ascii="Cambria" w:hAnsi="Cambria"/>
        </w:rPr>
      </w:pPr>
      <w:r w:rsidRPr="003B0462">
        <w:rPr>
          <w:rFonts w:ascii="Cambria" w:hAnsi="Cambria"/>
          <w:b/>
          <w:bCs/>
        </w:rPr>
        <w:t>Store</w:t>
      </w:r>
      <w:r w:rsidRPr="003B0462">
        <w:rPr>
          <w:rFonts w:ascii="Cambria" w:hAnsi="Cambria"/>
        </w:rPr>
        <w:t>: Nơi quản lý tất cả các State và kiểm soát giá trị của State thông qua Reducer</w:t>
      </w:r>
    </w:p>
    <w:p w14:paraId="3CB37F4F" w14:textId="77777777" w:rsidR="00C634E4" w:rsidRPr="00592AD3" w:rsidRDefault="00C634E4">
      <w:pPr>
        <w:rPr>
          <w:rFonts w:ascii="Cambria" w:hAnsi="Cambria"/>
        </w:rPr>
      </w:pPr>
    </w:p>
    <w:p w14:paraId="782F0793" w14:textId="06C892D9" w:rsidR="00FC4027" w:rsidRPr="00592AD3" w:rsidRDefault="00D465BB">
      <w:pPr>
        <w:rPr>
          <w:rFonts w:ascii="Cambria" w:hAnsi="Cambria"/>
          <w:b/>
          <w:bCs/>
        </w:rPr>
      </w:pPr>
      <w:r w:rsidRPr="00592AD3">
        <w:rPr>
          <w:rFonts w:ascii="Cambria" w:hAnsi="Cambria"/>
          <w:b/>
          <w:bCs/>
        </w:rPr>
        <w:t>2</w:t>
      </w:r>
      <w:r w:rsidR="00F677D3" w:rsidRPr="00592AD3">
        <w:rPr>
          <w:rFonts w:ascii="Cambria" w:hAnsi="Cambria"/>
          <w:b/>
          <w:bCs/>
        </w:rPr>
        <w:t>. Redux Hook</w:t>
      </w:r>
    </w:p>
    <w:p w14:paraId="32131CB5" w14:textId="38949CDA" w:rsidR="00C320D9" w:rsidRPr="00592AD3" w:rsidRDefault="00FD4BDE">
      <w:pPr>
        <w:rPr>
          <w:rFonts w:ascii="Cambria" w:hAnsi="Cambria"/>
        </w:rPr>
      </w:pPr>
      <w:r w:rsidRPr="00592AD3">
        <w:rPr>
          <w:rFonts w:ascii="Cambria" w:hAnsi="Cambria"/>
        </w:rPr>
        <w:tab/>
      </w:r>
      <w:r w:rsidR="00E36B6A" w:rsidRPr="00592AD3">
        <w:rPr>
          <w:rFonts w:ascii="Cambria" w:hAnsi="Cambria"/>
        </w:rPr>
        <w:t>Như chúng ta đã biết, từ phiên bản 16.8 thì React đã đưa React Hook</w:t>
      </w:r>
      <w:r w:rsidR="00373443" w:rsidRPr="00592AD3">
        <w:rPr>
          <w:rFonts w:ascii="Cambria" w:hAnsi="Cambria"/>
        </w:rPr>
        <w:t xml:space="preserve"> vào sử dụng</w:t>
      </w:r>
      <w:r w:rsidR="00FF7C60" w:rsidRPr="00592AD3">
        <w:rPr>
          <w:rFonts w:ascii="Cambria" w:hAnsi="Cambria"/>
        </w:rPr>
        <w:t xml:space="preserve"> và đã mang lại hiệu quả tuyệt vời</w:t>
      </w:r>
      <w:r w:rsidR="0063644F" w:rsidRPr="00592AD3">
        <w:rPr>
          <w:rFonts w:ascii="Cambria" w:hAnsi="Cambria"/>
        </w:rPr>
        <w:t xml:space="preserve">. </w:t>
      </w:r>
      <w:r w:rsidR="000424E4" w:rsidRPr="00592AD3">
        <w:rPr>
          <w:rFonts w:ascii="Cambria" w:hAnsi="Cambria"/>
        </w:rPr>
        <w:t>Do Redux đi với React nên khi cách làm việc với React they đổi theo chiều hướng sử dụng Hook thì Redux cũng thay đổi theo.</w:t>
      </w:r>
      <w:r w:rsidR="008A4899" w:rsidRPr="00592AD3">
        <w:rPr>
          <w:rFonts w:ascii="Cambria" w:hAnsi="Cambria"/>
        </w:rPr>
        <w:t xml:space="preserve"> Và từ phiên bản 7.1.0 thì React-Redux đã chính thức cung cấp các API Hook để chúng ta xử lý thay th</w:t>
      </w:r>
      <w:r w:rsidR="003464DD" w:rsidRPr="00592AD3">
        <w:rPr>
          <w:rFonts w:ascii="Cambria" w:hAnsi="Cambria"/>
        </w:rPr>
        <w:t>ế</w:t>
      </w:r>
      <w:r w:rsidR="008A4899" w:rsidRPr="00592AD3">
        <w:rPr>
          <w:rFonts w:ascii="Cambria" w:hAnsi="Cambria"/>
        </w:rPr>
        <w:t xml:space="preserve"> cho các phương pháp cũ</w:t>
      </w:r>
    </w:p>
    <w:p w14:paraId="3885874E" w14:textId="5D48E8E1" w:rsidR="00C320D9" w:rsidRPr="00592AD3" w:rsidRDefault="00E36F52">
      <w:pPr>
        <w:rPr>
          <w:rFonts w:ascii="Cambria" w:hAnsi="Cambria"/>
          <w:b/>
          <w:bCs/>
        </w:rPr>
      </w:pPr>
      <w:r w:rsidRPr="00592AD3">
        <w:rPr>
          <w:rFonts w:ascii="Cambria" w:hAnsi="Cambria"/>
          <w:b/>
          <w:bCs/>
        </w:rPr>
        <w:t>3</w:t>
      </w:r>
      <w:r w:rsidR="00C320D9" w:rsidRPr="00592AD3">
        <w:rPr>
          <w:rFonts w:ascii="Cambria" w:hAnsi="Cambria"/>
          <w:b/>
          <w:bCs/>
        </w:rPr>
        <w:t xml:space="preserve">. </w:t>
      </w:r>
      <w:r w:rsidR="00F34A4D" w:rsidRPr="00592AD3">
        <w:rPr>
          <w:rFonts w:ascii="Cambria" w:hAnsi="Cambria"/>
          <w:b/>
          <w:bCs/>
        </w:rPr>
        <w:t>Các API Hook khi làm với Redux</w:t>
      </w:r>
    </w:p>
    <w:p w14:paraId="45C5F101" w14:textId="0EEE9809" w:rsidR="00BE593E" w:rsidRPr="00592AD3" w:rsidRDefault="00223B16" w:rsidP="007C3B41">
      <w:pPr>
        <w:pStyle w:val="ListParagraph"/>
        <w:numPr>
          <w:ilvl w:val="0"/>
          <w:numId w:val="2"/>
        </w:numPr>
        <w:rPr>
          <w:rFonts w:ascii="Cambria" w:hAnsi="Cambria"/>
        </w:rPr>
      </w:pPr>
      <w:r w:rsidRPr="00592AD3">
        <w:rPr>
          <w:rFonts w:ascii="Cambria" w:hAnsi="Cambria"/>
        </w:rPr>
        <w:t>useSelector()</w:t>
      </w:r>
    </w:p>
    <w:p w14:paraId="6CE11018" w14:textId="1281315D" w:rsidR="00223B16" w:rsidRPr="00592AD3" w:rsidRDefault="00223B16" w:rsidP="007C3B41">
      <w:pPr>
        <w:pStyle w:val="ListParagraph"/>
        <w:numPr>
          <w:ilvl w:val="0"/>
          <w:numId w:val="2"/>
        </w:numPr>
        <w:rPr>
          <w:rFonts w:ascii="Cambria" w:hAnsi="Cambria"/>
        </w:rPr>
      </w:pPr>
      <w:r w:rsidRPr="00592AD3">
        <w:rPr>
          <w:rFonts w:ascii="Cambria" w:hAnsi="Cambria"/>
        </w:rPr>
        <w:t>useDispatch()</w:t>
      </w:r>
    </w:p>
    <w:p w14:paraId="014F7A88" w14:textId="19BC8429" w:rsidR="00223B16" w:rsidRPr="00592AD3" w:rsidRDefault="00223B16" w:rsidP="007C3B41">
      <w:pPr>
        <w:pStyle w:val="ListParagraph"/>
        <w:numPr>
          <w:ilvl w:val="0"/>
          <w:numId w:val="2"/>
        </w:numPr>
        <w:rPr>
          <w:rFonts w:ascii="Cambria" w:hAnsi="Cambria"/>
        </w:rPr>
      </w:pPr>
      <w:r w:rsidRPr="00592AD3">
        <w:rPr>
          <w:rFonts w:ascii="Cambria" w:hAnsi="Cambria"/>
        </w:rPr>
        <w:lastRenderedPageBreak/>
        <w:t>useStore()</w:t>
      </w:r>
    </w:p>
    <w:p w14:paraId="40E01694" w14:textId="40BC57E3" w:rsidR="00973249" w:rsidRPr="00592AD3" w:rsidRDefault="00973249">
      <w:pPr>
        <w:rPr>
          <w:rFonts w:ascii="Cambria" w:hAnsi="Cambria"/>
        </w:rPr>
      </w:pPr>
    </w:p>
    <w:p w14:paraId="75C60994" w14:textId="55507C59" w:rsidR="00973249" w:rsidRPr="00592AD3" w:rsidRDefault="00973249">
      <w:pPr>
        <w:rPr>
          <w:rFonts w:ascii="Cambria" w:hAnsi="Cambria"/>
        </w:rPr>
      </w:pPr>
      <w:r w:rsidRPr="00592AD3">
        <w:rPr>
          <w:rFonts w:ascii="Cambria" w:hAnsi="Cambria"/>
        </w:rPr>
        <w:t xml:space="preserve">III – </w:t>
      </w:r>
      <w:r w:rsidR="009231B2" w:rsidRPr="00592AD3">
        <w:rPr>
          <w:rFonts w:ascii="Cambria" w:hAnsi="Cambria"/>
        </w:rPr>
        <w:t xml:space="preserve">CÁC BƯỚC </w:t>
      </w:r>
      <w:r w:rsidRPr="00592AD3">
        <w:rPr>
          <w:rFonts w:ascii="Cambria" w:hAnsi="Cambria"/>
        </w:rPr>
        <w:t>TÍCH HỢP REDUX CHO MỘT ỨNG DỤNG THỰC TẾ</w:t>
      </w:r>
    </w:p>
    <w:p w14:paraId="75DFCE92" w14:textId="04390AA3" w:rsidR="00FC4027" w:rsidRPr="00592AD3" w:rsidRDefault="00A06C45">
      <w:pPr>
        <w:rPr>
          <w:rFonts w:ascii="Cambria" w:hAnsi="Cambria"/>
        </w:rPr>
      </w:pPr>
      <w:r w:rsidRPr="00592AD3">
        <w:rPr>
          <w:rFonts w:ascii="Cambria" w:hAnsi="Cambria"/>
        </w:rPr>
        <w:tab/>
        <w:t xml:space="preserve">Để hiểu rõ hơn về bản chất của Redux cũng như Redux Hook thì chúng ta cùng nhau nghiên cứu một ứng dụng đơn giản có tích hợp Redux và sử dụng API Hook, đó là ứng dụng </w:t>
      </w:r>
      <w:r w:rsidR="00C83A82" w:rsidRPr="00592AD3">
        <w:rPr>
          <w:rFonts w:ascii="Cambria" w:hAnsi="Cambria"/>
          <w:b/>
          <w:bCs/>
        </w:rPr>
        <w:t>“Hiển thị số ngẫu nhiên từ 1-10 khi bấm vào nút Button”</w:t>
      </w:r>
    </w:p>
    <w:p w14:paraId="1BF9CE3D" w14:textId="58B9F538" w:rsidR="00FC4027" w:rsidRPr="00592AD3" w:rsidRDefault="00FC4027">
      <w:pPr>
        <w:rPr>
          <w:rFonts w:ascii="Cambria" w:hAnsi="Cambria"/>
        </w:rPr>
      </w:pPr>
    </w:p>
    <w:p w14:paraId="71014C84" w14:textId="2EE5BCF8" w:rsidR="000E6693" w:rsidRPr="00592AD3" w:rsidRDefault="000E6693">
      <w:pPr>
        <w:rPr>
          <w:rFonts w:ascii="Cambria" w:hAnsi="Cambria"/>
          <w:b/>
          <w:bCs/>
        </w:rPr>
      </w:pPr>
      <w:r w:rsidRPr="00592AD3">
        <w:rPr>
          <w:rFonts w:ascii="Cambria" w:hAnsi="Cambria"/>
          <w:b/>
          <w:bCs/>
        </w:rPr>
        <w:t>1. Cấu trúc</w:t>
      </w:r>
      <w:r w:rsidR="00E151BB" w:rsidRPr="00592AD3">
        <w:rPr>
          <w:rFonts w:ascii="Cambria" w:hAnsi="Cambria"/>
          <w:b/>
          <w:bCs/>
        </w:rPr>
        <w:t xml:space="preserve"> và code cơ bản ban đầu của</w:t>
      </w:r>
      <w:r w:rsidRPr="00592AD3">
        <w:rPr>
          <w:rFonts w:ascii="Cambria" w:hAnsi="Cambria"/>
          <w:b/>
          <w:bCs/>
        </w:rPr>
        <w:t xml:space="preserve"> các file </w:t>
      </w:r>
      <w:r w:rsidR="00E151BB" w:rsidRPr="00592AD3">
        <w:rPr>
          <w:rFonts w:ascii="Cambria" w:hAnsi="Cambria"/>
          <w:b/>
          <w:bCs/>
        </w:rPr>
        <w:t>trong</w:t>
      </w:r>
      <w:r w:rsidRPr="00592AD3">
        <w:rPr>
          <w:rFonts w:ascii="Cambria" w:hAnsi="Cambria"/>
          <w:b/>
          <w:bCs/>
        </w:rPr>
        <w:t xml:space="preserve"> ứng dụng</w:t>
      </w:r>
    </w:p>
    <w:p w14:paraId="3E8F376E" w14:textId="7DED7588" w:rsidR="00021BEE" w:rsidRPr="00592AD3" w:rsidRDefault="00021BEE">
      <w:pPr>
        <w:rPr>
          <w:rFonts w:ascii="Cambria" w:hAnsi="Cambria"/>
          <w:b/>
          <w:bCs/>
          <w:color w:val="FF0000"/>
        </w:rPr>
      </w:pPr>
      <w:r w:rsidRPr="00592AD3">
        <w:rPr>
          <w:rFonts w:ascii="Cambria" w:hAnsi="Cambria"/>
          <w:b/>
          <w:bCs/>
          <w:color w:val="FF0000"/>
        </w:rPr>
        <w:t>Code index.html</w:t>
      </w:r>
    </w:p>
    <w:tbl>
      <w:tblPr>
        <w:tblStyle w:val="TableGrid"/>
        <w:tblW w:w="0" w:type="auto"/>
        <w:tblLook w:val="04A0" w:firstRow="1" w:lastRow="0" w:firstColumn="1" w:lastColumn="0" w:noHBand="0" w:noVBand="1"/>
      </w:tblPr>
      <w:tblGrid>
        <w:gridCol w:w="9350"/>
      </w:tblGrid>
      <w:tr w:rsidR="0007099A" w:rsidRPr="00592AD3" w14:paraId="7EA60F46" w14:textId="77777777" w:rsidTr="0007099A">
        <w:tc>
          <w:tcPr>
            <w:tcW w:w="9350" w:type="dxa"/>
            <w:shd w:val="clear" w:color="auto" w:fill="F2F2F2" w:themeFill="background1" w:themeFillShade="F2"/>
          </w:tcPr>
          <w:p w14:paraId="28E431B5" w14:textId="77777777" w:rsidR="0007099A" w:rsidRPr="00592AD3" w:rsidRDefault="0007099A">
            <w:pPr>
              <w:rPr>
                <w:rFonts w:ascii="Cambria" w:hAnsi="Cambria"/>
              </w:rPr>
            </w:pPr>
          </w:p>
          <w:p w14:paraId="56F78BE8" w14:textId="77777777" w:rsidR="0007099A" w:rsidRPr="00592AD3" w:rsidRDefault="0007099A" w:rsidP="0007099A">
            <w:pPr>
              <w:rPr>
                <w:rFonts w:ascii="Cambria" w:hAnsi="Cambria"/>
              </w:rPr>
            </w:pPr>
            <w:r w:rsidRPr="00592AD3">
              <w:rPr>
                <w:rFonts w:ascii="Cambria" w:hAnsi="Cambria"/>
              </w:rPr>
              <w:t>&lt;!DOCTYPE html&gt;</w:t>
            </w:r>
          </w:p>
          <w:p w14:paraId="71BF170C" w14:textId="77777777" w:rsidR="0007099A" w:rsidRPr="00592AD3" w:rsidRDefault="0007099A" w:rsidP="0007099A">
            <w:pPr>
              <w:rPr>
                <w:rFonts w:ascii="Cambria" w:hAnsi="Cambria"/>
              </w:rPr>
            </w:pPr>
            <w:r w:rsidRPr="00592AD3">
              <w:rPr>
                <w:rFonts w:ascii="Cambria" w:hAnsi="Cambria"/>
              </w:rPr>
              <w:t>&lt;html&gt;</w:t>
            </w:r>
          </w:p>
          <w:p w14:paraId="4AE42A69" w14:textId="77777777" w:rsidR="0007099A" w:rsidRPr="00592AD3" w:rsidRDefault="0007099A" w:rsidP="0007099A">
            <w:pPr>
              <w:rPr>
                <w:rFonts w:ascii="Cambria" w:hAnsi="Cambria"/>
              </w:rPr>
            </w:pPr>
            <w:r w:rsidRPr="00592AD3">
              <w:rPr>
                <w:rFonts w:ascii="Cambria" w:hAnsi="Cambria"/>
              </w:rPr>
              <w:t>&lt;head&gt;</w:t>
            </w:r>
          </w:p>
          <w:p w14:paraId="2E3BCC25" w14:textId="77777777" w:rsidR="0007099A" w:rsidRPr="00592AD3" w:rsidRDefault="0007099A" w:rsidP="0007099A">
            <w:pPr>
              <w:rPr>
                <w:rFonts w:ascii="Cambria" w:hAnsi="Cambria"/>
              </w:rPr>
            </w:pPr>
            <w:r w:rsidRPr="00592AD3">
              <w:rPr>
                <w:rFonts w:ascii="Cambria" w:hAnsi="Cambria"/>
              </w:rPr>
              <w:t>&lt;title&gt;Vietpro React&lt;/title&gt;</w:t>
            </w:r>
          </w:p>
          <w:p w14:paraId="471384A7" w14:textId="3E3E88B9" w:rsidR="0007099A" w:rsidRDefault="0007099A" w:rsidP="0007099A">
            <w:pPr>
              <w:rPr>
                <w:rFonts w:ascii="Cambria" w:hAnsi="Cambria"/>
              </w:rPr>
            </w:pPr>
            <w:r w:rsidRPr="00592AD3">
              <w:rPr>
                <w:rFonts w:ascii="Cambria" w:hAnsi="Cambria"/>
              </w:rPr>
              <w:t>&lt;meta charset="utf-8"&gt;</w:t>
            </w:r>
          </w:p>
          <w:p w14:paraId="79124ABF" w14:textId="77777777" w:rsidR="00771F23" w:rsidRPr="00771F23" w:rsidRDefault="00771F23" w:rsidP="00771F23">
            <w:pPr>
              <w:rPr>
                <w:rFonts w:ascii="Cambria" w:hAnsi="Cambria"/>
              </w:rPr>
            </w:pPr>
            <w:r w:rsidRPr="00771F23">
              <w:rPr>
                <w:rFonts w:ascii="Cambria" w:hAnsi="Cambria"/>
              </w:rPr>
              <w:t>&lt;style&gt;</w:t>
            </w:r>
          </w:p>
          <w:p w14:paraId="4DCA894E" w14:textId="77777777" w:rsidR="00771F23" w:rsidRPr="00771F23" w:rsidRDefault="00771F23" w:rsidP="00771F23">
            <w:pPr>
              <w:rPr>
                <w:rFonts w:ascii="Cambria" w:hAnsi="Cambria"/>
              </w:rPr>
            </w:pPr>
            <w:r w:rsidRPr="00771F23">
              <w:rPr>
                <w:rFonts w:ascii="Cambria" w:hAnsi="Cambria"/>
              </w:rPr>
              <w:t xml:space="preserve">    .App{</w:t>
            </w:r>
          </w:p>
          <w:p w14:paraId="6E02625B" w14:textId="77777777" w:rsidR="00771F23" w:rsidRPr="00771F23" w:rsidRDefault="00771F23" w:rsidP="00771F23">
            <w:pPr>
              <w:rPr>
                <w:rFonts w:ascii="Cambria" w:hAnsi="Cambria"/>
              </w:rPr>
            </w:pPr>
            <w:r w:rsidRPr="00771F23">
              <w:rPr>
                <w:rFonts w:ascii="Cambria" w:hAnsi="Cambria"/>
              </w:rPr>
              <w:t xml:space="preserve">        text-align: center;</w:t>
            </w:r>
          </w:p>
          <w:p w14:paraId="6C8421E9" w14:textId="77777777" w:rsidR="00771F23" w:rsidRPr="00771F23" w:rsidRDefault="00771F23" w:rsidP="00771F23">
            <w:pPr>
              <w:rPr>
                <w:rFonts w:ascii="Cambria" w:hAnsi="Cambria"/>
              </w:rPr>
            </w:pPr>
            <w:r w:rsidRPr="00771F23">
              <w:rPr>
                <w:rFonts w:ascii="Cambria" w:hAnsi="Cambria"/>
              </w:rPr>
              <w:t xml:space="preserve">    }</w:t>
            </w:r>
          </w:p>
          <w:p w14:paraId="00100949" w14:textId="2415D45E" w:rsidR="00771F23" w:rsidRPr="00592AD3" w:rsidRDefault="00771F23" w:rsidP="00771F23">
            <w:pPr>
              <w:rPr>
                <w:rFonts w:ascii="Cambria" w:hAnsi="Cambria"/>
              </w:rPr>
            </w:pPr>
            <w:r w:rsidRPr="00771F23">
              <w:rPr>
                <w:rFonts w:ascii="Cambria" w:hAnsi="Cambria"/>
              </w:rPr>
              <w:t>&lt;/style&gt;</w:t>
            </w:r>
          </w:p>
          <w:p w14:paraId="52D4D302" w14:textId="77777777" w:rsidR="0007099A" w:rsidRPr="00592AD3" w:rsidRDefault="0007099A" w:rsidP="0007099A">
            <w:pPr>
              <w:rPr>
                <w:rFonts w:ascii="Cambria" w:hAnsi="Cambria"/>
              </w:rPr>
            </w:pPr>
            <w:r w:rsidRPr="00592AD3">
              <w:rPr>
                <w:rFonts w:ascii="Cambria" w:hAnsi="Cambria"/>
              </w:rPr>
              <w:t>&lt;/head&gt;</w:t>
            </w:r>
          </w:p>
          <w:p w14:paraId="49AFD37C" w14:textId="77777777" w:rsidR="0007099A" w:rsidRPr="00592AD3" w:rsidRDefault="0007099A" w:rsidP="0007099A">
            <w:pPr>
              <w:rPr>
                <w:rFonts w:ascii="Cambria" w:hAnsi="Cambria"/>
              </w:rPr>
            </w:pPr>
            <w:r w:rsidRPr="00592AD3">
              <w:rPr>
                <w:rFonts w:ascii="Cambria" w:hAnsi="Cambria"/>
              </w:rPr>
              <w:t>&lt;body&gt;</w:t>
            </w:r>
          </w:p>
          <w:p w14:paraId="79511B21" w14:textId="77777777" w:rsidR="0007099A" w:rsidRPr="00592AD3" w:rsidRDefault="0007099A" w:rsidP="0007099A">
            <w:pPr>
              <w:rPr>
                <w:rFonts w:ascii="Cambria" w:hAnsi="Cambria"/>
              </w:rPr>
            </w:pPr>
          </w:p>
          <w:p w14:paraId="378AAE16" w14:textId="77777777" w:rsidR="0007099A" w:rsidRPr="00592AD3" w:rsidRDefault="0007099A" w:rsidP="0007099A">
            <w:pPr>
              <w:rPr>
                <w:rFonts w:ascii="Cambria" w:hAnsi="Cambria"/>
              </w:rPr>
            </w:pPr>
            <w:r w:rsidRPr="00592AD3">
              <w:rPr>
                <w:rFonts w:ascii="Cambria" w:hAnsi="Cambria"/>
              </w:rPr>
              <w:t>&lt;div id="root"&gt;&lt;/div&gt;</w:t>
            </w:r>
          </w:p>
          <w:p w14:paraId="5E454773" w14:textId="77777777" w:rsidR="0007099A" w:rsidRPr="00592AD3" w:rsidRDefault="0007099A" w:rsidP="0007099A">
            <w:pPr>
              <w:rPr>
                <w:rFonts w:ascii="Cambria" w:hAnsi="Cambria"/>
              </w:rPr>
            </w:pPr>
          </w:p>
          <w:p w14:paraId="22D2EF3B" w14:textId="77777777" w:rsidR="0007099A" w:rsidRPr="00592AD3" w:rsidRDefault="0007099A" w:rsidP="0007099A">
            <w:pPr>
              <w:rPr>
                <w:rFonts w:ascii="Cambria" w:hAnsi="Cambria"/>
              </w:rPr>
            </w:pPr>
            <w:r w:rsidRPr="00592AD3">
              <w:rPr>
                <w:rFonts w:ascii="Cambria" w:hAnsi="Cambria"/>
              </w:rPr>
              <w:t>&lt;/body&gt;</w:t>
            </w:r>
          </w:p>
          <w:p w14:paraId="07C0405F" w14:textId="113065DB" w:rsidR="0007099A" w:rsidRPr="00592AD3" w:rsidRDefault="0007099A" w:rsidP="0007099A">
            <w:pPr>
              <w:rPr>
                <w:rFonts w:ascii="Cambria" w:hAnsi="Cambria"/>
              </w:rPr>
            </w:pPr>
            <w:r w:rsidRPr="00592AD3">
              <w:rPr>
                <w:rFonts w:ascii="Cambria" w:hAnsi="Cambria"/>
              </w:rPr>
              <w:t>&lt;/html&gt;</w:t>
            </w:r>
          </w:p>
          <w:p w14:paraId="146B97AA" w14:textId="5553B7D5" w:rsidR="0007099A" w:rsidRPr="00592AD3" w:rsidRDefault="0007099A">
            <w:pPr>
              <w:rPr>
                <w:rFonts w:ascii="Cambria" w:hAnsi="Cambria"/>
              </w:rPr>
            </w:pPr>
          </w:p>
        </w:tc>
      </w:tr>
    </w:tbl>
    <w:p w14:paraId="19C2D726" w14:textId="77777777" w:rsidR="0007099A" w:rsidRPr="00592AD3" w:rsidRDefault="0007099A">
      <w:pPr>
        <w:rPr>
          <w:rFonts w:ascii="Cambria" w:hAnsi="Cambria"/>
        </w:rPr>
      </w:pPr>
    </w:p>
    <w:p w14:paraId="64FC860A" w14:textId="08C0379D" w:rsidR="00D7713D" w:rsidRPr="00592AD3" w:rsidRDefault="0007099A">
      <w:pPr>
        <w:rPr>
          <w:rFonts w:ascii="Cambria" w:hAnsi="Cambria"/>
          <w:b/>
          <w:bCs/>
          <w:color w:val="FF0000"/>
        </w:rPr>
      </w:pPr>
      <w:r w:rsidRPr="00592AD3">
        <w:rPr>
          <w:rFonts w:ascii="Cambria" w:hAnsi="Cambria"/>
          <w:b/>
          <w:bCs/>
          <w:color w:val="FF0000"/>
        </w:rPr>
        <w:t>Code index.js</w:t>
      </w:r>
    </w:p>
    <w:tbl>
      <w:tblPr>
        <w:tblStyle w:val="TableGrid"/>
        <w:tblW w:w="0" w:type="auto"/>
        <w:tblLook w:val="04A0" w:firstRow="1" w:lastRow="0" w:firstColumn="1" w:lastColumn="0" w:noHBand="0" w:noVBand="1"/>
      </w:tblPr>
      <w:tblGrid>
        <w:gridCol w:w="9350"/>
      </w:tblGrid>
      <w:tr w:rsidR="007045D6" w:rsidRPr="00592AD3" w14:paraId="20CFC55E" w14:textId="77777777" w:rsidTr="007045D6">
        <w:tc>
          <w:tcPr>
            <w:tcW w:w="9350" w:type="dxa"/>
            <w:shd w:val="clear" w:color="auto" w:fill="F2F2F2" w:themeFill="background1" w:themeFillShade="F2"/>
          </w:tcPr>
          <w:p w14:paraId="11E94B0C" w14:textId="77777777" w:rsidR="007045D6" w:rsidRPr="00592AD3" w:rsidRDefault="007045D6">
            <w:pPr>
              <w:rPr>
                <w:rFonts w:ascii="Cambria" w:hAnsi="Cambria"/>
              </w:rPr>
            </w:pPr>
          </w:p>
          <w:p w14:paraId="0B5CD280" w14:textId="77777777" w:rsidR="009A226C" w:rsidRPr="00592AD3" w:rsidRDefault="009A226C" w:rsidP="009A226C">
            <w:pPr>
              <w:rPr>
                <w:rFonts w:ascii="Cambria" w:hAnsi="Cambria"/>
              </w:rPr>
            </w:pPr>
            <w:r w:rsidRPr="00592AD3">
              <w:rPr>
                <w:rFonts w:ascii="Cambria" w:hAnsi="Cambria"/>
              </w:rPr>
              <w:t>import React from "react"</w:t>
            </w:r>
          </w:p>
          <w:p w14:paraId="03044202" w14:textId="77777777" w:rsidR="009A226C" w:rsidRPr="00592AD3" w:rsidRDefault="009A226C" w:rsidP="009A226C">
            <w:pPr>
              <w:rPr>
                <w:rFonts w:ascii="Cambria" w:hAnsi="Cambria"/>
              </w:rPr>
            </w:pPr>
            <w:r w:rsidRPr="00592AD3">
              <w:rPr>
                <w:rFonts w:ascii="Cambria" w:hAnsi="Cambria"/>
              </w:rPr>
              <w:t>import ReactDom from "react-dom"</w:t>
            </w:r>
          </w:p>
          <w:p w14:paraId="55650178" w14:textId="77777777" w:rsidR="009A226C" w:rsidRPr="00592AD3" w:rsidRDefault="009A226C" w:rsidP="009A226C">
            <w:pPr>
              <w:rPr>
                <w:rFonts w:ascii="Cambria" w:hAnsi="Cambria"/>
              </w:rPr>
            </w:pPr>
            <w:r w:rsidRPr="00592AD3">
              <w:rPr>
                <w:rFonts w:ascii="Cambria" w:hAnsi="Cambria"/>
              </w:rPr>
              <w:t>import App from "./App"</w:t>
            </w:r>
          </w:p>
          <w:p w14:paraId="1EF64206" w14:textId="77777777" w:rsidR="009A226C" w:rsidRPr="00592AD3" w:rsidRDefault="009A226C" w:rsidP="009A226C">
            <w:pPr>
              <w:rPr>
                <w:rFonts w:ascii="Cambria" w:hAnsi="Cambria"/>
              </w:rPr>
            </w:pPr>
          </w:p>
          <w:p w14:paraId="7A521660" w14:textId="168B426F" w:rsidR="009A226C" w:rsidRPr="00592AD3" w:rsidRDefault="009A226C" w:rsidP="009A226C">
            <w:pPr>
              <w:rPr>
                <w:rFonts w:ascii="Cambria" w:hAnsi="Cambria"/>
              </w:rPr>
            </w:pPr>
            <w:r w:rsidRPr="00592AD3">
              <w:rPr>
                <w:rFonts w:ascii="Cambria" w:hAnsi="Cambria"/>
              </w:rPr>
              <w:t>ReactDom.render(&lt;App /&gt;, document.getElementById("root"))</w:t>
            </w:r>
          </w:p>
          <w:p w14:paraId="1F41225B" w14:textId="3DF0CEA5" w:rsidR="007045D6" w:rsidRPr="00592AD3" w:rsidRDefault="007045D6">
            <w:pPr>
              <w:rPr>
                <w:rFonts w:ascii="Cambria" w:hAnsi="Cambria"/>
              </w:rPr>
            </w:pPr>
          </w:p>
        </w:tc>
      </w:tr>
    </w:tbl>
    <w:p w14:paraId="5122263A" w14:textId="26214EA5" w:rsidR="0007099A" w:rsidRPr="00592AD3" w:rsidRDefault="0007099A">
      <w:pPr>
        <w:rPr>
          <w:rFonts w:ascii="Cambria" w:hAnsi="Cambria"/>
        </w:rPr>
      </w:pPr>
    </w:p>
    <w:p w14:paraId="66D2E608" w14:textId="1A7F0BCD" w:rsidR="0007099A" w:rsidRPr="00592AD3" w:rsidRDefault="0007099A">
      <w:pPr>
        <w:rPr>
          <w:rFonts w:ascii="Cambria" w:hAnsi="Cambria"/>
          <w:b/>
          <w:bCs/>
          <w:color w:val="FF0000"/>
        </w:rPr>
      </w:pPr>
      <w:r w:rsidRPr="00592AD3">
        <w:rPr>
          <w:rFonts w:ascii="Cambria" w:hAnsi="Cambria"/>
          <w:b/>
          <w:bCs/>
          <w:color w:val="FF0000"/>
        </w:rPr>
        <w:t>Code App.js</w:t>
      </w:r>
    </w:p>
    <w:tbl>
      <w:tblPr>
        <w:tblStyle w:val="TableGrid"/>
        <w:tblW w:w="0" w:type="auto"/>
        <w:tblLook w:val="04A0" w:firstRow="1" w:lastRow="0" w:firstColumn="1" w:lastColumn="0" w:noHBand="0" w:noVBand="1"/>
      </w:tblPr>
      <w:tblGrid>
        <w:gridCol w:w="9350"/>
      </w:tblGrid>
      <w:tr w:rsidR="00FC521A" w:rsidRPr="00592AD3" w14:paraId="7C3F99EA" w14:textId="77777777" w:rsidTr="002529DB">
        <w:tc>
          <w:tcPr>
            <w:tcW w:w="9350" w:type="dxa"/>
            <w:shd w:val="clear" w:color="auto" w:fill="F2F2F2" w:themeFill="background1" w:themeFillShade="F2"/>
          </w:tcPr>
          <w:p w14:paraId="3C9A7CB7" w14:textId="77777777" w:rsidR="00FC521A" w:rsidRPr="00592AD3" w:rsidRDefault="00FC521A" w:rsidP="002529DB">
            <w:pPr>
              <w:rPr>
                <w:rFonts w:ascii="Cambria" w:hAnsi="Cambria"/>
              </w:rPr>
            </w:pPr>
          </w:p>
          <w:p w14:paraId="04D116C8" w14:textId="77777777" w:rsidR="005D70E3" w:rsidRPr="00592AD3" w:rsidRDefault="005D70E3" w:rsidP="005D70E3">
            <w:pPr>
              <w:rPr>
                <w:rFonts w:ascii="Cambria" w:hAnsi="Cambria"/>
              </w:rPr>
            </w:pPr>
            <w:r w:rsidRPr="00592AD3">
              <w:rPr>
                <w:rFonts w:ascii="Cambria" w:hAnsi="Cambria"/>
              </w:rPr>
              <w:t>import React from "react"</w:t>
            </w:r>
          </w:p>
          <w:p w14:paraId="64639A2C" w14:textId="77777777" w:rsidR="005D70E3" w:rsidRPr="00592AD3" w:rsidRDefault="005D70E3" w:rsidP="005D70E3">
            <w:pPr>
              <w:rPr>
                <w:rFonts w:ascii="Cambria" w:hAnsi="Cambria"/>
              </w:rPr>
            </w:pPr>
            <w:r w:rsidRPr="00592AD3">
              <w:rPr>
                <w:rFonts w:ascii="Cambria" w:hAnsi="Cambria"/>
              </w:rPr>
              <w:t>import Number from "./components/Number"</w:t>
            </w:r>
          </w:p>
          <w:p w14:paraId="5C1E6792" w14:textId="77777777" w:rsidR="005D70E3" w:rsidRPr="00592AD3" w:rsidRDefault="005D70E3" w:rsidP="005D70E3">
            <w:pPr>
              <w:rPr>
                <w:rFonts w:ascii="Cambria" w:hAnsi="Cambria"/>
              </w:rPr>
            </w:pPr>
            <w:r w:rsidRPr="00592AD3">
              <w:rPr>
                <w:rFonts w:ascii="Cambria" w:hAnsi="Cambria"/>
              </w:rPr>
              <w:lastRenderedPageBreak/>
              <w:t>import Button from "./components/Button"</w:t>
            </w:r>
          </w:p>
          <w:p w14:paraId="157820DC" w14:textId="77777777" w:rsidR="005D70E3" w:rsidRPr="00592AD3" w:rsidRDefault="005D70E3" w:rsidP="005D70E3">
            <w:pPr>
              <w:rPr>
                <w:rFonts w:ascii="Cambria" w:hAnsi="Cambria"/>
              </w:rPr>
            </w:pPr>
          </w:p>
          <w:p w14:paraId="3C916313" w14:textId="77777777" w:rsidR="005D70E3" w:rsidRPr="00592AD3" w:rsidRDefault="005D70E3" w:rsidP="005D70E3">
            <w:pPr>
              <w:rPr>
                <w:rFonts w:ascii="Cambria" w:hAnsi="Cambria"/>
              </w:rPr>
            </w:pPr>
            <w:r w:rsidRPr="00592AD3">
              <w:rPr>
                <w:rFonts w:ascii="Cambria" w:hAnsi="Cambria"/>
              </w:rPr>
              <w:t>function App() {</w:t>
            </w:r>
          </w:p>
          <w:p w14:paraId="3092B0DC" w14:textId="77777777" w:rsidR="005D70E3" w:rsidRPr="00592AD3" w:rsidRDefault="005D70E3" w:rsidP="005D70E3">
            <w:pPr>
              <w:rPr>
                <w:rFonts w:ascii="Cambria" w:hAnsi="Cambria"/>
              </w:rPr>
            </w:pPr>
            <w:r w:rsidRPr="00592AD3">
              <w:rPr>
                <w:rFonts w:ascii="Cambria" w:hAnsi="Cambria"/>
              </w:rPr>
              <w:t xml:space="preserve">    return (</w:t>
            </w:r>
          </w:p>
          <w:p w14:paraId="0697C36A" w14:textId="77777777" w:rsidR="005D70E3" w:rsidRPr="00592AD3" w:rsidRDefault="005D70E3" w:rsidP="005D70E3">
            <w:pPr>
              <w:rPr>
                <w:rFonts w:ascii="Cambria" w:hAnsi="Cambria"/>
              </w:rPr>
            </w:pPr>
            <w:r w:rsidRPr="00592AD3">
              <w:rPr>
                <w:rFonts w:ascii="Cambria" w:hAnsi="Cambria"/>
              </w:rPr>
              <w:t xml:space="preserve">        &lt;div className="App"&gt;</w:t>
            </w:r>
          </w:p>
          <w:p w14:paraId="073064AC" w14:textId="77777777" w:rsidR="005D70E3" w:rsidRPr="00592AD3" w:rsidRDefault="005D70E3" w:rsidP="005D70E3">
            <w:pPr>
              <w:rPr>
                <w:rFonts w:ascii="Cambria" w:hAnsi="Cambria"/>
              </w:rPr>
            </w:pPr>
            <w:r w:rsidRPr="00592AD3">
              <w:rPr>
                <w:rFonts w:ascii="Cambria" w:hAnsi="Cambria"/>
              </w:rPr>
              <w:t xml:space="preserve">            &lt;Number /&gt;</w:t>
            </w:r>
          </w:p>
          <w:p w14:paraId="6692BF92" w14:textId="77777777" w:rsidR="005D70E3" w:rsidRPr="00592AD3" w:rsidRDefault="005D70E3" w:rsidP="005D70E3">
            <w:pPr>
              <w:rPr>
                <w:rFonts w:ascii="Cambria" w:hAnsi="Cambria"/>
              </w:rPr>
            </w:pPr>
            <w:r w:rsidRPr="00592AD3">
              <w:rPr>
                <w:rFonts w:ascii="Cambria" w:hAnsi="Cambria"/>
              </w:rPr>
              <w:t xml:space="preserve">            &lt;Button /&gt;</w:t>
            </w:r>
          </w:p>
          <w:p w14:paraId="26CC40DF" w14:textId="77777777" w:rsidR="005D70E3" w:rsidRPr="00592AD3" w:rsidRDefault="005D70E3" w:rsidP="005D70E3">
            <w:pPr>
              <w:rPr>
                <w:rFonts w:ascii="Cambria" w:hAnsi="Cambria"/>
              </w:rPr>
            </w:pPr>
            <w:r w:rsidRPr="00592AD3">
              <w:rPr>
                <w:rFonts w:ascii="Cambria" w:hAnsi="Cambria"/>
              </w:rPr>
              <w:t xml:space="preserve">        &lt;/div&gt;</w:t>
            </w:r>
          </w:p>
          <w:p w14:paraId="04E17605" w14:textId="77777777" w:rsidR="005D70E3" w:rsidRPr="00592AD3" w:rsidRDefault="005D70E3" w:rsidP="005D70E3">
            <w:pPr>
              <w:rPr>
                <w:rFonts w:ascii="Cambria" w:hAnsi="Cambria"/>
              </w:rPr>
            </w:pPr>
            <w:r w:rsidRPr="00592AD3">
              <w:rPr>
                <w:rFonts w:ascii="Cambria" w:hAnsi="Cambria"/>
              </w:rPr>
              <w:t xml:space="preserve">    )</w:t>
            </w:r>
          </w:p>
          <w:p w14:paraId="58794A79" w14:textId="77777777" w:rsidR="005D70E3" w:rsidRPr="00592AD3" w:rsidRDefault="005D70E3" w:rsidP="005D70E3">
            <w:pPr>
              <w:rPr>
                <w:rFonts w:ascii="Cambria" w:hAnsi="Cambria"/>
              </w:rPr>
            </w:pPr>
            <w:r w:rsidRPr="00592AD3">
              <w:rPr>
                <w:rFonts w:ascii="Cambria" w:hAnsi="Cambria"/>
              </w:rPr>
              <w:t>}</w:t>
            </w:r>
          </w:p>
          <w:p w14:paraId="402AE7B0" w14:textId="77777777" w:rsidR="005D70E3" w:rsidRPr="00592AD3" w:rsidRDefault="005D70E3" w:rsidP="005D70E3">
            <w:pPr>
              <w:rPr>
                <w:rFonts w:ascii="Cambria" w:hAnsi="Cambria"/>
              </w:rPr>
            </w:pPr>
          </w:p>
          <w:p w14:paraId="0DAF3A92" w14:textId="49071BB6" w:rsidR="00FC521A" w:rsidRPr="00592AD3" w:rsidRDefault="005D70E3" w:rsidP="005D70E3">
            <w:pPr>
              <w:rPr>
                <w:rFonts w:ascii="Cambria" w:hAnsi="Cambria"/>
              </w:rPr>
            </w:pPr>
            <w:r w:rsidRPr="00592AD3">
              <w:rPr>
                <w:rFonts w:ascii="Cambria" w:hAnsi="Cambria"/>
              </w:rPr>
              <w:t>export default App</w:t>
            </w:r>
          </w:p>
          <w:p w14:paraId="1666AE76" w14:textId="77777777" w:rsidR="00FC521A" w:rsidRPr="00592AD3" w:rsidRDefault="00FC521A" w:rsidP="002529DB">
            <w:pPr>
              <w:rPr>
                <w:rFonts w:ascii="Cambria" w:hAnsi="Cambria"/>
              </w:rPr>
            </w:pPr>
          </w:p>
        </w:tc>
      </w:tr>
    </w:tbl>
    <w:p w14:paraId="16F47E35" w14:textId="77777777" w:rsidR="00FC521A" w:rsidRPr="00592AD3" w:rsidRDefault="00FC521A">
      <w:pPr>
        <w:rPr>
          <w:rFonts w:ascii="Cambria" w:hAnsi="Cambria"/>
        </w:rPr>
      </w:pPr>
    </w:p>
    <w:p w14:paraId="07F6D95F" w14:textId="23FDCB49" w:rsidR="0007099A" w:rsidRPr="00592AD3" w:rsidRDefault="0007099A">
      <w:pPr>
        <w:rPr>
          <w:rFonts w:ascii="Cambria" w:hAnsi="Cambria"/>
        </w:rPr>
      </w:pPr>
    </w:p>
    <w:p w14:paraId="5A6C64B8" w14:textId="2F0096ED" w:rsidR="0007099A" w:rsidRPr="00592AD3" w:rsidRDefault="0007099A">
      <w:pPr>
        <w:rPr>
          <w:rFonts w:ascii="Cambria" w:hAnsi="Cambria"/>
          <w:b/>
          <w:bCs/>
          <w:color w:val="FF0000"/>
        </w:rPr>
      </w:pPr>
      <w:r w:rsidRPr="00592AD3">
        <w:rPr>
          <w:rFonts w:ascii="Cambria" w:hAnsi="Cambria"/>
          <w:b/>
          <w:bCs/>
          <w:color w:val="FF0000"/>
        </w:rPr>
        <w:t>Code Component Number.js</w:t>
      </w:r>
    </w:p>
    <w:tbl>
      <w:tblPr>
        <w:tblStyle w:val="TableGrid"/>
        <w:tblW w:w="0" w:type="auto"/>
        <w:tblLook w:val="04A0" w:firstRow="1" w:lastRow="0" w:firstColumn="1" w:lastColumn="0" w:noHBand="0" w:noVBand="1"/>
      </w:tblPr>
      <w:tblGrid>
        <w:gridCol w:w="9350"/>
      </w:tblGrid>
      <w:tr w:rsidR="00FC521A" w:rsidRPr="00592AD3" w14:paraId="5EDD0373" w14:textId="77777777" w:rsidTr="002529DB">
        <w:tc>
          <w:tcPr>
            <w:tcW w:w="9350" w:type="dxa"/>
            <w:shd w:val="clear" w:color="auto" w:fill="F2F2F2" w:themeFill="background1" w:themeFillShade="F2"/>
          </w:tcPr>
          <w:p w14:paraId="683D6972" w14:textId="77777777" w:rsidR="00FC521A" w:rsidRPr="00592AD3" w:rsidRDefault="00FC521A" w:rsidP="002529DB">
            <w:pPr>
              <w:rPr>
                <w:rFonts w:ascii="Cambria" w:hAnsi="Cambria"/>
              </w:rPr>
            </w:pPr>
          </w:p>
          <w:p w14:paraId="1AFACE29" w14:textId="77777777" w:rsidR="004F05E7" w:rsidRPr="00592AD3" w:rsidRDefault="004F05E7" w:rsidP="004F05E7">
            <w:pPr>
              <w:rPr>
                <w:rFonts w:ascii="Cambria" w:hAnsi="Cambria"/>
              </w:rPr>
            </w:pPr>
            <w:r w:rsidRPr="00592AD3">
              <w:rPr>
                <w:rFonts w:ascii="Cambria" w:hAnsi="Cambria"/>
              </w:rPr>
              <w:t>import React from "react"</w:t>
            </w:r>
          </w:p>
          <w:p w14:paraId="22C3A947" w14:textId="77777777" w:rsidR="004F05E7" w:rsidRPr="00592AD3" w:rsidRDefault="004F05E7" w:rsidP="004F05E7">
            <w:pPr>
              <w:rPr>
                <w:rFonts w:ascii="Cambria" w:hAnsi="Cambria"/>
              </w:rPr>
            </w:pPr>
          </w:p>
          <w:p w14:paraId="4741CCFA" w14:textId="77777777" w:rsidR="004F05E7" w:rsidRPr="00592AD3" w:rsidRDefault="004F05E7" w:rsidP="004F05E7">
            <w:pPr>
              <w:rPr>
                <w:rFonts w:ascii="Cambria" w:hAnsi="Cambria"/>
              </w:rPr>
            </w:pPr>
            <w:r w:rsidRPr="00592AD3">
              <w:rPr>
                <w:rFonts w:ascii="Cambria" w:hAnsi="Cambria"/>
              </w:rPr>
              <w:t>function Number() {</w:t>
            </w:r>
          </w:p>
          <w:p w14:paraId="426177E6" w14:textId="77777777" w:rsidR="004F05E7" w:rsidRPr="00592AD3" w:rsidRDefault="004F05E7" w:rsidP="004F05E7">
            <w:pPr>
              <w:rPr>
                <w:rFonts w:ascii="Cambria" w:hAnsi="Cambria"/>
              </w:rPr>
            </w:pPr>
          </w:p>
          <w:p w14:paraId="30418DAB" w14:textId="77777777" w:rsidR="004F05E7" w:rsidRPr="00592AD3" w:rsidRDefault="004F05E7" w:rsidP="004F05E7">
            <w:pPr>
              <w:rPr>
                <w:rFonts w:ascii="Cambria" w:hAnsi="Cambria"/>
              </w:rPr>
            </w:pPr>
            <w:r w:rsidRPr="00592AD3">
              <w:rPr>
                <w:rFonts w:ascii="Cambria" w:hAnsi="Cambria"/>
              </w:rPr>
              <w:t xml:space="preserve">    return (</w:t>
            </w:r>
          </w:p>
          <w:p w14:paraId="5DE4AE2A" w14:textId="77777777" w:rsidR="004F05E7" w:rsidRPr="00592AD3" w:rsidRDefault="004F05E7" w:rsidP="004F05E7">
            <w:pPr>
              <w:rPr>
                <w:rFonts w:ascii="Cambria" w:hAnsi="Cambria"/>
              </w:rPr>
            </w:pPr>
            <w:r w:rsidRPr="00592AD3">
              <w:rPr>
                <w:rFonts w:ascii="Cambria" w:hAnsi="Cambria"/>
              </w:rPr>
              <w:t xml:space="preserve">        &lt;p&gt;</w:t>
            </w:r>
          </w:p>
          <w:p w14:paraId="28FA6151" w14:textId="77777777" w:rsidR="004F05E7" w:rsidRPr="00592AD3" w:rsidRDefault="004F05E7" w:rsidP="004F05E7">
            <w:pPr>
              <w:rPr>
                <w:rFonts w:ascii="Cambria" w:hAnsi="Cambria"/>
              </w:rPr>
            </w:pPr>
            <w:r w:rsidRPr="00592AD3">
              <w:rPr>
                <w:rFonts w:ascii="Cambria" w:hAnsi="Cambria"/>
              </w:rPr>
              <w:t xml:space="preserve">            &lt;b&gt;8&lt;/b&gt;</w:t>
            </w:r>
          </w:p>
          <w:p w14:paraId="28743506" w14:textId="77777777" w:rsidR="004F05E7" w:rsidRPr="00592AD3" w:rsidRDefault="004F05E7" w:rsidP="004F05E7">
            <w:pPr>
              <w:rPr>
                <w:rFonts w:ascii="Cambria" w:hAnsi="Cambria"/>
              </w:rPr>
            </w:pPr>
            <w:r w:rsidRPr="00592AD3">
              <w:rPr>
                <w:rFonts w:ascii="Cambria" w:hAnsi="Cambria"/>
              </w:rPr>
              <w:t xml:space="preserve">        &lt;/p&gt;</w:t>
            </w:r>
          </w:p>
          <w:p w14:paraId="0D22DD6E" w14:textId="77777777" w:rsidR="004F05E7" w:rsidRPr="00592AD3" w:rsidRDefault="004F05E7" w:rsidP="004F05E7">
            <w:pPr>
              <w:rPr>
                <w:rFonts w:ascii="Cambria" w:hAnsi="Cambria"/>
              </w:rPr>
            </w:pPr>
            <w:r w:rsidRPr="00592AD3">
              <w:rPr>
                <w:rFonts w:ascii="Cambria" w:hAnsi="Cambria"/>
              </w:rPr>
              <w:t xml:space="preserve">    )</w:t>
            </w:r>
          </w:p>
          <w:p w14:paraId="0D958BEC" w14:textId="77777777" w:rsidR="004F05E7" w:rsidRPr="00592AD3" w:rsidRDefault="004F05E7" w:rsidP="004F05E7">
            <w:pPr>
              <w:rPr>
                <w:rFonts w:ascii="Cambria" w:hAnsi="Cambria"/>
              </w:rPr>
            </w:pPr>
            <w:r w:rsidRPr="00592AD3">
              <w:rPr>
                <w:rFonts w:ascii="Cambria" w:hAnsi="Cambria"/>
              </w:rPr>
              <w:t>}</w:t>
            </w:r>
          </w:p>
          <w:p w14:paraId="3D2590BC" w14:textId="77777777" w:rsidR="004F05E7" w:rsidRPr="00592AD3" w:rsidRDefault="004F05E7" w:rsidP="004F05E7">
            <w:pPr>
              <w:rPr>
                <w:rFonts w:ascii="Cambria" w:hAnsi="Cambria"/>
              </w:rPr>
            </w:pPr>
          </w:p>
          <w:p w14:paraId="17032B2F" w14:textId="652E5862" w:rsidR="00FC521A" w:rsidRPr="00592AD3" w:rsidRDefault="004F05E7" w:rsidP="004F05E7">
            <w:pPr>
              <w:rPr>
                <w:rFonts w:ascii="Cambria" w:hAnsi="Cambria"/>
              </w:rPr>
            </w:pPr>
            <w:r w:rsidRPr="00592AD3">
              <w:rPr>
                <w:rFonts w:ascii="Cambria" w:hAnsi="Cambria"/>
              </w:rPr>
              <w:t>export default Number</w:t>
            </w:r>
          </w:p>
          <w:p w14:paraId="6F9C6BB5" w14:textId="77777777" w:rsidR="00FC521A" w:rsidRPr="00592AD3" w:rsidRDefault="00FC521A" w:rsidP="002529DB">
            <w:pPr>
              <w:rPr>
                <w:rFonts w:ascii="Cambria" w:hAnsi="Cambria"/>
              </w:rPr>
            </w:pPr>
          </w:p>
        </w:tc>
      </w:tr>
    </w:tbl>
    <w:p w14:paraId="44AAD1BF" w14:textId="77777777" w:rsidR="00FC521A" w:rsidRPr="00592AD3" w:rsidRDefault="00FC521A">
      <w:pPr>
        <w:rPr>
          <w:rFonts w:ascii="Cambria" w:hAnsi="Cambria"/>
        </w:rPr>
      </w:pPr>
    </w:p>
    <w:p w14:paraId="108D40C5" w14:textId="5FDA46FD" w:rsidR="0007099A" w:rsidRPr="00592AD3" w:rsidRDefault="0007099A">
      <w:pPr>
        <w:rPr>
          <w:rFonts w:ascii="Cambria" w:hAnsi="Cambria"/>
          <w:b/>
          <w:bCs/>
          <w:color w:val="FF0000"/>
        </w:rPr>
      </w:pPr>
      <w:r w:rsidRPr="00592AD3">
        <w:rPr>
          <w:rFonts w:ascii="Cambria" w:hAnsi="Cambria"/>
          <w:b/>
          <w:bCs/>
          <w:color w:val="FF0000"/>
        </w:rPr>
        <w:t>Code Component Button.js</w:t>
      </w:r>
    </w:p>
    <w:tbl>
      <w:tblPr>
        <w:tblStyle w:val="TableGrid"/>
        <w:tblW w:w="0" w:type="auto"/>
        <w:tblLook w:val="04A0" w:firstRow="1" w:lastRow="0" w:firstColumn="1" w:lastColumn="0" w:noHBand="0" w:noVBand="1"/>
      </w:tblPr>
      <w:tblGrid>
        <w:gridCol w:w="9350"/>
      </w:tblGrid>
      <w:tr w:rsidR="00FC521A" w:rsidRPr="00592AD3" w14:paraId="511B4A58" w14:textId="77777777" w:rsidTr="002529DB">
        <w:tc>
          <w:tcPr>
            <w:tcW w:w="9350" w:type="dxa"/>
            <w:shd w:val="clear" w:color="auto" w:fill="F2F2F2" w:themeFill="background1" w:themeFillShade="F2"/>
          </w:tcPr>
          <w:p w14:paraId="2BC5D472" w14:textId="77777777" w:rsidR="00FC521A" w:rsidRPr="00592AD3" w:rsidRDefault="00FC521A" w:rsidP="002529DB">
            <w:pPr>
              <w:rPr>
                <w:rFonts w:ascii="Cambria" w:hAnsi="Cambria"/>
              </w:rPr>
            </w:pPr>
          </w:p>
          <w:p w14:paraId="6A9E247E" w14:textId="77777777" w:rsidR="00897B48" w:rsidRPr="00592AD3" w:rsidRDefault="00897B48" w:rsidP="00897B48">
            <w:pPr>
              <w:rPr>
                <w:rFonts w:ascii="Cambria" w:hAnsi="Cambria"/>
              </w:rPr>
            </w:pPr>
            <w:r w:rsidRPr="00592AD3">
              <w:rPr>
                <w:rFonts w:ascii="Cambria" w:hAnsi="Cambria"/>
              </w:rPr>
              <w:t>import React from "react"</w:t>
            </w:r>
          </w:p>
          <w:p w14:paraId="4FEAE1E5" w14:textId="77777777" w:rsidR="00897B48" w:rsidRPr="00592AD3" w:rsidRDefault="00897B48" w:rsidP="00897B48">
            <w:pPr>
              <w:rPr>
                <w:rFonts w:ascii="Cambria" w:hAnsi="Cambria"/>
              </w:rPr>
            </w:pPr>
          </w:p>
          <w:p w14:paraId="00E8EC28" w14:textId="77777777" w:rsidR="00897B48" w:rsidRPr="00592AD3" w:rsidRDefault="00897B48" w:rsidP="00897B48">
            <w:pPr>
              <w:rPr>
                <w:rFonts w:ascii="Cambria" w:hAnsi="Cambria"/>
              </w:rPr>
            </w:pPr>
            <w:r w:rsidRPr="00592AD3">
              <w:rPr>
                <w:rFonts w:ascii="Cambria" w:hAnsi="Cambria"/>
              </w:rPr>
              <w:t>function Button() {</w:t>
            </w:r>
          </w:p>
          <w:p w14:paraId="02B86578" w14:textId="77777777" w:rsidR="00897B48" w:rsidRPr="00592AD3" w:rsidRDefault="00897B48" w:rsidP="00897B48">
            <w:pPr>
              <w:rPr>
                <w:rFonts w:ascii="Cambria" w:hAnsi="Cambria"/>
              </w:rPr>
            </w:pPr>
          </w:p>
          <w:p w14:paraId="77196324" w14:textId="77777777" w:rsidR="00897B48" w:rsidRPr="00592AD3" w:rsidRDefault="00897B48" w:rsidP="00897B48">
            <w:pPr>
              <w:rPr>
                <w:rFonts w:ascii="Cambria" w:hAnsi="Cambria"/>
              </w:rPr>
            </w:pPr>
            <w:r w:rsidRPr="00592AD3">
              <w:rPr>
                <w:rFonts w:ascii="Cambria" w:hAnsi="Cambria"/>
              </w:rPr>
              <w:t xml:space="preserve">    return &lt;button&gt;Click&lt;/button&gt;</w:t>
            </w:r>
          </w:p>
          <w:p w14:paraId="23FD4A69" w14:textId="77777777" w:rsidR="00897B48" w:rsidRPr="00592AD3" w:rsidRDefault="00897B48" w:rsidP="00897B48">
            <w:pPr>
              <w:rPr>
                <w:rFonts w:ascii="Cambria" w:hAnsi="Cambria"/>
              </w:rPr>
            </w:pPr>
            <w:r w:rsidRPr="00592AD3">
              <w:rPr>
                <w:rFonts w:ascii="Cambria" w:hAnsi="Cambria"/>
              </w:rPr>
              <w:t>}</w:t>
            </w:r>
          </w:p>
          <w:p w14:paraId="471C5FB5" w14:textId="77777777" w:rsidR="00897B48" w:rsidRPr="00592AD3" w:rsidRDefault="00897B48" w:rsidP="00897B48">
            <w:pPr>
              <w:rPr>
                <w:rFonts w:ascii="Cambria" w:hAnsi="Cambria"/>
              </w:rPr>
            </w:pPr>
          </w:p>
          <w:p w14:paraId="5F73D20F" w14:textId="26907A1F" w:rsidR="00FC521A" w:rsidRPr="00592AD3" w:rsidRDefault="00897B48" w:rsidP="00897B48">
            <w:pPr>
              <w:rPr>
                <w:rFonts w:ascii="Cambria" w:hAnsi="Cambria"/>
              </w:rPr>
            </w:pPr>
            <w:r w:rsidRPr="00592AD3">
              <w:rPr>
                <w:rFonts w:ascii="Cambria" w:hAnsi="Cambria"/>
              </w:rPr>
              <w:t>export default Button</w:t>
            </w:r>
          </w:p>
          <w:p w14:paraId="794E6F93" w14:textId="77777777" w:rsidR="00FC521A" w:rsidRPr="00592AD3" w:rsidRDefault="00FC521A" w:rsidP="002529DB">
            <w:pPr>
              <w:rPr>
                <w:rFonts w:ascii="Cambria" w:hAnsi="Cambria"/>
              </w:rPr>
            </w:pPr>
          </w:p>
        </w:tc>
      </w:tr>
    </w:tbl>
    <w:p w14:paraId="53E24D8C" w14:textId="77777777" w:rsidR="00FC521A" w:rsidRPr="00592AD3" w:rsidRDefault="00FC521A">
      <w:pPr>
        <w:rPr>
          <w:rFonts w:ascii="Cambria" w:hAnsi="Cambria"/>
        </w:rPr>
      </w:pPr>
    </w:p>
    <w:p w14:paraId="3C99595E" w14:textId="53C48474" w:rsidR="00BE7BC4" w:rsidRPr="00592AD3" w:rsidRDefault="00287588">
      <w:pPr>
        <w:rPr>
          <w:rFonts w:ascii="Cambria" w:hAnsi="Cambria"/>
          <w:b/>
          <w:bCs/>
        </w:rPr>
      </w:pPr>
      <w:r w:rsidRPr="00592AD3">
        <w:rPr>
          <w:rFonts w:ascii="Cambria" w:hAnsi="Cambria"/>
          <w:b/>
          <w:bCs/>
        </w:rPr>
        <w:t>2. Các bước tích hợp Redux và sử dụng Redux Hook cho ứng dụng</w:t>
      </w:r>
    </w:p>
    <w:p w14:paraId="351A3094" w14:textId="57A952CC" w:rsidR="004B7CE3" w:rsidRPr="00592AD3" w:rsidRDefault="00E95CA2">
      <w:pPr>
        <w:rPr>
          <w:rFonts w:ascii="Cambria" w:hAnsi="Cambria"/>
          <w:b/>
          <w:bCs/>
        </w:rPr>
      </w:pPr>
      <w:r w:rsidRPr="00592AD3">
        <w:rPr>
          <w:rFonts w:ascii="Cambria" w:hAnsi="Cambria"/>
          <w:b/>
          <w:bCs/>
        </w:rPr>
        <w:t>Bước 1: Cài đặt các Package cần thiết</w:t>
      </w:r>
    </w:p>
    <w:p w14:paraId="15DA33C7" w14:textId="0292C6B0" w:rsidR="00F1483F" w:rsidRPr="00592AD3" w:rsidRDefault="00F1483F">
      <w:pPr>
        <w:rPr>
          <w:rFonts w:ascii="Cambria" w:hAnsi="Cambria"/>
          <w:b/>
          <w:bCs/>
          <w:color w:val="FF0000"/>
        </w:rPr>
      </w:pPr>
      <w:r w:rsidRPr="00592AD3">
        <w:rPr>
          <w:rFonts w:ascii="Cambria" w:hAnsi="Cambria"/>
          <w:b/>
          <w:bCs/>
          <w:color w:val="FF0000"/>
        </w:rPr>
        <w:lastRenderedPageBreak/>
        <w:t>Code:</w:t>
      </w:r>
    </w:p>
    <w:tbl>
      <w:tblPr>
        <w:tblStyle w:val="TableGrid"/>
        <w:tblW w:w="0" w:type="auto"/>
        <w:tblLook w:val="04A0" w:firstRow="1" w:lastRow="0" w:firstColumn="1" w:lastColumn="0" w:noHBand="0" w:noVBand="1"/>
      </w:tblPr>
      <w:tblGrid>
        <w:gridCol w:w="9350"/>
      </w:tblGrid>
      <w:tr w:rsidR="00F1483F" w:rsidRPr="00592AD3" w14:paraId="50FAE98C" w14:textId="77777777" w:rsidTr="000035AC">
        <w:tc>
          <w:tcPr>
            <w:tcW w:w="9350" w:type="dxa"/>
            <w:shd w:val="clear" w:color="auto" w:fill="F2F2F2" w:themeFill="background1" w:themeFillShade="F2"/>
          </w:tcPr>
          <w:p w14:paraId="2657150C" w14:textId="77777777" w:rsidR="00F1483F" w:rsidRPr="00592AD3" w:rsidRDefault="00F1483F">
            <w:pPr>
              <w:rPr>
                <w:rFonts w:ascii="Cambria" w:hAnsi="Cambria"/>
              </w:rPr>
            </w:pPr>
          </w:p>
          <w:p w14:paraId="55586049" w14:textId="77777777" w:rsidR="00F1483F" w:rsidRPr="00592AD3" w:rsidRDefault="00F1483F" w:rsidP="00F1483F">
            <w:pPr>
              <w:rPr>
                <w:rFonts w:ascii="Cambria" w:hAnsi="Cambria"/>
              </w:rPr>
            </w:pPr>
            <w:r w:rsidRPr="00592AD3">
              <w:rPr>
                <w:rFonts w:ascii="Cambria" w:hAnsi="Cambria"/>
              </w:rPr>
              <w:t>npm install redux --save</w:t>
            </w:r>
          </w:p>
          <w:p w14:paraId="26DDBB66" w14:textId="3A72B752" w:rsidR="00F1483F" w:rsidRPr="00592AD3" w:rsidRDefault="00F1483F" w:rsidP="00F1483F">
            <w:pPr>
              <w:rPr>
                <w:rFonts w:ascii="Cambria" w:hAnsi="Cambria"/>
              </w:rPr>
            </w:pPr>
            <w:r w:rsidRPr="00592AD3">
              <w:rPr>
                <w:rFonts w:ascii="Cambria" w:hAnsi="Cambria"/>
              </w:rPr>
              <w:t>npm install react-redux --save</w:t>
            </w:r>
          </w:p>
          <w:p w14:paraId="083AC096" w14:textId="75CF257A" w:rsidR="00F1483F" w:rsidRPr="00592AD3" w:rsidRDefault="00F1483F">
            <w:pPr>
              <w:rPr>
                <w:rFonts w:ascii="Cambria" w:hAnsi="Cambria"/>
              </w:rPr>
            </w:pPr>
          </w:p>
        </w:tc>
      </w:tr>
    </w:tbl>
    <w:p w14:paraId="68845D1D" w14:textId="53DCF880" w:rsidR="003E2925" w:rsidRPr="00592AD3" w:rsidRDefault="003E2925">
      <w:pPr>
        <w:rPr>
          <w:rFonts w:ascii="Cambria" w:hAnsi="Cambria"/>
        </w:rPr>
      </w:pPr>
    </w:p>
    <w:p w14:paraId="5F361791" w14:textId="70A12C5A" w:rsidR="00F1483F" w:rsidRPr="00592AD3" w:rsidRDefault="00F1483F">
      <w:pPr>
        <w:rPr>
          <w:rFonts w:ascii="Cambria" w:hAnsi="Cambria"/>
          <w:b/>
          <w:bCs/>
          <w:color w:val="FF0000"/>
        </w:rPr>
      </w:pPr>
      <w:r w:rsidRPr="00592AD3">
        <w:rPr>
          <w:rFonts w:ascii="Cambria" w:hAnsi="Cambria"/>
          <w:b/>
          <w:bCs/>
          <w:color w:val="FF0000"/>
        </w:rPr>
        <w:t>Trong đó:</w:t>
      </w:r>
    </w:p>
    <w:p w14:paraId="722F61E4" w14:textId="3E57FC38" w:rsidR="00F1483F" w:rsidRPr="00592AD3" w:rsidRDefault="00F1483F" w:rsidP="00630D3D">
      <w:pPr>
        <w:pStyle w:val="ListParagraph"/>
        <w:numPr>
          <w:ilvl w:val="0"/>
          <w:numId w:val="3"/>
        </w:numPr>
        <w:rPr>
          <w:rFonts w:ascii="Cambria" w:hAnsi="Cambria"/>
        </w:rPr>
      </w:pPr>
      <w:r w:rsidRPr="00592AD3">
        <w:rPr>
          <w:rFonts w:ascii="Cambria" w:hAnsi="Cambria"/>
          <w:b/>
          <w:bCs/>
        </w:rPr>
        <w:t>redux</w:t>
      </w:r>
      <w:r w:rsidR="00630D3D" w:rsidRPr="00592AD3">
        <w:rPr>
          <w:rFonts w:ascii="Cambria" w:hAnsi="Cambria"/>
        </w:rPr>
        <w:t xml:space="preserve">: </w:t>
      </w:r>
      <w:r w:rsidR="00F9144F" w:rsidRPr="00592AD3">
        <w:rPr>
          <w:rFonts w:ascii="Cambria" w:hAnsi="Cambria"/>
        </w:rPr>
        <w:t>module khởi tạo Redux</w:t>
      </w:r>
    </w:p>
    <w:p w14:paraId="519B8E27" w14:textId="2E9C94A1" w:rsidR="00F1483F" w:rsidRPr="00592AD3" w:rsidRDefault="00F1483F" w:rsidP="00630D3D">
      <w:pPr>
        <w:pStyle w:val="ListParagraph"/>
        <w:numPr>
          <w:ilvl w:val="0"/>
          <w:numId w:val="3"/>
        </w:numPr>
        <w:rPr>
          <w:rFonts w:ascii="Cambria" w:hAnsi="Cambria"/>
        </w:rPr>
      </w:pPr>
      <w:r w:rsidRPr="00592AD3">
        <w:rPr>
          <w:rFonts w:ascii="Cambria" w:hAnsi="Cambria"/>
          <w:b/>
          <w:bCs/>
        </w:rPr>
        <w:t>react-redux</w:t>
      </w:r>
      <w:r w:rsidR="00630D3D" w:rsidRPr="00592AD3">
        <w:rPr>
          <w:rFonts w:ascii="Cambria" w:hAnsi="Cambria"/>
        </w:rPr>
        <w:t xml:space="preserve">: </w:t>
      </w:r>
      <w:r w:rsidR="00AD5388" w:rsidRPr="00592AD3">
        <w:rPr>
          <w:rFonts w:ascii="Cambria" w:hAnsi="Cambria"/>
        </w:rPr>
        <w:t>module để kết nối React với Redux</w:t>
      </w:r>
    </w:p>
    <w:p w14:paraId="2D9812CB" w14:textId="7E8BA302" w:rsidR="003E2925" w:rsidRPr="00592AD3" w:rsidRDefault="003E2925">
      <w:pPr>
        <w:rPr>
          <w:rFonts w:ascii="Cambria" w:hAnsi="Cambria"/>
        </w:rPr>
      </w:pPr>
    </w:p>
    <w:p w14:paraId="4DF97B4D" w14:textId="3ABFD91B" w:rsidR="00630D3D" w:rsidRPr="00592AD3" w:rsidRDefault="00943DDF">
      <w:pPr>
        <w:rPr>
          <w:rFonts w:ascii="Cambria" w:hAnsi="Cambria"/>
          <w:b/>
          <w:bCs/>
        </w:rPr>
      </w:pPr>
      <w:r w:rsidRPr="00592AD3">
        <w:rPr>
          <w:rFonts w:ascii="Cambria" w:hAnsi="Cambria"/>
          <w:b/>
          <w:bCs/>
        </w:rPr>
        <w:t>Bước 2: Khởi tạo Store</w:t>
      </w:r>
    </w:p>
    <w:p w14:paraId="6CF8B5A0" w14:textId="5DDF3313" w:rsidR="00B30851" w:rsidRPr="00592AD3" w:rsidRDefault="00B30851">
      <w:pPr>
        <w:rPr>
          <w:rFonts w:ascii="Cambria" w:hAnsi="Cambria"/>
        </w:rPr>
      </w:pPr>
      <w:r w:rsidRPr="00592AD3">
        <w:rPr>
          <w:rFonts w:ascii="Cambria" w:hAnsi="Cambria"/>
        </w:rPr>
        <w:tab/>
        <w:t>Tạo một file store.js nằm trong thư mục redux theo đường dẫn sau</w:t>
      </w:r>
      <w:r w:rsidR="002B4FF8" w:rsidRPr="00592AD3">
        <w:rPr>
          <w:rFonts w:ascii="Cambria" w:hAnsi="Cambria"/>
        </w:rPr>
        <w:t xml:space="preserve"> </w:t>
      </w:r>
      <w:r w:rsidR="002B4FF8" w:rsidRPr="00592AD3">
        <w:rPr>
          <w:rFonts w:ascii="Cambria" w:hAnsi="Cambria"/>
          <w:b/>
          <w:bCs/>
        </w:rPr>
        <w:t>src/redux/store.js</w:t>
      </w:r>
    </w:p>
    <w:p w14:paraId="425025DE" w14:textId="712D039B" w:rsidR="00630D3D" w:rsidRPr="00592AD3" w:rsidRDefault="00437807">
      <w:pPr>
        <w:rPr>
          <w:rFonts w:ascii="Cambria" w:hAnsi="Cambria"/>
          <w:b/>
          <w:bCs/>
          <w:color w:val="FF0000"/>
        </w:rPr>
      </w:pPr>
      <w:r w:rsidRPr="00592AD3">
        <w:rPr>
          <w:rFonts w:ascii="Cambria" w:hAnsi="Cambria"/>
          <w:b/>
          <w:bCs/>
          <w:color w:val="FF0000"/>
        </w:rPr>
        <w:t>Code JS:</w:t>
      </w:r>
    </w:p>
    <w:tbl>
      <w:tblPr>
        <w:tblStyle w:val="TableGrid"/>
        <w:tblW w:w="0" w:type="auto"/>
        <w:tblLook w:val="04A0" w:firstRow="1" w:lastRow="0" w:firstColumn="1" w:lastColumn="0" w:noHBand="0" w:noVBand="1"/>
      </w:tblPr>
      <w:tblGrid>
        <w:gridCol w:w="9350"/>
      </w:tblGrid>
      <w:tr w:rsidR="00C50E56" w:rsidRPr="00592AD3" w14:paraId="713F5DBE" w14:textId="77777777" w:rsidTr="00C50E56">
        <w:tc>
          <w:tcPr>
            <w:tcW w:w="9350" w:type="dxa"/>
            <w:shd w:val="clear" w:color="auto" w:fill="F2F2F2" w:themeFill="background1" w:themeFillShade="F2"/>
          </w:tcPr>
          <w:p w14:paraId="36491F9C" w14:textId="77777777" w:rsidR="00C50E56" w:rsidRPr="00592AD3" w:rsidRDefault="00C50E56">
            <w:pPr>
              <w:rPr>
                <w:rFonts w:ascii="Cambria" w:hAnsi="Cambria"/>
              </w:rPr>
            </w:pPr>
          </w:p>
          <w:p w14:paraId="4FEF8F60" w14:textId="77777777" w:rsidR="00C50E56" w:rsidRPr="00592AD3" w:rsidRDefault="00C50E56" w:rsidP="00C50E56">
            <w:pPr>
              <w:rPr>
                <w:rFonts w:ascii="Cambria" w:hAnsi="Cambria"/>
              </w:rPr>
            </w:pPr>
            <w:r w:rsidRPr="00592AD3">
              <w:rPr>
                <w:rFonts w:ascii="Cambria" w:hAnsi="Cambria"/>
              </w:rPr>
              <w:t>import { createStore } from "redux"</w:t>
            </w:r>
          </w:p>
          <w:p w14:paraId="345C2DC4" w14:textId="77777777" w:rsidR="00C50E56" w:rsidRPr="00592AD3" w:rsidRDefault="00C50E56" w:rsidP="00C50E56">
            <w:pPr>
              <w:rPr>
                <w:rFonts w:ascii="Cambria" w:hAnsi="Cambria"/>
              </w:rPr>
            </w:pPr>
          </w:p>
          <w:p w14:paraId="4F549484" w14:textId="77777777" w:rsidR="00C50E56" w:rsidRPr="00592AD3" w:rsidRDefault="00C50E56" w:rsidP="00C50E56">
            <w:pPr>
              <w:rPr>
                <w:rFonts w:ascii="Cambria" w:hAnsi="Cambria"/>
              </w:rPr>
            </w:pPr>
            <w:r w:rsidRPr="00592AD3">
              <w:rPr>
                <w:rFonts w:ascii="Cambria" w:hAnsi="Cambria"/>
              </w:rPr>
              <w:t>const defaultState = {</w:t>
            </w:r>
          </w:p>
          <w:p w14:paraId="7AD25D66" w14:textId="77777777" w:rsidR="00C50E56" w:rsidRPr="00592AD3" w:rsidRDefault="00C50E56" w:rsidP="00C50E56">
            <w:pPr>
              <w:rPr>
                <w:rFonts w:ascii="Cambria" w:hAnsi="Cambria"/>
              </w:rPr>
            </w:pPr>
            <w:r w:rsidRPr="00592AD3">
              <w:rPr>
                <w:rFonts w:ascii="Cambria" w:hAnsi="Cambria"/>
              </w:rPr>
              <w:t xml:space="preserve">    num: 0</w:t>
            </w:r>
          </w:p>
          <w:p w14:paraId="7355FCE6" w14:textId="77777777" w:rsidR="00C50E56" w:rsidRPr="00592AD3" w:rsidRDefault="00C50E56" w:rsidP="00C50E56">
            <w:pPr>
              <w:rPr>
                <w:rFonts w:ascii="Cambria" w:hAnsi="Cambria"/>
              </w:rPr>
            </w:pPr>
            <w:r w:rsidRPr="00592AD3">
              <w:rPr>
                <w:rFonts w:ascii="Cambria" w:hAnsi="Cambria"/>
              </w:rPr>
              <w:t>}</w:t>
            </w:r>
          </w:p>
          <w:p w14:paraId="44D404A8" w14:textId="77777777" w:rsidR="00C50E56" w:rsidRPr="00592AD3" w:rsidRDefault="00C50E56" w:rsidP="00C50E56">
            <w:pPr>
              <w:rPr>
                <w:rFonts w:ascii="Cambria" w:hAnsi="Cambria"/>
              </w:rPr>
            </w:pPr>
          </w:p>
          <w:p w14:paraId="14C379AD" w14:textId="77777777" w:rsidR="00C50E56" w:rsidRPr="00592AD3" w:rsidRDefault="00C50E56" w:rsidP="00C50E56">
            <w:pPr>
              <w:rPr>
                <w:rFonts w:ascii="Cambria" w:hAnsi="Cambria"/>
              </w:rPr>
            </w:pPr>
            <w:r w:rsidRPr="00592AD3">
              <w:rPr>
                <w:rFonts w:ascii="Cambria" w:hAnsi="Cambria"/>
              </w:rPr>
              <w:t>const reducers = (state = defaultState, action) =&gt; {</w:t>
            </w:r>
          </w:p>
          <w:p w14:paraId="2A1F90C1" w14:textId="77777777" w:rsidR="00C50E56" w:rsidRPr="00592AD3" w:rsidRDefault="00C50E56" w:rsidP="00C50E56">
            <w:pPr>
              <w:rPr>
                <w:rFonts w:ascii="Cambria" w:hAnsi="Cambria"/>
              </w:rPr>
            </w:pPr>
            <w:r w:rsidRPr="00592AD3">
              <w:rPr>
                <w:rFonts w:ascii="Cambria" w:hAnsi="Cambria"/>
              </w:rPr>
              <w:t xml:space="preserve">    switch (action.type) {</w:t>
            </w:r>
          </w:p>
          <w:p w14:paraId="18010AB7" w14:textId="77777777" w:rsidR="00C50E56" w:rsidRPr="00592AD3" w:rsidRDefault="00C50E56" w:rsidP="00C50E56">
            <w:pPr>
              <w:rPr>
                <w:rFonts w:ascii="Cambria" w:hAnsi="Cambria"/>
              </w:rPr>
            </w:pPr>
            <w:r w:rsidRPr="00592AD3">
              <w:rPr>
                <w:rFonts w:ascii="Cambria" w:hAnsi="Cambria"/>
              </w:rPr>
              <w:t xml:space="preserve">        case "ACTION":</w:t>
            </w:r>
          </w:p>
          <w:p w14:paraId="7B04D6B5" w14:textId="77777777" w:rsidR="00C50E56" w:rsidRPr="00592AD3" w:rsidRDefault="00C50E56" w:rsidP="00C50E56">
            <w:pPr>
              <w:rPr>
                <w:rFonts w:ascii="Cambria" w:hAnsi="Cambria"/>
              </w:rPr>
            </w:pPr>
            <w:r w:rsidRPr="00592AD3">
              <w:rPr>
                <w:rFonts w:ascii="Cambria" w:hAnsi="Cambria"/>
              </w:rPr>
              <w:t xml:space="preserve">            return { num: Math.ceil(Math.random() * 10) }</w:t>
            </w:r>
          </w:p>
          <w:p w14:paraId="03ADE1DB" w14:textId="77777777" w:rsidR="00C50E56" w:rsidRPr="00592AD3" w:rsidRDefault="00C50E56" w:rsidP="00C50E56">
            <w:pPr>
              <w:rPr>
                <w:rFonts w:ascii="Cambria" w:hAnsi="Cambria"/>
              </w:rPr>
            </w:pPr>
            <w:r w:rsidRPr="00592AD3">
              <w:rPr>
                <w:rFonts w:ascii="Cambria" w:hAnsi="Cambria"/>
              </w:rPr>
              <w:t xml:space="preserve">        default:</w:t>
            </w:r>
          </w:p>
          <w:p w14:paraId="40BE4B07" w14:textId="77777777" w:rsidR="00C50E56" w:rsidRPr="00592AD3" w:rsidRDefault="00C50E56" w:rsidP="00C50E56">
            <w:pPr>
              <w:rPr>
                <w:rFonts w:ascii="Cambria" w:hAnsi="Cambria"/>
              </w:rPr>
            </w:pPr>
            <w:r w:rsidRPr="00592AD3">
              <w:rPr>
                <w:rFonts w:ascii="Cambria" w:hAnsi="Cambria"/>
              </w:rPr>
              <w:t xml:space="preserve">            return state</w:t>
            </w:r>
          </w:p>
          <w:p w14:paraId="5F51156C" w14:textId="77777777" w:rsidR="00C50E56" w:rsidRPr="00592AD3" w:rsidRDefault="00C50E56" w:rsidP="00C50E56">
            <w:pPr>
              <w:rPr>
                <w:rFonts w:ascii="Cambria" w:hAnsi="Cambria"/>
              </w:rPr>
            </w:pPr>
            <w:r w:rsidRPr="00592AD3">
              <w:rPr>
                <w:rFonts w:ascii="Cambria" w:hAnsi="Cambria"/>
              </w:rPr>
              <w:t xml:space="preserve">    }</w:t>
            </w:r>
          </w:p>
          <w:p w14:paraId="44AFADD2" w14:textId="77777777" w:rsidR="00C50E56" w:rsidRPr="00592AD3" w:rsidRDefault="00C50E56" w:rsidP="00C50E56">
            <w:pPr>
              <w:rPr>
                <w:rFonts w:ascii="Cambria" w:hAnsi="Cambria"/>
              </w:rPr>
            </w:pPr>
            <w:r w:rsidRPr="00592AD3">
              <w:rPr>
                <w:rFonts w:ascii="Cambria" w:hAnsi="Cambria"/>
              </w:rPr>
              <w:t>}</w:t>
            </w:r>
          </w:p>
          <w:p w14:paraId="22AC261C" w14:textId="77777777" w:rsidR="00C50E56" w:rsidRPr="00592AD3" w:rsidRDefault="00C50E56" w:rsidP="00C50E56">
            <w:pPr>
              <w:rPr>
                <w:rFonts w:ascii="Cambria" w:hAnsi="Cambria"/>
              </w:rPr>
            </w:pPr>
          </w:p>
          <w:p w14:paraId="413ECB53" w14:textId="4A7C6F21" w:rsidR="00C50E56" w:rsidRPr="00592AD3" w:rsidRDefault="00C50E56" w:rsidP="00C50E56">
            <w:pPr>
              <w:rPr>
                <w:rFonts w:ascii="Cambria" w:hAnsi="Cambria"/>
              </w:rPr>
            </w:pPr>
            <w:r w:rsidRPr="00592AD3">
              <w:rPr>
                <w:rFonts w:ascii="Cambria" w:hAnsi="Cambria"/>
              </w:rPr>
              <w:t>const store = createStore(reducers)</w:t>
            </w:r>
          </w:p>
          <w:p w14:paraId="210B101D" w14:textId="77777777" w:rsidR="00C50E56" w:rsidRPr="00592AD3" w:rsidRDefault="00C50E56" w:rsidP="00C50E56">
            <w:pPr>
              <w:rPr>
                <w:rFonts w:ascii="Cambria" w:hAnsi="Cambria"/>
              </w:rPr>
            </w:pPr>
          </w:p>
          <w:p w14:paraId="11F01642" w14:textId="4075DDA9" w:rsidR="00C50E56" w:rsidRPr="00592AD3" w:rsidRDefault="00C50E56" w:rsidP="00C50E56">
            <w:pPr>
              <w:rPr>
                <w:rFonts w:ascii="Cambria" w:hAnsi="Cambria"/>
              </w:rPr>
            </w:pPr>
            <w:r w:rsidRPr="00592AD3">
              <w:rPr>
                <w:rFonts w:ascii="Cambria" w:hAnsi="Cambria"/>
              </w:rPr>
              <w:t>export default store</w:t>
            </w:r>
          </w:p>
          <w:p w14:paraId="578A572E" w14:textId="2E4E6E74" w:rsidR="00C50E56" w:rsidRPr="00592AD3" w:rsidRDefault="00C50E56">
            <w:pPr>
              <w:rPr>
                <w:rFonts w:ascii="Cambria" w:hAnsi="Cambria"/>
              </w:rPr>
            </w:pPr>
          </w:p>
        </w:tc>
      </w:tr>
    </w:tbl>
    <w:p w14:paraId="66F04B4A" w14:textId="77777777" w:rsidR="00437807" w:rsidRPr="00592AD3" w:rsidRDefault="00437807">
      <w:pPr>
        <w:rPr>
          <w:rFonts w:ascii="Cambria" w:hAnsi="Cambria"/>
        </w:rPr>
      </w:pPr>
    </w:p>
    <w:p w14:paraId="41CEDB35" w14:textId="583E82CE" w:rsidR="00437807" w:rsidRPr="00592AD3" w:rsidRDefault="00437807">
      <w:pPr>
        <w:rPr>
          <w:rFonts w:ascii="Cambria" w:hAnsi="Cambria"/>
          <w:b/>
          <w:bCs/>
          <w:color w:val="FF0000"/>
        </w:rPr>
      </w:pPr>
      <w:r w:rsidRPr="00592AD3">
        <w:rPr>
          <w:rFonts w:ascii="Cambria" w:hAnsi="Cambria"/>
          <w:b/>
          <w:bCs/>
          <w:color w:val="FF0000"/>
        </w:rPr>
        <w:t>Trong đó:</w:t>
      </w:r>
    </w:p>
    <w:p w14:paraId="6D22D4C6" w14:textId="77777777" w:rsidR="00C50E56" w:rsidRPr="00592AD3" w:rsidRDefault="00C50E56" w:rsidP="00C50E56">
      <w:pPr>
        <w:numPr>
          <w:ilvl w:val="0"/>
          <w:numId w:val="4"/>
        </w:numPr>
        <w:spacing w:after="0"/>
        <w:rPr>
          <w:rFonts w:ascii="Cambria" w:eastAsia="Cambria" w:hAnsi="Cambria" w:cs="Cambria"/>
        </w:rPr>
      </w:pPr>
      <w:r w:rsidRPr="00592AD3">
        <w:rPr>
          <w:rFonts w:ascii="Cambria" w:eastAsia="Cambria" w:hAnsi="Cambria" w:cs="Cambria"/>
          <w:b/>
        </w:rPr>
        <w:t>defaultState</w:t>
      </w:r>
      <w:r w:rsidRPr="00592AD3">
        <w:rPr>
          <w:rFonts w:ascii="Cambria" w:eastAsia="Cambria" w:hAnsi="Cambria" w:cs="Cambria"/>
        </w:rPr>
        <w:t>: là một State với giá trị mặc định ban đầu (nó thay thế cho state khai báo trong Constructor trước đây)</w:t>
      </w:r>
    </w:p>
    <w:p w14:paraId="6C499EAC" w14:textId="77777777" w:rsidR="00C50E56" w:rsidRPr="00592AD3" w:rsidRDefault="00C50E56" w:rsidP="00C50E56">
      <w:pPr>
        <w:numPr>
          <w:ilvl w:val="0"/>
          <w:numId w:val="4"/>
        </w:numPr>
        <w:spacing w:after="0"/>
        <w:rPr>
          <w:rFonts w:ascii="Cambria" w:eastAsia="Cambria" w:hAnsi="Cambria" w:cs="Cambria"/>
        </w:rPr>
      </w:pPr>
      <w:r w:rsidRPr="00592AD3">
        <w:rPr>
          <w:rFonts w:ascii="Cambria" w:eastAsia="Cambria" w:hAnsi="Cambria" w:cs="Cambria"/>
          <w:b/>
        </w:rPr>
        <w:t>reducer</w:t>
      </w:r>
      <w:r w:rsidRPr="00592AD3">
        <w:rPr>
          <w:rFonts w:ascii="Cambria" w:eastAsia="Cambria" w:hAnsi="Cambria" w:cs="Cambria"/>
        </w:rPr>
        <w:t>: là một phương thức xử lý các Action (tiếp nhận các Action và trả về state mới với các giá trị mới)</w:t>
      </w:r>
    </w:p>
    <w:p w14:paraId="5F59184E" w14:textId="77777777" w:rsidR="00C50E56" w:rsidRPr="00592AD3" w:rsidRDefault="00C50E56" w:rsidP="00C50E56">
      <w:pPr>
        <w:numPr>
          <w:ilvl w:val="0"/>
          <w:numId w:val="4"/>
        </w:numPr>
        <w:rPr>
          <w:rFonts w:ascii="Cambria" w:eastAsia="Cambria" w:hAnsi="Cambria" w:cs="Cambria"/>
        </w:rPr>
      </w:pPr>
      <w:r w:rsidRPr="00592AD3">
        <w:rPr>
          <w:rFonts w:ascii="Cambria" w:eastAsia="Cambria" w:hAnsi="Cambria" w:cs="Cambria"/>
          <w:b/>
        </w:rPr>
        <w:t>createStore</w:t>
      </w:r>
      <w:r w:rsidRPr="00592AD3">
        <w:rPr>
          <w:rFonts w:ascii="Cambria" w:eastAsia="Cambria" w:hAnsi="Cambria" w:cs="Cambria"/>
        </w:rPr>
        <w:t xml:space="preserve"> là một phương thức có sẵn của Redux, nó nhận vào reducer để tạo ra một đối tượng Store</w:t>
      </w:r>
    </w:p>
    <w:p w14:paraId="2C24EDFA" w14:textId="311654C4" w:rsidR="00630D3D" w:rsidRPr="00592AD3" w:rsidRDefault="00630D3D">
      <w:pPr>
        <w:rPr>
          <w:rFonts w:ascii="Cambria" w:hAnsi="Cambria"/>
        </w:rPr>
      </w:pPr>
    </w:p>
    <w:p w14:paraId="40BE9DF2" w14:textId="48D5E925" w:rsidR="00691F5C" w:rsidRPr="00592AD3" w:rsidRDefault="00691F5C">
      <w:pPr>
        <w:rPr>
          <w:rFonts w:ascii="Cambria" w:hAnsi="Cambria"/>
          <w:b/>
          <w:bCs/>
        </w:rPr>
      </w:pPr>
      <w:r w:rsidRPr="00592AD3">
        <w:rPr>
          <w:rFonts w:ascii="Cambria" w:hAnsi="Cambria"/>
          <w:b/>
          <w:bCs/>
        </w:rPr>
        <w:t>Bước 3: Tích hợp Store cho tất cả các Component</w:t>
      </w:r>
    </w:p>
    <w:p w14:paraId="515E1080" w14:textId="620A1F38" w:rsidR="004300A4" w:rsidRPr="00592AD3" w:rsidRDefault="004300A4">
      <w:pPr>
        <w:rPr>
          <w:rFonts w:ascii="Cambria" w:hAnsi="Cambria"/>
          <w:b/>
          <w:bCs/>
          <w:color w:val="FF0000"/>
        </w:rPr>
      </w:pPr>
      <w:r w:rsidRPr="00592AD3">
        <w:rPr>
          <w:rFonts w:ascii="Cambria" w:hAnsi="Cambria"/>
          <w:b/>
          <w:bCs/>
          <w:color w:val="FF0000"/>
        </w:rPr>
        <w:t>Code App.js</w:t>
      </w:r>
    </w:p>
    <w:tbl>
      <w:tblPr>
        <w:tblStyle w:val="TableGrid"/>
        <w:tblW w:w="0" w:type="auto"/>
        <w:tblLook w:val="04A0" w:firstRow="1" w:lastRow="0" w:firstColumn="1" w:lastColumn="0" w:noHBand="0" w:noVBand="1"/>
      </w:tblPr>
      <w:tblGrid>
        <w:gridCol w:w="9350"/>
      </w:tblGrid>
      <w:tr w:rsidR="00445C68" w:rsidRPr="00592AD3" w14:paraId="47018C7F" w14:textId="77777777" w:rsidTr="00FA0F5E">
        <w:tc>
          <w:tcPr>
            <w:tcW w:w="9350" w:type="dxa"/>
            <w:shd w:val="clear" w:color="auto" w:fill="F2F2F2" w:themeFill="background1" w:themeFillShade="F2"/>
          </w:tcPr>
          <w:p w14:paraId="0A6989DE" w14:textId="77777777" w:rsidR="00445C68" w:rsidRPr="00592AD3" w:rsidRDefault="00445C68">
            <w:pPr>
              <w:rPr>
                <w:rFonts w:ascii="Cambria" w:hAnsi="Cambria"/>
              </w:rPr>
            </w:pPr>
          </w:p>
          <w:p w14:paraId="1826D5CD" w14:textId="77777777" w:rsidR="005B3501" w:rsidRPr="00592AD3" w:rsidRDefault="005B3501" w:rsidP="005B3501">
            <w:pPr>
              <w:rPr>
                <w:rFonts w:ascii="Cambria" w:hAnsi="Cambria"/>
              </w:rPr>
            </w:pPr>
            <w:r w:rsidRPr="00592AD3">
              <w:rPr>
                <w:rFonts w:ascii="Cambria" w:hAnsi="Cambria"/>
              </w:rPr>
              <w:t>import React from "react"</w:t>
            </w:r>
          </w:p>
          <w:p w14:paraId="24E4DBC9" w14:textId="77777777" w:rsidR="005B3501" w:rsidRPr="00592AD3" w:rsidRDefault="005B3501" w:rsidP="005B3501">
            <w:pPr>
              <w:rPr>
                <w:rFonts w:ascii="Cambria" w:hAnsi="Cambria"/>
              </w:rPr>
            </w:pPr>
            <w:r w:rsidRPr="00592AD3">
              <w:rPr>
                <w:rFonts w:ascii="Cambria" w:hAnsi="Cambria"/>
              </w:rPr>
              <w:t>import { Provider } from "react-redux"</w:t>
            </w:r>
          </w:p>
          <w:p w14:paraId="7AD07E57" w14:textId="77777777" w:rsidR="005B3501" w:rsidRPr="00592AD3" w:rsidRDefault="005B3501" w:rsidP="005B3501">
            <w:pPr>
              <w:rPr>
                <w:rFonts w:ascii="Cambria" w:hAnsi="Cambria"/>
              </w:rPr>
            </w:pPr>
            <w:r w:rsidRPr="00592AD3">
              <w:rPr>
                <w:rFonts w:ascii="Cambria" w:hAnsi="Cambria"/>
              </w:rPr>
              <w:t>import store from "./redux/store"</w:t>
            </w:r>
          </w:p>
          <w:p w14:paraId="2B8BC505" w14:textId="77777777" w:rsidR="005B3501" w:rsidRPr="00592AD3" w:rsidRDefault="005B3501" w:rsidP="005B3501">
            <w:pPr>
              <w:rPr>
                <w:rFonts w:ascii="Cambria" w:hAnsi="Cambria"/>
              </w:rPr>
            </w:pPr>
            <w:r w:rsidRPr="00592AD3">
              <w:rPr>
                <w:rFonts w:ascii="Cambria" w:hAnsi="Cambria"/>
              </w:rPr>
              <w:t>import Number from "./components/Number"</w:t>
            </w:r>
          </w:p>
          <w:p w14:paraId="2C121C92" w14:textId="77777777" w:rsidR="005B3501" w:rsidRPr="00592AD3" w:rsidRDefault="005B3501" w:rsidP="005B3501">
            <w:pPr>
              <w:rPr>
                <w:rFonts w:ascii="Cambria" w:hAnsi="Cambria"/>
              </w:rPr>
            </w:pPr>
            <w:r w:rsidRPr="00592AD3">
              <w:rPr>
                <w:rFonts w:ascii="Cambria" w:hAnsi="Cambria"/>
              </w:rPr>
              <w:t>import Button from "./components/Button"</w:t>
            </w:r>
          </w:p>
          <w:p w14:paraId="4DDED904" w14:textId="77777777" w:rsidR="005B3501" w:rsidRPr="00592AD3" w:rsidRDefault="005B3501" w:rsidP="005B3501">
            <w:pPr>
              <w:rPr>
                <w:rFonts w:ascii="Cambria" w:hAnsi="Cambria"/>
              </w:rPr>
            </w:pPr>
          </w:p>
          <w:p w14:paraId="79384F55" w14:textId="77777777" w:rsidR="005B3501" w:rsidRPr="00592AD3" w:rsidRDefault="005B3501" w:rsidP="005B3501">
            <w:pPr>
              <w:rPr>
                <w:rFonts w:ascii="Cambria" w:hAnsi="Cambria"/>
              </w:rPr>
            </w:pPr>
            <w:r w:rsidRPr="00592AD3">
              <w:rPr>
                <w:rFonts w:ascii="Cambria" w:hAnsi="Cambria"/>
              </w:rPr>
              <w:t>function App() {</w:t>
            </w:r>
          </w:p>
          <w:p w14:paraId="00486AC4" w14:textId="77777777" w:rsidR="005B3501" w:rsidRPr="00592AD3" w:rsidRDefault="005B3501" w:rsidP="005B3501">
            <w:pPr>
              <w:rPr>
                <w:rFonts w:ascii="Cambria" w:hAnsi="Cambria"/>
              </w:rPr>
            </w:pPr>
            <w:r w:rsidRPr="00592AD3">
              <w:rPr>
                <w:rFonts w:ascii="Cambria" w:hAnsi="Cambria"/>
              </w:rPr>
              <w:t xml:space="preserve"> return (</w:t>
            </w:r>
          </w:p>
          <w:p w14:paraId="7534907B" w14:textId="77777777" w:rsidR="005B3501" w:rsidRPr="00592AD3" w:rsidRDefault="005B3501" w:rsidP="005B3501">
            <w:pPr>
              <w:rPr>
                <w:rFonts w:ascii="Cambria" w:hAnsi="Cambria"/>
              </w:rPr>
            </w:pPr>
            <w:r w:rsidRPr="00592AD3">
              <w:rPr>
                <w:rFonts w:ascii="Cambria" w:hAnsi="Cambria"/>
              </w:rPr>
              <w:t xml:space="preserve">   &lt;Provider store={store}&gt;</w:t>
            </w:r>
          </w:p>
          <w:p w14:paraId="7C97B020" w14:textId="77777777" w:rsidR="005B3501" w:rsidRPr="00592AD3" w:rsidRDefault="005B3501" w:rsidP="005B3501">
            <w:pPr>
              <w:rPr>
                <w:rFonts w:ascii="Cambria" w:hAnsi="Cambria"/>
              </w:rPr>
            </w:pPr>
            <w:r w:rsidRPr="00592AD3">
              <w:rPr>
                <w:rFonts w:ascii="Cambria" w:hAnsi="Cambria"/>
              </w:rPr>
              <w:t xml:space="preserve">     &lt;div className="App"&gt;</w:t>
            </w:r>
          </w:p>
          <w:p w14:paraId="624CA400" w14:textId="77777777" w:rsidR="005B3501" w:rsidRPr="00592AD3" w:rsidRDefault="005B3501" w:rsidP="005B3501">
            <w:pPr>
              <w:rPr>
                <w:rFonts w:ascii="Cambria" w:hAnsi="Cambria"/>
              </w:rPr>
            </w:pPr>
            <w:r w:rsidRPr="00592AD3">
              <w:rPr>
                <w:rFonts w:ascii="Cambria" w:hAnsi="Cambria"/>
              </w:rPr>
              <w:t xml:space="preserve">            &lt;Number/&gt;</w:t>
            </w:r>
          </w:p>
          <w:p w14:paraId="313C6EE4" w14:textId="77777777" w:rsidR="005B3501" w:rsidRPr="00592AD3" w:rsidRDefault="005B3501" w:rsidP="005B3501">
            <w:pPr>
              <w:rPr>
                <w:rFonts w:ascii="Cambria" w:hAnsi="Cambria"/>
              </w:rPr>
            </w:pPr>
            <w:r w:rsidRPr="00592AD3">
              <w:rPr>
                <w:rFonts w:ascii="Cambria" w:hAnsi="Cambria"/>
              </w:rPr>
              <w:t xml:space="preserve">            &lt;Button/&gt;</w:t>
            </w:r>
          </w:p>
          <w:p w14:paraId="7676E0F7" w14:textId="77777777" w:rsidR="005B3501" w:rsidRPr="00592AD3" w:rsidRDefault="005B3501" w:rsidP="005B3501">
            <w:pPr>
              <w:rPr>
                <w:rFonts w:ascii="Cambria" w:hAnsi="Cambria"/>
              </w:rPr>
            </w:pPr>
            <w:r w:rsidRPr="00592AD3">
              <w:rPr>
                <w:rFonts w:ascii="Cambria" w:hAnsi="Cambria"/>
              </w:rPr>
              <w:t xml:space="preserve">     &lt;/div&gt;</w:t>
            </w:r>
          </w:p>
          <w:p w14:paraId="49A15027" w14:textId="77777777" w:rsidR="005B3501" w:rsidRPr="00592AD3" w:rsidRDefault="005B3501" w:rsidP="005B3501">
            <w:pPr>
              <w:rPr>
                <w:rFonts w:ascii="Cambria" w:hAnsi="Cambria"/>
              </w:rPr>
            </w:pPr>
            <w:r w:rsidRPr="00592AD3">
              <w:rPr>
                <w:rFonts w:ascii="Cambria" w:hAnsi="Cambria"/>
              </w:rPr>
              <w:t xml:space="preserve">   &lt;/Provider&gt;</w:t>
            </w:r>
          </w:p>
          <w:p w14:paraId="4C8CBBB6" w14:textId="77777777" w:rsidR="005B3501" w:rsidRPr="00592AD3" w:rsidRDefault="005B3501" w:rsidP="005B3501">
            <w:pPr>
              <w:rPr>
                <w:rFonts w:ascii="Cambria" w:hAnsi="Cambria"/>
              </w:rPr>
            </w:pPr>
            <w:r w:rsidRPr="00592AD3">
              <w:rPr>
                <w:rFonts w:ascii="Cambria" w:hAnsi="Cambria"/>
              </w:rPr>
              <w:t xml:space="preserve"> )</w:t>
            </w:r>
          </w:p>
          <w:p w14:paraId="4E0A2343" w14:textId="77777777" w:rsidR="005B3501" w:rsidRPr="00592AD3" w:rsidRDefault="005B3501" w:rsidP="005B3501">
            <w:pPr>
              <w:rPr>
                <w:rFonts w:ascii="Cambria" w:hAnsi="Cambria"/>
              </w:rPr>
            </w:pPr>
            <w:r w:rsidRPr="00592AD3">
              <w:rPr>
                <w:rFonts w:ascii="Cambria" w:hAnsi="Cambria"/>
              </w:rPr>
              <w:t>}</w:t>
            </w:r>
          </w:p>
          <w:p w14:paraId="75F79BA0" w14:textId="77777777" w:rsidR="005B3501" w:rsidRPr="00592AD3" w:rsidRDefault="005B3501" w:rsidP="005B3501">
            <w:pPr>
              <w:rPr>
                <w:rFonts w:ascii="Cambria" w:hAnsi="Cambria"/>
              </w:rPr>
            </w:pPr>
          </w:p>
          <w:p w14:paraId="1993BD73" w14:textId="371A449C" w:rsidR="00445C68" w:rsidRPr="00592AD3" w:rsidRDefault="005B3501" w:rsidP="005B3501">
            <w:pPr>
              <w:rPr>
                <w:rFonts w:ascii="Cambria" w:hAnsi="Cambria"/>
              </w:rPr>
            </w:pPr>
            <w:r w:rsidRPr="00592AD3">
              <w:rPr>
                <w:rFonts w:ascii="Cambria" w:hAnsi="Cambria"/>
              </w:rPr>
              <w:t>export default App</w:t>
            </w:r>
          </w:p>
          <w:p w14:paraId="60981F9C" w14:textId="0DDAAFB7" w:rsidR="00445C68" w:rsidRPr="00592AD3" w:rsidRDefault="00445C68">
            <w:pPr>
              <w:rPr>
                <w:rFonts w:ascii="Cambria" w:hAnsi="Cambria"/>
              </w:rPr>
            </w:pPr>
          </w:p>
        </w:tc>
      </w:tr>
    </w:tbl>
    <w:p w14:paraId="395CA30D" w14:textId="31E7FF4B" w:rsidR="00D36E47" w:rsidRPr="00592AD3" w:rsidRDefault="00D36E47">
      <w:pPr>
        <w:rPr>
          <w:rFonts w:ascii="Cambria" w:hAnsi="Cambria"/>
        </w:rPr>
      </w:pPr>
    </w:p>
    <w:p w14:paraId="2C39A45C" w14:textId="18E7270D" w:rsidR="00D36E47" w:rsidRPr="00592AD3" w:rsidRDefault="00D36E47">
      <w:pPr>
        <w:rPr>
          <w:rFonts w:ascii="Cambria" w:hAnsi="Cambria"/>
          <w:b/>
          <w:bCs/>
          <w:color w:val="FF0000"/>
        </w:rPr>
      </w:pPr>
      <w:r w:rsidRPr="00592AD3">
        <w:rPr>
          <w:rFonts w:ascii="Cambria" w:hAnsi="Cambria"/>
          <w:b/>
          <w:bCs/>
          <w:color w:val="FF0000"/>
        </w:rPr>
        <w:t>Trong đó:</w:t>
      </w:r>
    </w:p>
    <w:p w14:paraId="3802B0BE" w14:textId="77777777" w:rsidR="00350878" w:rsidRPr="00592AD3" w:rsidRDefault="00350878" w:rsidP="00350878">
      <w:pPr>
        <w:numPr>
          <w:ilvl w:val="0"/>
          <w:numId w:val="7"/>
        </w:numPr>
        <w:spacing w:after="0" w:line="276" w:lineRule="auto"/>
        <w:rPr>
          <w:rFonts w:ascii="Cambria" w:hAnsi="Cambria"/>
        </w:rPr>
      </w:pPr>
      <w:r w:rsidRPr="00592AD3">
        <w:rPr>
          <w:rFonts w:ascii="Cambria" w:hAnsi="Cambria"/>
          <w:b/>
        </w:rPr>
        <w:t>Provider</w:t>
      </w:r>
      <w:r w:rsidRPr="00592AD3">
        <w:rPr>
          <w:rFonts w:ascii="Cambria" w:hAnsi="Cambria"/>
        </w:rPr>
        <w:t>: là đối tượng được trích xuất từ React-Redux nhằm tạo ra một đối tượng toàn cục giúp có thể gửi Props tới toàn bộ các Component trong Component App</w:t>
      </w:r>
    </w:p>
    <w:p w14:paraId="5A4332FA" w14:textId="77777777" w:rsidR="00350878" w:rsidRPr="00592AD3" w:rsidRDefault="00350878" w:rsidP="00350878">
      <w:pPr>
        <w:numPr>
          <w:ilvl w:val="0"/>
          <w:numId w:val="7"/>
        </w:numPr>
        <w:spacing w:after="0" w:line="276" w:lineRule="auto"/>
        <w:rPr>
          <w:rFonts w:ascii="Cambria" w:hAnsi="Cambria"/>
        </w:rPr>
      </w:pPr>
      <w:r w:rsidRPr="00592AD3">
        <w:rPr>
          <w:rFonts w:ascii="Cambria" w:hAnsi="Cambria"/>
          <w:b/>
        </w:rPr>
        <w:t>Thuộc tính store</w:t>
      </w:r>
      <w:r w:rsidRPr="00592AD3">
        <w:rPr>
          <w:rFonts w:ascii="Cambria" w:hAnsi="Cambria"/>
        </w:rPr>
        <w:t>: chính là việc truyền Store tới tất cả các Component thông qua một Props tên bắt buộc phải là store</w:t>
      </w:r>
    </w:p>
    <w:p w14:paraId="32F98D6E" w14:textId="424E15CF" w:rsidR="00630D3D" w:rsidRPr="00592AD3" w:rsidRDefault="00630D3D">
      <w:pPr>
        <w:rPr>
          <w:rFonts w:ascii="Cambria" w:hAnsi="Cambria"/>
        </w:rPr>
      </w:pPr>
    </w:p>
    <w:p w14:paraId="48A77A7E" w14:textId="16876A6C" w:rsidR="00FF71F6" w:rsidRPr="00592AD3" w:rsidRDefault="00FF71F6">
      <w:pPr>
        <w:rPr>
          <w:rFonts w:ascii="Cambria" w:hAnsi="Cambria"/>
        </w:rPr>
      </w:pPr>
    </w:p>
    <w:p w14:paraId="640A71E5" w14:textId="1068E19E" w:rsidR="009C2EE0" w:rsidRPr="00592AD3" w:rsidRDefault="009C2EE0">
      <w:pPr>
        <w:rPr>
          <w:rFonts w:ascii="Cambria" w:hAnsi="Cambria"/>
          <w:b/>
          <w:bCs/>
        </w:rPr>
      </w:pPr>
      <w:r w:rsidRPr="00592AD3">
        <w:rPr>
          <w:rFonts w:ascii="Cambria" w:hAnsi="Cambria"/>
          <w:b/>
          <w:bCs/>
        </w:rPr>
        <w:t>Bước 4: Nhận State từ Store Redux</w:t>
      </w:r>
    </w:p>
    <w:p w14:paraId="22A4333B" w14:textId="5AD33C3E" w:rsidR="0086695B" w:rsidRPr="00592AD3" w:rsidRDefault="00B30B1D">
      <w:pPr>
        <w:rPr>
          <w:rFonts w:ascii="Cambria" w:hAnsi="Cambria"/>
          <w:b/>
          <w:bCs/>
          <w:color w:val="FF0000"/>
        </w:rPr>
      </w:pPr>
      <w:r w:rsidRPr="00592AD3">
        <w:rPr>
          <w:rFonts w:ascii="Cambria" w:hAnsi="Cambria"/>
          <w:b/>
          <w:bCs/>
          <w:color w:val="FF0000"/>
        </w:rPr>
        <w:t>Code Number.js</w:t>
      </w:r>
    </w:p>
    <w:tbl>
      <w:tblPr>
        <w:tblStyle w:val="TableGrid"/>
        <w:tblW w:w="0" w:type="auto"/>
        <w:tblLook w:val="04A0" w:firstRow="1" w:lastRow="0" w:firstColumn="1" w:lastColumn="0" w:noHBand="0" w:noVBand="1"/>
      </w:tblPr>
      <w:tblGrid>
        <w:gridCol w:w="9350"/>
      </w:tblGrid>
      <w:tr w:rsidR="00B30B1D" w:rsidRPr="00592AD3" w14:paraId="5EFACA5D" w14:textId="77777777" w:rsidTr="00B30B1D">
        <w:tc>
          <w:tcPr>
            <w:tcW w:w="9350" w:type="dxa"/>
            <w:shd w:val="clear" w:color="auto" w:fill="F2F2F2" w:themeFill="background1" w:themeFillShade="F2"/>
          </w:tcPr>
          <w:p w14:paraId="61F37A6D" w14:textId="77777777" w:rsidR="00B30B1D" w:rsidRPr="00592AD3" w:rsidRDefault="00B30B1D">
            <w:pPr>
              <w:rPr>
                <w:rFonts w:ascii="Cambria" w:hAnsi="Cambria"/>
              </w:rPr>
            </w:pPr>
          </w:p>
          <w:p w14:paraId="100E9B4F" w14:textId="77777777" w:rsidR="00B30B1D" w:rsidRPr="00592AD3" w:rsidRDefault="00B30B1D" w:rsidP="00B30B1D">
            <w:pPr>
              <w:rPr>
                <w:rFonts w:ascii="Cambria" w:hAnsi="Cambria"/>
              </w:rPr>
            </w:pPr>
            <w:r w:rsidRPr="00592AD3">
              <w:rPr>
                <w:rFonts w:ascii="Cambria" w:hAnsi="Cambria"/>
              </w:rPr>
              <w:t>import React from "react"</w:t>
            </w:r>
          </w:p>
          <w:p w14:paraId="1B68CE3D" w14:textId="77777777" w:rsidR="00B30B1D" w:rsidRPr="00592AD3" w:rsidRDefault="00B30B1D" w:rsidP="00B30B1D">
            <w:pPr>
              <w:rPr>
                <w:rFonts w:ascii="Cambria" w:hAnsi="Cambria"/>
              </w:rPr>
            </w:pPr>
            <w:r w:rsidRPr="00592AD3">
              <w:rPr>
                <w:rFonts w:ascii="Cambria" w:hAnsi="Cambria"/>
              </w:rPr>
              <w:t>import { useSelector } from "react-redux"</w:t>
            </w:r>
          </w:p>
          <w:p w14:paraId="1EBCB7E7" w14:textId="77777777" w:rsidR="00B30B1D" w:rsidRPr="00592AD3" w:rsidRDefault="00B30B1D" w:rsidP="00B30B1D">
            <w:pPr>
              <w:rPr>
                <w:rFonts w:ascii="Cambria" w:hAnsi="Cambria"/>
              </w:rPr>
            </w:pPr>
          </w:p>
          <w:p w14:paraId="48E7E62B" w14:textId="77777777" w:rsidR="00B30B1D" w:rsidRPr="00592AD3" w:rsidRDefault="00B30B1D" w:rsidP="00B30B1D">
            <w:pPr>
              <w:rPr>
                <w:rFonts w:ascii="Cambria" w:hAnsi="Cambria"/>
              </w:rPr>
            </w:pPr>
            <w:r w:rsidRPr="00592AD3">
              <w:rPr>
                <w:rFonts w:ascii="Cambria" w:hAnsi="Cambria"/>
              </w:rPr>
              <w:t>function Number(props) {</w:t>
            </w:r>
          </w:p>
          <w:p w14:paraId="0375E3E1" w14:textId="77777777" w:rsidR="00B30B1D" w:rsidRPr="00592AD3" w:rsidRDefault="00B30B1D" w:rsidP="00B30B1D">
            <w:pPr>
              <w:rPr>
                <w:rFonts w:ascii="Cambria" w:hAnsi="Cambria"/>
              </w:rPr>
            </w:pPr>
            <w:r w:rsidRPr="00592AD3">
              <w:rPr>
                <w:rFonts w:ascii="Cambria" w:hAnsi="Cambria"/>
              </w:rPr>
              <w:t xml:space="preserve">    const number = useSelector(function (state) {</w:t>
            </w:r>
          </w:p>
          <w:p w14:paraId="5CB3E390" w14:textId="77777777" w:rsidR="00B30B1D" w:rsidRPr="00592AD3" w:rsidRDefault="00B30B1D" w:rsidP="00B30B1D">
            <w:pPr>
              <w:rPr>
                <w:rFonts w:ascii="Cambria" w:hAnsi="Cambria"/>
              </w:rPr>
            </w:pPr>
            <w:r w:rsidRPr="00592AD3">
              <w:rPr>
                <w:rFonts w:ascii="Cambria" w:hAnsi="Cambria"/>
              </w:rPr>
              <w:t xml:space="preserve">        return state.num;</w:t>
            </w:r>
          </w:p>
          <w:p w14:paraId="7C2DE752" w14:textId="77777777" w:rsidR="00B30B1D" w:rsidRPr="00592AD3" w:rsidRDefault="00B30B1D" w:rsidP="00B30B1D">
            <w:pPr>
              <w:rPr>
                <w:rFonts w:ascii="Cambria" w:hAnsi="Cambria"/>
              </w:rPr>
            </w:pPr>
            <w:r w:rsidRPr="00592AD3">
              <w:rPr>
                <w:rFonts w:ascii="Cambria" w:hAnsi="Cambria"/>
              </w:rPr>
              <w:t xml:space="preserve">    })</w:t>
            </w:r>
          </w:p>
          <w:p w14:paraId="08103718" w14:textId="77777777" w:rsidR="00B30B1D" w:rsidRPr="00592AD3" w:rsidRDefault="00B30B1D" w:rsidP="00B30B1D">
            <w:pPr>
              <w:rPr>
                <w:rFonts w:ascii="Cambria" w:hAnsi="Cambria"/>
              </w:rPr>
            </w:pPr>
          </w:p>
          <w:p w14:paraId="711E4265" w14:textId="77777777" w:rsidR="00B30B1D" w:rsidRPr="00592AD3" w:rsidRDefault="00B30B1D" w:rsidP="00B30B1D">
            <w:pPr>
              <w:rPr>
                <w:rFonts w:ascii="Cambria" w:hAnsi="Cambria"/>
              </w:rPr>
            </w:pPr>
            <w:r w:rsidRPr="00592AD3">
              <w:rPr>
                <w:rFonts w:ascii="Cambria" w:hAnsi="Cambria"/>
              </w:rPr>
              <w:t xml:space="preserve">    return (</w:t>
            </w:r>
          </w:p>
          <w:p w14:paraId="30E6231D" w14:textId="77777777" w:rsidR="00B30B1D" w:rsidRPr="00592AD3" w:rsidRDefault="00B30B1D" w:rsidP="00B30B1D">
            <w:pPr>
              <w:rPr>
                <w:rFonts w:ascii="Cambria" w:hAnsi="Cambria"/>
              </w:rPr>
            </w:pPr>
            <w:r w:rsidRPr="00592AD3">
              <w:rPr>
                <w:rFonts w:ascii="Cambria" w:hAnsi="Cambria"/>
              </w:rPr>
              <w:lastRenderedPageBreak/>
              <w:t xml:space="preserve">        &lt;p&gt;</w:t>
            </w:r>
          </w:p>
          <w:p w14:paraId="07DDE448" w14:textId="77777777" w:rsidR="00B30B1D" w:rsidRPr="00592AD3" w:rsidRDefault="00B30B1D" w:rsidP="00B30B1D">
            <w:pPr>
              <w:rPr>
                <w:rFonts w:ascii="Cambria" w:hAnsi="Cambria"/>
              </w:rPr>
            </w:pPr>
            <w:r w:rsidRPr="00592AD3">
              <w:rPr>
                <w:rFonts w:ascii="Cambria" w:hAnsi="Cambria"/>
              </w:rPr>
              <w:t xml:space="preserve">            &lt;b&gt;{number}&lt;/b&gt;</w:t>
            </w:r>
          </w:p>
          <w:p w14:paraId="668B6257" w14:textId="77777777" w:rsidR="00B30B1D" w:rsidRPr="00592AD3" w:rsidRDefault="00B30B1D" w:rsidP="00B30B1D">
            <w:pPr>
              <w:rPr>
                <w:rFonts w:ascii="Cambria" w:hAnsi="Cambria"/>
              </w:rPr>
            </w:pPr>
            <w:r w:rsidRPr="00592AD3">
              <w:rPr>
                <w:rFonts w:ascii="Cambria" w:hAnsi="Cambria"/>
              </w:rPr>
              <w:t xml:space="preserve">        &lt;/p&gt;</w:t>
            </w:r>
          </w:p>
          <w:p w14:paraId="0C4888B0" w14:textId="77777777" w:rsidR="00B30B1D" w:rsidRPr="00592AD3" w:rsidRDefault="00B30B1D" w:rsidP="00B30B1D">
            <w:pPr>
              <w:rPr>
                <w:rFonts w:ascii="Cambria" w:hAnsi="Cambria"/>
              </w:rPr>
            </w:pPr>
            <w:r w:rsidRPr="00592AD3">
              <w:rPr>
                <w:rFonts w:ascii="Cambria" w:hAnsi="Cambria"/>
              </w:rPr>
              <w:t xml:space="preserve">    )</w:t>
            </w:r>
          </w:p>
          <w:p w14:paraId="55B07CB0" w14:textId="77777777" w:rsidR="00B30B1D" w:rsidRPr="00592AD3" w:rsidRDefault="00B30B1D" w:rsidP="00B30B1D">
            <w:pPr>
              <w:rPr>
                <w:rFonts w:ascii="Cambria" w:hAnsi="Cambria"/>
              </w:rPr>
            </w:pPr>
            <w:r w:rsidRPr="00592AD3">
              <w:rPr>
                <w:rFonts w:ascii="Cambria" w:hAnsi="Cambria"/>
              </w:rPr>
              <w:t>}</w:t>
            </w:r>
          </w:p>
          <w:p w14:paraId="6EAC40FB" w14:textId="77777777" w:rsidR="00B30B1D" w:rsidRPr="00592AD3" w:rsidRDefault="00B30B1D" w:rsidP="00B30B1D">
            <w:pPr>
              <w:rPr>
                <w:rFonts w:ascii="Cambria" w:hAnsi="Cambria"/>
              </w:rPr>
            </w:pPr>
          </w:p>
          <w:p w14:paraId="7D9A418E" w14:textId="6145BD3D" w:rsidR="00B30B1D" w:rsidRPr="00592AD3" w:rsidRDefault="00B30B1D" w:rsidP="00B30B1D">
            <w:pPr>
              <w:rPr>
                <w:rFonts w:ascii="Cambria" w:hAnsi="Cambria"/>
              </w:rPr>
            </w:pPr>
            <w:r w:rsidRPr="00592AD3">
              <w:rPr>
                <w:rFonts w:ascii="Cambria" w:hAnsi="Cambria"/>
              </w:rPr>
              <w:t>export default Number</w:t>
            </w:r>
          </w:p>
          <w:p w14:paraId="1B427121" w14:textId="54ACA09B" w:rsidR="00B30B1D" w:rsidRPr="00592AD3" w:rsidRDefault="00B30B1D">
            <w:pPr>
              <w:rPr>
                <w:rFonts w:ascii="Cambria" w:hAnsi="Cambria"/>
              </w:rPr>
            </w:pPr>
          </w:p>
        </w:tc>
      </w:tr>
    </w:tbl>
    <w:p w14:paraId="74BAEA11" w14:textId="41B27C52" w:rsidR="00B30B1D" w:rsidRPr="00592AD3" w:rsidRDefault="00B30B1D">
      <w:pPr>
        <w:rPr>
          <w:rFonts w:ascii="Cambria" w:hAnsi="Cambria"/>
        </w:rPr>
      </w:pPr>
    </w:p>
    <w:p w14:paraId="77583039" w14:textId="1CA9173A" w:rsidR="00B30B1D" w:rsidRPr="00592AD3" w:rsidRDefault="00B30B1D">
      <w:pPr>
        <w:rPr>
          <w:rFonts w:ascii="Cambria" w:hAnsi="Cambria"/>
          <w:b/>
          <w:bCs/>
          <w:color w:val="FF0000"/>
        </w:rPr>
      </w:pPr>
      <w:r w:rsidRPr="00592AD3">
        <w:rPr>
          <w:rFonts w:ascii="Cambria" w:hAnsi="Cambria"/>
          <w:b/>
          <w:bCs/>
          <w:color w:val="FF0000"/>
        </w:rPr>
        <w:t>Trong đó:</w:t>
      </w:r>
    </w:p>
    <w:p w14:paraId="4DB6B276" w14:textId="77777777" w:rsidR="00553E88" w:rsidRPr="00592AD3" w:rsidRDefault="00553E88" w:rsidP="00553E88">
      <w:pPr>
        <w:pStyle w:val="ListParagraph"/>
        <w:numPr>
          <w:ilvl w:val="0"/>
          <w:numId w:val="8"/>
        </w:numPr>
        <w:rPr>
          <w:rFonts w:ascii="Cambria" w:hAnsi="Cambria"/>
        </w:rPr>
      </w:pPr>
      <w:r w:rsidRPr="00592AD3">
        <w:rPr>
          <w:rFonts w:ascii="Cambria" w:hAnsi="Cambria"/>
        </w:rPr>
        <w:t xml:space="preserve">Hook “useSelector” cho phép trích xuất dữ liệu từ State của redux. </w:t>
      </w:r>
    </w:p>
    <w:p w14:paraId="21F0C1F9" w14:textId="64DA5EAA" w:rsidR="00553E88" w:rsidRPr="00592AD3" w:rsidRDefault="00553E88" w:rsidP="00553E88">
      <w:pPr>
        <w:pStyle w:val="ListParagraph"/>
        <w:numPr>
          <w:ilvl w:val="0"/>
          <w:numId w:val="8"/>
        </w:numPr>
        <w:rPr>
          <w:rFonts w:ascii="Cambria" w:hAnsi="Cambria"/>
        </w:rPr>
      </w:pPr>
      <w:r w:rsidRPr="00592AD3">
        <w:rPr>
          <w:rFonts w:ascii="Cambria" w:hAnsi="Cambria"/>
        </w:rPr>
        <w:t>Tham số nhận vào là 1 function selector với đối số là state của redux.</w:t>
      </w:r>
    </w:p>
    <w:p w14:paraId="5F2C19CB" w14:textId="77777777" w:rsidR="00B30B1D" w:rsidRPr="00592AD3" w:rsidRDefault="00B30B1D">
      <w:pPr>
        <w:rPr>
          <w:rFonts w:ascii="Cambria" w:hAnsi="Cambria"/>
        </w:rPr>
      </w:pPr>
    </w:p>
    <w:p w14:paraId="21424497" w14:textId="79BFEC78" w:rsidR="0086695B" w:rsidRPr="00592AD3" w:rsidRDefault="0086695B">
      <w:pPr>
        <w:rPr>
          <w:rFonts w:ascii="Cambria" w:hAnsi="Cambria"/>
          <w:b/>
          <w:bCs/>
        </w:rPr>
      </w:pPr>
      <w:r w:rsidRPr="00592AD3">
        <w:rPr>
          <w:rFonts w:ascii="Cambria" w:hAnsi="Cambria"/>
          <w:b/>
          <w:bCs/>
        </w:rPr>
        <w:t xml:space="preserve">Bước 5: </w:t>
      </w:r>
      <w:r w:rsidR="00631CB7" w:rsidRPr="00592AD3">
        <w:rPr>
          <w:rFonts w:ascii="Cambria" w:hAnsi="Cambria"/>
          <w:b/>
          <w:bCs/>
        </w:rPr>
        <w:t>Gửi hành động bằng Dispatch</w:t>
      </w:r>
    </w:p>
    <w:p w14:paraId="63FADAD0" w14:textId="20CBEDC0" w:rsidR="00FF71F6" w:rsidRPr="00592AD3" w:rsidRDefault="00592AD3">
      <w:pPr>
        <w:rPr>
          <w:rFonts w:ascii="Cambria" w:hAnsi="Cambria"/>
          <w:b/>
          <w:bCs/>
          <w:color w:val="FF0000"/>
        </w:rPr>
      </w:pPr>
      <w:r w:rsidRPr="00592AD3">
        <w:rPr>
          <w:rFonts w:ascii="Cambria" w:hAnsi="Cambria"/>
          <w:b/>
          <w:bCs/>
          <w:color w:val="FF0000"/>
        </w:rPr>
        <w:t>Code Buuton.js</w:t>
      </w:r>
    </w:p>
    <w:tbl>
      <w:tblPr>
        <w:tblStyle w:val="TableGrid"/>
        <w:tblW w:w="0" w:type="auto"/>
        <w:tblLook w:val="04A0" w:firstRow="1" w:lastRow="0" w:firstColumn="1" w:lastColumn="0" w:noHBand="0" w:noVBand="1"/>
      </w:tblPr>
      <w:tblGrid>
        <w:gridCol w:w="9350"/>
      </w:tblGrid>
      <w:tr w:rsidR="00592AD3" w:rsidRPr="00592AD3" w14:paraId="5FA8E93D" w14:textId="77777777" w:rsidTr="00592AD3">
        <w:tc>
          <w:tcPr>
            <w:tcW w:w="9350" w:type="dxa"/>
            <w:shd w:val="clear" w:color="auto" w:fill="F2F2F2" w:themeFill="background1" w:themeFillShade="F2"/>
          </w:tcPr>
          <w:p w14:paraId="5D22A001" w14:textId="77777777" w:rsidR="00592AD3" w:rsidRPr="00592AD3" w:rsidRDefault="00592AD3">
            <w:pPr>
              <w:rPr>
                <w:rFonts w:ascii="Cambria" w:hAnsi="Cambria"/>
              </w:rPr>
            </w:pPr>
          </w:p>
          <w:p w14:paraId="021702A9" w14:textId="77777777" w:rsidR="00592AD3" w:rsidRPr="00592AD3" w:rsidRDefault="00592AD3" w:rsidP="00592AD3">
            <w:pPr>
              <w:rPr>
                <w:rFonts w:ascii="Cambria" w:hAnsi="Cambria"/>
              </w:rPr>
            </w:pPr>
            <w:r w:rsidRPr="00592AD3">
              <w:rPr>
                <w:rFonts w:ascii="Cambria" w:hAnsi="Cambria"/>
              </w:rPr>
              <w:t>import React from "react"</w:t>
            </w:r>
          </w:p>
          <w:p w14:paraId="47CDCD75" w14:textId="77777777" w:rsidR="00592AD3" w:rsidRPr="00592AD3" w:rsidRDefault="00592AD3" w:rsidP="00592AD3">
            <w:pPr>
              <w:rPr>
                <w:rFonts w:ascii="Cambria" w:hAnsi="Cambria"/>
              </w:rPr>
            </w:pPr>
            <w:r w:rsidRPr="00592AD3">
              <w:rPr>
                <w:rFonts w:ascii="Cambria" w:hAnsi="Cambria"/>
              </w:rPr>
              <w:t>import { useDispatch } from "react-redux"</w:t>
            </w:r>
          </w:p>
          <w:p w14:paraId="3D4FE6F6" w14:textId="77777777" w:rsidR="00592AD3" w:rsidRPr="00592AD3" w:rsidRDefault="00592AD3" w:rsidP="00592AD3">
            <w:pPr>
              <w:rPr>
                <w:rFonts w:ascii="Cambria" w:hAnsi="Cambria"/>
              </w:rPr>
            </w:pPr>
          </w:p>
          <w:p w14:paraId="3D5C3399" w14:textId="77777777" w:rsidR="00592AD3" w:rsidRPr="00592AD3" w:rsidRDefault="00592AD3" w:rsidP="00592AD3">
            <w:pPr>
              <w:rPr>
                <w:rFonts w:ascii="Cambria" w:hAnsi="Cambria"/>
              </w:rPr>
            </w:pPr>
            <w:r w:rsidRPr="00592AD3">
              <w:rPr>
                <w:rFonts w:ascii="Cambria" w:hAnsi="Cambria"/>
              </w:rPr>
              <w:t>function Button(props) {</w:t>
            </w:r>
          </w:p>
          <w:p w14:paraId="15345252" w14:textId="77777777" w:rsidR="00592AD3" w:rsidRPr="00592AD3" w:rsidRDefault="00592AD3" w:rsidP="00592AD3">
            <w:pPr>
              <w:rPr>
                <w:rFonts w:ascii="Cambria" w:hAnsi="Cambria"/>
              </w:rPr>
            </w:pPr>
            <w:r w:rsidRPr="00592AD3">
              <w:rPr>
                <w:rFonts w:ascii="Cambria" w:hAnsi="Cambria"/>
              </w:rPr>
              <w:t xml:space="preserve"> const dispatch = useDispatch();</w:t>
            </w:r>
          </w:p>
          <w:p w14:paraId="1346D02F" w14:textId="77777777" w:rsidR="00592AD3" w:rsidRPr="00592AD3" w:rsidRDefault="00592AD3" w:rsidP="00592AD3">
            <w:pPr>
              <w:rPr>
                <w:rFonts w:ascii="Cambria" w:hAnsi="Cambria"/>
              </w:rPr>
            </w:pPr>
          </w:p>
          <w:p w14:paraId="1EAD5DFD" w14:textId="77777777" w:rsidR="00592AD3" w:rsidRPr="00592AD3" w:rsidRDefault="00592AD3" w:rsidP="00592AD3">
            <w:pPr>
              <w:rPr>
                <w:rFonts w:ascii="Cambria" w:hAnsi="Cambria"/>
              </w:rPr>
            </w:pPr>
            <w:r w:rsidRPr="00592AD3">
              <w:rPr>
                <w:rFonts w:ascii="Cambria" w:hAnsi="Cambria"/>
              </w:rPr>
              <w:t xml:space="preserve"> const onClickButton = (e) =&gt; {</w:t>
            </w:r>
          </w:p>
          <w:p w14:paraId="7BFB6E40" w14:textId="77777777" w:rsidR="00592AD3" w:rsidRPr="00592AD3" w:rsidRDefault="00592AD3" w:rsidP="00592AD3">
            <w:pPr>
              <w:rPr>
                <w:rFonts w:ascii="Cambria" w:hAnsi="Cambria"/>
              </w:rPr>
            </w:pPr>
            <w:r w:rsidRPr="00592AD3">
              <w:rPr>
                <w:rFonts w:ascii="Cambria" w:hAnsi="Cambria"/>
              </w:rPr>
              <w:t xml:space="preserve">   dispatch({ type: "ACTION" })</w:t>
            </w:r>
          </w:p>
          <w:p w14:paraId="77C1880E" w14:textId="77777777" w:rsidR="00592AD3" w:rsidRPr="00592AD3" w:rsidRDefault="00592AD3" w:rsidP="00592AD3">
            <w:pPr>
              <w:rPr>
                <w:rFonts w:ascii="Cambria" w:hAnsi="Cambria"/>
              </w:rPr>
            </w:pPr>
            <w:r w:rsidRPr="00592AD3">
              <w:rPr>
                <w:rFonts w:ascii="Cambria" w:hAnsi="Cambria"/>
              </w:rPr>
              <w:t xml:space="preserve"> }</w:t>
            </w:r>
          </w:p>
          <w:p w14:paraId="568D7633" w14:textId="77777777" w:rsidR="00592AD3" w:rsidRPr="00592AD3" w:rsidRDefault="00592AD3" w:rsidP="00592AD3">
            <w:pPr>
              <w:rPr>
                <w:rFonts w:ascii="Cambria" w:hAnsi="Cambria"/>
              </w:rPr>
            </w:pPr>
          </w:p>
          <w:p w14:paraId="0BFC58C6" w14:textId="77777777" w:rsidR="00592AD3" w:rsidRPr="00592AD3" w:rsidRDefault="00592AD3" w:rsidP="00592AD3">
            <w:pPr>
              <w:rPr>
                <w:rFonts w:ascii="Cambria" w:hAnsi="Cambria"/>
              </w:rPr>
            </w:pPr>
            <w:r w:rsidRPr="00592AD3">
              <w:rPr>
                <w:rFonts w:ascii="Cambria" w:hAnsi="Cambria"/>
              </w:rPr>
              <w:t xml:space="preserve"> return &lt;button onClick={onClickButton}&gt;Click&lt;/button&gt;</w:t>
            </w:r>
          </w:p>
          <w:p w14:paraId="6AE65A07" w14:textId="77777777" w:rsidR="00592AD3" w:rsidRPr="00592AD3" w:rsidRDefault="00592AD3" w:rsidP="00592AD3">
            <w:pPr>
              <w:rPr>
                <w:rFonts w:ascii="Cambria" w:hAnsi="Cambria"/>
              </w:rPr>
            </w:pPr>
            <w:r w:rsidRPr="00592AD3">
              <w:rPr>
                <w:rFonts w:ascii="Cambria" w:hAnsi="Cambria"/>
              </w:rPr>
              <w:t>}</w:t>
            </w:r>
          </w:p>
          <w:p w14:paraId="22189DEE" w14:textId="77777777" w:rsidR="00592AD3" w:rsidRPr="00592AD3" w:rsidRDefault="00592AD3" w:rsidP="00592AD3">
            <w:pPr>
              <w:rPr>
                <w:rFonts w:ascii="Cambria" w:hAnsi="Cambria"/>
              </w:rPr>
            </w:pPr>
          </w:p>
          <w:p w14:paraId="71AC480E" w14:textId="256F6FC8" w:rsidR="00592AD3" w:rsidRPr="00592AD3" w:rsidRDefault="00592AD3" w:rsidP="00592AD3">
            <w:pPr>
              <w:rPr>
                <w:rFonts w:ascii="Cambria" w:hAnsi="Cambria"/>
              </w:rPr>
            </w:pPr>
            <w:r w:rsidRPr="00592AD3">
              <w:rPr>
                <w:rFonts w:ascii="Cambria" w:hAnsi="Cambria"/>
              </w:rPr>
              <w:t>export default Button</w:t>
            </w:r>
          </w:p>
          <w:p w14:paraId="2A216EEB" w14:textId="14613EA0" w:rsidR="00592AD3" w:rsidRPr="00592AD3" w:rsidRDefault="00592AD3">
            <w:pPr>
              <w:rPr>
                <w:rFonts w:ascii="Cambria" w:hAnsi="Cambria"/>
              </w:rPr>
            </w:pPr>
          </w:p>
        </w:tc>
      </w:tr>
    </w:tbl>
    <w:p w14:paraId="4A6C9F6A" w14:textId="442C75FB" w:rsidR="00592AD3" w:rsidRPr="00592AD3" w:rsidRDefault="00592AD3">
      <w:pPr>
        <w:rPr>
          <w:rFonts w:ascii="Cambria" w:hAnsi="Cambria"/>
        </w:rPr>
      </w:pPr>
    </w:p>
    <w:p w14:paraId="78B6FB2B" w14:textId="6474D805" w:rsidR="00592AD3" w:rsidRPr="00592AD3" w:rsidRDefault="00592AD3">
      <w:pPr>
        <w:rPr>
          <w:rFonts w:ascii="Cambria" w:hAnsi="Cambria"/>
          <w:b/>
          <w:bCs/>
          <w:color w:val="FF0000"/>
        </w:rPr>
      </w:pPr>
      <w:r w:rsidRPr="00592AD3">
        <w:rPr>
          <w:rFonts w:ascii="Cambria" w:hAnsi="Cambria"/>
          <w:b/>
          <w:bCs/>
          <w:color w:val="FF0000"/>
        </w:rPr>
        <w:t>Trong đó:</w:t>
      </w:r>
    </w:p>
    <w:p w14:paraId="7CA4345F" w14:textId="77777777" w:rsidR="00592AD3" w:rsidRPr="00592AD3" w:rsidRDefault="00592AD3" w:rsidP="00592AD3">
      <w:pPr>
        <w:pStyle w:val="ListParagraph"/>
        <w:numPr>
          <w:ilvl w:val="0"/>
          <w:numId w:val="9"/>
        </w:numPr>
        <w:rPr>
          <w:rFonts w:ascii="Cambria" w:hAnsi="Cambria"/>
        </w:rPr>
      </w:pPr>
      <w:r w:rsidRPr="00592AD3">
        <w:rPr>
          <w:rFonts w:ascii="Cambria" w:hAnsi="Cambria"/>
        </w:rPr>
        <w:t xml:space="preserve">Hook “useDispatch” trả về tham chiếu tới dispatch của Redux. </w:t>
      </w:r>
    </w:p>
    <w:p w14:paraId="4B8F6BE3" w14:textId="582ACA6A" w:rsidR="00592AD3" w:rsidRPr="00592AD3" w:rsidRDefault="00592AD3" w:rsidP="00592AD3">
      <w:pPr>
        <w:pStyle w:val="ListParagraph"/>
        <w:numPr>
          <w:ilvl w:val="0"/>
          <w:numId w:val="9"/>
        </w:numPr>
        <w:rPr>
          <w:rFonts w:ascii="Cambria" w:hAnsi="Cambria"/>
        </w:rPr>
      </w:pPr>
      <w:r w:rsidRPr="00592AD3">
        <w:rPr>
          <w:rFonts w:ascii="Cambria" w:hAnsi="Cambria"/>
        </w:rPr>
        <w:t>Có thể sử dụng hook để gửi hành động khi cần thiết</w:t>
      </w:r>
    </w:p>
    <w:p w14:paraId="61599B8E" w14:textId="45B17F30" w:rsidR="00FF71F6" w:rsidRPr="00592AD3" w:rsidRDefault="00FF71F6">
      <w:pPr>
        <w:rPr>
          <w:rFonts w:ascii="Cambria" w:hAnsi="Cambria"/>
        </w:rPr>
      </w:pPr>
    </w:p>
    <w:p w14:paraId="45691DCB" w14:textId="77777777" w:rsidR="00FF71F6" w:rsidRPr="00592AD3" w:rsidRDefault="00FF71F6">
      <w:pPr>
        <w:rPr>
          <w:rFonts w:ascii="Cambria" w:hAnsi="Cambria"/>
        </w:rPr>
      </w:pPr>
    </w:p>
    <w:p w14:paraId="6DC73CC1" w14:textId="77777777" w:rsidR="00E61880" w:rsidRDefault="00E61880">
      <w:pPr>
        <w:rPr>
          <w:rFonts w:ascii="Cambria" w:hAnsi="Cambria"/>
        </w:rPr>
      </w:pPr>
    </w:p>
    <w:p w14:paraId="3D807F7C" w14:textId="77777777" w:rsidR="00E61880" w:rsidRDefault="00E61880">
      <w:pPr>
        <w:rPr>
          <w:rFonts w:ascii="Cambria" w:hAnsi="Cambria"/>
        </w:rPr>
      </w:pPr>
    </w:p>
    <w:p w14:paraId="05B1C461" w14:textId="77777777" w:rsidR="00E61880" w:rsidRDefault="00E61880">
      <w:pPr>
        <w:rPr>
          <w:rFonts w:ascii="Cambria" w:hAnsi="Cambria"/>
        </w:rPr>
      </w:pPr>
    </w:p>
    <w:p w14:paraId="152D9857" w14:textId="05A77EA2" w:rsidR="00125C05" w:rsidRDefault="00125C05">
      <w:pPr>
        <w:rPr>
          <w:rFonts w:ascii="Cambria" w:hAnsi="Cambria"/>
        </w:rPr>
      </w:pPr>
      <w:r w:rsidRPr="00592AD3">
        <w:rPr>
          <w:rFonts w:ascii="Cambria" w:hAnsi="Cambria"/>
        </w:rPr>
        <w:lastRenderedPageBreak/>
        <w:t>B – BÀI TẬP</w:t>
      </w:r>
    </w:p>
    <w:p w14:paraId="4450C234" w14:textId="23D8EF13" w:rsidR="009A32D8" w:rsidRDefault="009A32D8">
      <w:pPr>
        <w:rPr>
          <w:rFonts w:ascii="Cambria" w:hAnsi="Cambria"/>
        </w:rPr>
      </w:pPr>
      <w:r>
        <w:rPr>
          <w:rFonts w:ascii="Cambria" w:hAnsi="Cambria"/>
        </w:rPr>
        <w:t>I – BÀI TẬP THỰC HÀNH</w:t>
      </w:r>
    </w:p>
    <w:p w14:paraId="5458600D" w14:textId="6BCD0ACB" w:rsidR="007218D4" w:rsidRPr="00BE2EB8" w:rsidRDefault="007218D4">
      <w:pPr>
        <w:rPr>
          <w:rFonts w:ascii="Cambria" w:hAnsi="Cambria"/>
          <w:b/>
          <w:bCs/>
        </w:rPr>
      </w:pPr>
      <w:r w:rsidRPr="00BE2EB8">
        <w:rPr>
          <w:rFonts w:ascii="Cambria" w:hAnsi="Cambria"/>
          <w:b/>
          <w:bCs/>
        </w:rPr>
        <w:t xml:space="preserve">1. </w:t>
      </w:r>
      <w:r w:rsidR="007B29C9" w:rsidRPr="00BE2EB8">
        <w:rPr>
          <w:rFonts w:ascii="Cambria" w:hAnsi="Cambria"/>
          <w:b/>
          <w:bCs/>
        </w:rPr>
        <w:t>Xây dựng ứng dụng Pomodoro Clock</w:t>
      </w:r>
      <w:r w:rsidR="00C55DA5" w:rsidRPr="00BE2EB8">
        <w:rPr>
          <w:rFonts w:ascii="Cambria" w:hAnsi="Cambria"/>
          <w:b/>
          <w:bCs/>
        </w:rPr>
        <w:t xml:space="preserve"> như hình dưới</w:t>
      </w:r>
    </w:p>
    <w:p w14:paraId="3423F0BA" w14:textId="3E00651A" w:rsidR="00C55DA5" w:rsidRDefault="00E61880" w:rsidP="00E61880">
      <w:pPr>
        <w:jc w:val="center"/>
        <w:rPr>
          <w:rFonts w:ascii="Cambria" w:hAnsi="Cambria"/>
        </w:rPr>
      </w:pPr>
      <w:r>
        <w:rPr>
          <w:noProof/>
        </w:rPr>
        <w:drawing>
          <wp:inline distT="0" distB="0" distL="0" distR="0" wp14:anchorId="2E35D0B8" wp14:editId="6C3F3648">
            <wp:extent cx="3640016" cy="182790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193" cy="1837533"/>
                    </a:xfrm>
                    <a:prstGeom prst="rect">
                      <a:avLst/>
                    </a:prstGeom>
                    <a:noFill/>
                    <a:ln>
                      <a:noFill/>
                    </a:ln>
                  </pic:spPr>
                </pic:pic>
              </a:graphicData>
            </a:graphic>
          </wp:inline>
        </w:drawing>
      </w:r>
    </w:p>
    <w:p w14:paraId="6EE8E8EC" w14:textId="7ED88F88" w:rsidR="00E61880" w:rsidRDefault="00E61880">
      <w:pPr>
        <w:rPr>
          <w:rFonts w:ascii="Cambria" w:hAnsi="Cambria"/>
        </w:rPr>
      </w:pPr>
    </w:p>
    <w:p w14:paraId="55074C71" w14:textId="496461EA" w:rsidR="00E61880" w:rsidRPr="00BE2EB8" w:rsidRDefault="00E61880">
      <w:pPr>
        <w:rPr>
          <w:rFonts w:ascii="Cambria" w:hAnsi="Cambria"/>
          <w:b/>
          <w:bCs/>
          <w:color w:val="FF0000"/>
        </w:rPr>
      </w:pPr>
      <w:r w:rsidRPr="00BE2EB8">
        <w:rPr>
          <w:rFonts w:ascii="Cambria" w:hAnsi="Cambria"/>
          <w:b/>
          <w:bCs/>
          <w:color w:val="FF0000"/>
        </w:rPr>
        <w:t>Trong đó</w:t>
      </w:r>
    </w:p>
    <w:p w14:paraId="2B0D1916" w14:textId="043CE2AC" w:rsidR="00E61880" w:rsidRPr="00871679" w:rsidRDefault="001534AD" w:rsidP="00871679">
      <w:pPr>
        <w:pStyle w:val="ListParagraph"/>
        <w:numPr>
          <w:ilvl w:val="0"/>
          <w:numId w:val="11"/>
        </w:numPr>
        <w:rPr>
          <w:rFonts w:ascii="Cambria" w:hAnsi="Cambria"/>
        </w:rPr>
      </w:pPr>
      <w:r>
        <w:rPr>
          <w:rFonts w:ascii="Cambria" w:hAnsi="Cambria"/>
        </w:rPr>
        <w:t>Khi bấm nút Start thì ứng dụng bắt đầu đếm lùi mỗi lần 1 đơn vị sau mỗi giây</w:t>
      </w:r>
      <w:r w:rsidR="00F63668">
        <w:rPr>
          <w:rFonts w:ascii="Cambria" w:hAnsi="Cambria"/>
        </w:rPr>
        <w:t>, bộ đếm lùi đến khi về 0 thì dừng lại</w:t>
      </w:r>
    </w:p>
    <w:p w14:paraId="330C7172" w14:textId="0AAE5AC8" w:rsidR="00350CE7" w:rsidRDefault="00350CE7" w:rsidP="00871679">
      <w:pPr>
        <w:pStyle w:val="ListParagraph"/>
        <w:numPr>
          <w:ilvl w:val="0"/>
          <w:numId w:val="11"/>
        </w:numPr>
        <w:rPr>
          <w:rFonts w:ascii="Cambria" w:hAnsi="Cambria"/>
        </w:rPr>
      </w:pPr>
      <w:r w:rsidRPr="00871679">
        <w:rPr>
          <w:rFonts w:ascii="Cambria" w:hAnsi="Cambria"/>
        </w:rPr>
        <w:t>Trong quá trình thời gian chạy lùi, chúng ta có thể bấm vào nút Stop để tạm dừng việc chạy thời gian</w:t>
      </w:r>
    </w:p>
    <w:p w14:paraId="5DDD56F0" w14:textId="5BE1B5DA" w:rsidR="002A2DF0" w:rsidRDefault="002A2DF0" w:rsidP="00871679">
      <w:pPr>
        <w:pStyle w:val="ListParagraph"/>
        <w:numPr>
          <w:ilvl w:val="0"/>
          <w:numId w:val="11"/>
        </w:numPr>
        <w:rPr>
          <w:rFonts w:ascii="Cambria" w:hAnsi="Cambria"/>
        </w:rPr>
      </w:pPr>
      <w:r>
        <w:rPr>
          <w:rFonts w:ascii="Cambria" w:hAnsi="Cambria"/>
        </w:rPr>
        <w:t>Ngoài ra</w:t>
      </w:r>
      <w:r w:rsidR="000B1CED">
        <w:rPr>
          <w:rFonts w:ascii="Cambria" w:hAnsi="Cambria"/>
        </w:rPr>
        <w:t xml:space="preserve"> có 2 nút Control ngay cạnh phần hiển thị thời gian</w:t>
      </w:r>
    </w:p>
    <w:p w14:paraId="7D0A4B20" w14:textId="4D747B08" w:rsidR="001A7546" w:rsidRDefault="001A7546" w:rsidP="001A7546">
      <w:pPr>
        <w:pStyle w:val="ListParagraph"/>
        <w:numPr>
          <w:ilvl w:val="1"/>
          <w:numId w:val="11"/>
        </w:numPr>
        <w:rPr>
          <w:rFonts w:ascii="Cambria" w:hAnsi="Cambria"/>
        </w:rPr>
      </w:pPr>
      <w:r>
        <w:rPr>
          <w:rFonts w:ascii="Cambria" w:hAnsi="Cambria"/>
        </w:rPr>
        <w:t>Nút tăng sẽ cho phép chúng ta tăng thời gian lên 1 đơn vị mỗi lần bấm</w:t>
      </w:r>
    </w:p>
    <w:p w14:paraId="08A0B801" w14:textId="2FB671E9" w:rsidR="001A7546" w:rsidRPr="00871679" w:rsidRDefault="001A7546" w:rsidP="001A7546">
      <w:pPr>
        <w:pStyle w:val="ListParagraph"/>
        <w:numPr>
          <w:ilvl w:val="1"/>
          <w:numId w:val="11"/>
        </w:numPr>
        <w:rPr>
          <w:rFonts w:ascii="Cambria" w:hAnsi="Cambria"/>
        </w:rPr>
      </w:pPr>
      <w:r>
        <w:rPr>
          <w:rFonts w:ascii="Cambria" w:hAnsi="Cambria"/>
        </w:rPr>
        <w:t>Nút giảm sẽ cho phép chúng ta giảm thời gian đi 1 đơn vị mỗi lần bấm</w:t>
      </w:r>
    </w:p>
    <w:p w14:paraId="4731E866" w14:textId="6C57DC90" w:rsidR="009A32D8" w:rsidRDefault="009A32D8">
      <w:pPr>
        <w:rPr>
          <w:rFonts w:ascii="Cambria" w:hAnsi="Cambria"/>
        </w:rPr>
      </w:pPr>
      <w:r>
        <w:rPr>
          <w:rFonts w:ascii="Cambria" w:hAnsi="Cambria"/>
        </w:rPr>
        <w:t>II – BÀ</w:t>
      </w:r>
      <w:r w:rsidR="00FB090E">
        <w:rPr>
          <w:rFonts w:ascii="Cambria" w:hAnsi="Cambria"/>
        </w:rPr>
        <w:t>I</w:t>
      </w:r>
      <w:r>
        <w:rPr>
          <w:rFonts w:ascii="Cambria" w:hAnsi="Cambria"/>
        </w:rPr>
        <w:t xml:space="preserve"> TẬP VỀ NHÀ</w:t>
      </w:r>
    </w:p>
    <w:p w14:paraId="01B56B3D" w14:textId="5EE4D74C" w:rsidR="008F719D" w:rsidRDefault="008F719D">
      <w:pPr>
        <w:rPr>
          <w:rFonts w:ascii="Cambria" w:hAnsi="Cambria"/>
          <w:b/>
          <w:bCs/>
        </w:rPr>
      </w:pPr>
      <w:r w:rsidRPr="00D5594B">
        <w:rPr>
          <w:rFonts w:ascii="Cambria" w:hAnsi="Cambria"/>
          <w:b/>
          <w:bCs/>
        </w:rPr>
        <w:t xml:space="preserve">1. </w:t>
      </w:r>
      <w:r w:rsidR="002C272E" w:rsidRPr="00D5594B">
        <w:rPr>
          <w:rFonts w:ascii="Cambria" w:hAnsi="Cambria"/>
          <w:b/>
          <w:bCs/>
        </w:rPr>
        <w:t>Hoàn thiện ứng dụng Pomodoro Clock trên lớp</w:t>
      </w:r>
    </w:p>
    <w:p w14:paraId="56E2BE3B" w14:textId="50DF2679" w:rsidR="0040331C" w:rsidRDefault="00C65C07" w:rsidP="004E7591">
      <w:pPr>
        <w:pStyle w:val="ListParagraph"/>
        <w:numPr>
          <w:ilvl w:val="0"/>
          <w:numId w:val="12"/>
        </w:numPr>
        <w:rPr>
          <w:rFonts w:ascii="Cambria" w:hAnsi="Cambria"/>
        </w:rPr>
      </w:pPr>
      <w:r>
        <w:rPr>
          <w:rFonts w:ascii="Cambria" w:hAnsi="Cambria"/>
        </w:rPr>
        <w:t>Fix lỗi double click vào nút Start khiến bộ đếm chạy bị nhanh và sai</w:t>
      </w:r>
    </w:p>
    <w:p w14:paraId="1BD3E1B3" w14:textId="34EE08A8" w:rsidR="007938EB" w:rsidRDefault="005954B4" w:rsidP="004E7591">
      <w:pPr>
        <w:pStyle w:val="ListParagraph"/>
        <w:numPr>
          <w:ilvl w:val="0"/>
          <w:numId w:val="12"/>
        </w:numPr>
        <w:rPr>
          <w:rFonts w:ascii="Cambria" w:hAnsi="Cambria"/>
        </w:rPr>
      </w:pPr>
      <w:r>
        <w:rPr>
          <w:rFonts w:ascii="Cambria" w:hAnsi="Cambria"/>
        </w:rPr>
        <w:t>Khi bộ đếm chạy về 0 thì chuyển trạng thái của nút Start thành Reset</w:t>
      </w:r>
    </w:p>
    <w:p w14:paraId="2ACEF252" w14:textId="6FCBACD0" w:rsidR="00A15D01" w:rsidRDefault="00A15D01" w:rsidP="004E7591">
      <w:pPr>
        <w:pStyle w:val="ListParagraph"/>
        <w:numPr>
          <w:ilvl w:val="0"/>
          <w:numId w:val="12"/>
        </w:numPr>
        <w:rPr>
          <w:rFonts w:ascii="Cambria" w:hAnsi="Cambria"/>
        </w:rPr>
      </w:pPr>
      <w:r>
        <w:rPr>
          <w:rFonts w:ascii="Cambria" w:hAnsi="Cambria"/>
        </w:rPr>
        <w:t>Khi bấm nút Reset thì bộ đếm trở về giá trị mặc định ban đầu là 10</w:t>
      </w:r>
    </w:p>
    <w:p w14:paraId="73B19DCC" w14:textId="1BF6DE44" w:rsidR="00F3068D" w:rsidRDefault="00F3068D" w:rsidP="004E7591">
      <w:pPr>
        <w:pStyle w:val="ListParagraph"/>
        <w:numPr>
          <w:ilvl w:val="0"/>
          <w:numId w:val="12"/>
        </w:numPr>
        <w:rPr>
          <w:rFonts w:ascii="Cambria" w:hAnsi="Cambria"/>
        </w:rPr>
      </w:pPr>
      <w:r>
        <w:rPr>
          <w:rFonts w:ascii="Cambria" w:hAnsi="Cambria"/>
        </w:rPr>
        <w:t>Các nút control tăng/giảm thời gian chỉ sử dụng được khi bộ đếm ở trạng thái Stop</w:t>
      </w:r>
    </w:p>
    <w:p w14:paraId="68B9926B" w14:textId="57944B82" w:rsidR="00F83648" w:rsidRDefault="00F83648" w:rsidP="00F83648">
      <w:pPr>
        <w:rPr>
          <w:rFonts w:ascii="Cambria" w:hAnsi="Cambria"/>
        </w:rPr>
      </w:pPr>
    </w:p>
    <w:p w14:paraId="554FA9C3" w14:textId="77777777" w:rsidR="00356AFC" w:rsidRPr="002F59F0" w:rsidRDefault="00832699" w:rsidP="00F83648">
      <w:pPr>
        <w:rPr>
          <w:rFonts w:ascii="Cambria" w:hAnsi="Cambria"/>
          <w:i/>
          <w:iCs/>
          <w:color w:val="FF0000"/>
        </w:rPr>
      </w:pPr>
      <w:r w:rsidRPr="002F59F0">
        <w:rPr>
          <w:rFonts w:ascii="Cambria" w:hAnsi="Cambria"/>
          <w:b/>
          <w:bCs/>
          <w:i/>
          <w:iCs/>
          <w:color w:val="FF0000"/>
        </w:rPr>
        <w:t>Chú ý:</w:t>
      </w:r>
      <w:r w:rsidRPr="002F59F0">
        <w:rPr>
          <w:rFonts w:ascii="Cambria" w:hAnsi="Cambria"/>
          <w:i/>
          <w:iCs/>
          <w:color w:val="FF0000"/>
        </w:rPr>
        <w:t xml:space="preserve"> </w:t>
      </w:r>
    </w:p>
    <w:p w14:paraId="6F21A320" w14:textId="1F5B8EFB" w:rsidR="00F83648" w:rsidRPr="002F59F0" w:rsidRDefault="00832699" w:rsidP="00356AFC">
      <w:pPr>
        <w:pStyle w:val="ListParagraph"/>
        <w:numPr>
          <w:ilvl w:val="0"/>
          <w:numId w:val="14"/>
        </w:numPr>
        <w:rPr>
          <w:rFonts w:ascii="Cambria" w:hAnsi="Cambria"/>
          <w:i/>
          <w:iCs/>
          <w:color w:val="FF0000"/>
        </w:rPr>
      </w:pPr>
      <w:r w:rsidRPr="002F59F0">
        <w:rPr>
          <w:rFonts w:ascii="Cambria" w:hAnsi="Cambria"/>
          <w:i/>
          <w:iCs/>
          <w:color w:val="FF0000"/>
        </w:rPr>
        <w:t xml:space="preserve">Trong bài tập sẽ sử dụng toán tử </w:t>
      </w:r>
      <w:r w:rsidR="00C20981" w:rsidRPr="002F59F0">
        <w:rPr>
          <w:rFonts w:ascii="Cambria" w:hAnsi="Cambria"/>
          <w:i/>
          <w:iCs/>
          <w:color w:val="FF0000"/>
        </w:rPr>
        <w:t>“</w:t>
      </w:r>
      <w:r w:rsidRPr="002F59F0">
        <w:rPr>
          <w:rFonts w:ascii="Cambria" w:hAnsi="Cambria"/>
          <w:i/>
          <w:iCs/>
          <w:color w:val="FF0000"/>
        </w:rPr>
        <w:t>…</w:t>
      </w:r>
      <w:r w:rsidR="00C20981" w:rsidRPr="002F59F0">
        <w:rPr>
          <w:rFonts w:ascii="Cambria" w:hAnsi="Cambria"/>
          <w:i/>
          <w:iCs/>
          <w:color w:val="FF0000"/>
        </w:rPr>
        <w:t>”</w:t>
      </w:r>
      <w:r w:rsidRPr="002F59F0">
        <w:rPr>
          <w:rFonts w:ascii="Cambria" w:hAnsi="Cambria"/>
          <w:i/>
          <w:iCs/>
          <w:color w:val="FF0000"/>
        </w:rPr>
        <w:t xml:space="preserve"> của ES6</w:t>
      </w:r>
      <w:r w:rsidR="00C20981" w:rsidRPr="002F59F0">
        <w:rPr>
          <w:rFonts w:ascii="Cambria" w:hAnsi="Cambria"/>
          <w:i/>
          <w:iCs/>
          <w:color w:val="FF0000"/>
        </w:rPr>
        <w:t>, toán tử này cho phép copy lại toàn bộ</w:t>
      </w:r>
      <w:r w:rsidR="00F16F4C" w:rsidRPr="002F59F0">
        <w:rPr>
          <w:rFonts w:ascii="Cambria" w:hAnsi="Cambria"/>
          <w:i/>
          <w:iCs/>
          <w:color w:val="FF0000"/>
        </w:rPr>
        <w:t xml:space="preserve"> tất cả</w:t>
      </w:r>
      <w:r w:rsidR="00C20981" w:rsidRPr="002F59F0">
        <w:rPr>
          <w:rFonts w:ascii="Cambria" w:hAnsi="Cambria"/>
          <w:i/>
          <w:iCs/>
          <w:color w:val="FF0000"/>
        </w:rPr>
        <w:t xml:space="preserve"> các</w:t>
      </w:r>
      <w:r w:rsidR="00356AFC" w:rsidRPr="002F59F0">
        <w:rPr>
          <w:rFonts w:ascii="Cambria" w:hAnsi="Cambria"/>
          <w:i/>
          <w:iCs/>
          <w:color w:val="FF0000"/>
        </w:rPr>
        <w:t xml:space="preserve"> </w:t>
      </w:r>
      <w:r w:rsidR="00C20981" w:rsidRPr="002F59F0">
        <w:rPr>
          <w:rFonts w:ascii="Cambria" w:hAnsi="Cambria"/>
          <w:i/>
          <w:iCs/>
          <w:color w:val="FF0000"/>
        </w:rPr>
        <w:t>phần tử của một đối tượng bất kỳ</w:t>
      </w:r>
    </w:p>
    <w:p w14:paraId="42F8CBAF" w14:textId="7DE4F26B" w:rsidR="00194297" w:rsidRPr="00D85EA0" w:rsidRDefault="00194297" w:rsidP="00F83648">
      <w:pPr>
        <w:rPr>
          <w:rFonts w:ascii="Cambria" w:hAnsi="Cambria"/>
          <w:b/>
          <w:bCs/>
          <w:color w:val="FF0000"/>
        </w:rPr>
      </w:pPr>
      <w:r w:rsidRPr="00D85EA0">
        <w:rPr>
          <w:rFonts w:ascii="Cambria" w:hAnsi="Cambria"/>
          <w:b/>
          <w:bCs/>
          <w:color w:val="FF0000"/>
        </w:rPr>
        <w:t xml:space="preserve">Ví dụ: </w:t>
      </w:r>
    </w:p>
    <w:tbl>
      <w:tblPr>
        <w:tblStyle w:val="TableGrid"/>
        <w:tblW w:w="0" w:type="auto"/>
        <w:tblLook w:val="04A0" w:firstRow="1" w:lastRow="0" w:firstColumn="1" w:lastColumn="0" w:noHBand="0" w:noVBand="1"/>
      </w:tblPr>
      <w:tblGrid>
        <w:gridCol w:w="9350"/>
      </w:tblGrid>
      <w:tr w:rsidR="00D85EA0" w14:paraId="5CD515BD" w14:textId="77777777" w:rsidTr="00D85EA0">
        <w:tc>
          <w:tcPr>
            <w:tcW w:w="9350" w:type="dxa"/>
            <w:shd w:val="clear" w:color="auto" w:fill="F2F2F2" w:themeFill="background1" w:themeFillShade="F2"/>
          </w:tcPr>
          <w:p w14:paraId="750F51CC" w14:textId="77777777" w:rsidR="00D85EA0" w:rsidRDefault="00D85EA0" w:rsidP="00F83648">
            <w:pPr>
              <w:rPr>
                <w:rFonts w:ascii="Cambria" w:hAnsi="Cambria"/>
              </w:rPr>
            </w:pPr>
          </w:p>
          <w:p w14:paraId="0960603E" w14:textId="77777777" w:rsidR="00D85EA0" w:rsidRPr="00D85EA0" w:rsidRDefault="00D85EA0" w:rsidP="00D85EA0">
            <w:pPr>
              <w:rPr>
                <w:rFonts w:ascii="Cambria" w:hAnsi="Cambria"/>
              </w:rPr>
            </w:pPr>
            <w:r w:rsidRPr="00D85EA0">
              <w:rPr>
                <w:rFonts w:ascii="Cambria" w:hAnsi="Cambria"/>
              </w:rPr>
              <w:t>const obj1 = {</w:t>
            </w:r>
          </w:p>
          <w:p w14:paraId="5158D0A9" w14:textId="77777777" w:rsidR="00D85EA0" w:rsidRPr="00D85EA0" w:rsidRDefault="00D85EA0" w:rsidP="00D85EA0">
            <w:pPr>
              <w:rPr>
                <w:rFonts w:ascii="Cambria" w:hAnsi="Cambria"/>
              </w:rPr>
            </w:pPr>
            <w:r w:rsidRPr="00D85EA0">
              <w:rPr>
                <w:rFonts w:ascii="Cambria" w:hAnsi="Cambria"/>
              </w:rPr>
              <w:t>course: "ES6"</w:t>
            </w:r>
          </w:p>
          <w:p w14:paraId="5749CEB1" w14:textId="77777777" w:rsidR="00D85EA0" w:rsidRPr="00D85EA0" w:rsidRDefault="00D85EA0" w:rsidP="00D85EA0">
            <w:pPr>
              <w:rPr>
                <w:rFonts w:ascii="Cambria" w:hAnsi="Cambria"/>
              </w:rPr>
            </w:pPr>
            <w:r w:rsidRPr="00D85EA0">
              <w:rPr>
                <w:rFonts w:ascii="Cambria" w:hAnsi="Cambria"/>
              </w:rPr>
              <w:t>}</w:t>
            </w:r>
          </w:p>
          <w:p w14:paraId="458B3A56" w14:textId="77777777" w:rsidR="00D85EA0" w:rsidRPr="00D85EA0" w:rsidRDefault="00D85EA0" w:rsidP="00D85EA0">
            <w:pPr>
              <w:rPr>
                <w:rFonts w:ascii="Cambria" w:hAnsi="Cambria"/>
              </w:rPr>
            </w:pPr>
          </w:p>
          <w:p w14:paraId="0949CD83" w14:textId="77777777" w:rsidR="00D85EA0" w:rsidRPr="00D85EA0" w:rsidRDefault="00D85EA0" w:rsidP="00D85EA0">
            <w:pPr>
              <w:rPr>
                <w:rFonts w:ascii="Cambria" w:hAnsi="Cambria"/>
              </w:rPr>
            </w:pPr>
            <w:r w:rsidRPr="00D85EA0">
              <w:rPr>
                <w:rFonts w:ascii="Cambria" w:hAnsi="Cambria"/>
              </w:rPr>
              <w:lastRenderedPageBreak/>
              <w:t>const obj2 = {</w:t>
            </w:r>
          </w:p>
          <w:p w14:paraId="6F5DCD04" w14:textId="77777777" w:rsidR="00D85EA0" w:rsidRPr="00D85EA0" w:rsidRDefault="00D85EA0" w:rsidP="00D85EA0">
            <w:pPr>
              <w:rPr>
                <w:rFonts w:ascii="Cambria" w:hAnsi="Cambria"/>
              </w:rPr>
            </w:pPr>
            <w:r w:rsidRPr="00D85EA0">
              <w:rPr>
                <w:rFonts w:ascii="Cambria" w:hAnsi="Cambria"/>
              </w:rPr>
              <w:t>...obj</w:t>
            </w:r>
          </w:p>
          <w:p w14:paraId="7C8EF5A8" w14:textId="77777777" w:rsidR="00D85EA0" w:rsidRPr="00D85EA0" w:rsidRDefault="00D85EA0" w:rsidP="00D85EA0">
            <w:pPr>
              <w:rPr>
                <w:rFonts w:ascii="Cambria" w:hAnsi="Cambria"/>
              </w:rPr>
            </w:pPr>
            <w:r w:rsidRPr="00D85EA0">
              <w:rPr>
                <w:rFonts w:ascii="Cambria" w:hAnsi="Cambria"/>
              </w:rPr>
              <w:t>}</w:t>
            </w:r>
          </w:p>
          <w:p w14:paraId="13731AC1" w14:textId="77777777" w:rsidR="00D85EA0" w:rsidRPr="00D85EA0" w:rsidRDefault="00D85EA0" w:rsidP="00D85EA0">
            <w:pPr>
              <w:rPr>
                <w:rFonts w:ascii="Cambria" w:hAnsi="Cambria"/>
              </w:rPr>
            </w:pPr>
          </w:p>
          <w:p w14:paraId="41D6272B" w14:textId="77777777" w:rsidR="00D85EA0" w:rsidRPr="00D85EA0" w:rsidRDefault="00D85EA0" w:rsidP="00D85EA0">
            <w:pPr>
              <w:rPr>
                <w:rFonts w:ascii="Cambria" w:hAnsi="Cambria"/>
              </w:rPr>
            </w:pPr>
            <w:r w:rsidRPr="00D85EA0">
              <w:rPr>
                <w:rFonts w:ascii="Cambria" w:hAnsi="Cambria"/>
              </w:rPr>
              <w:t>console.log(obj1);</w:t>
            </w:r>
          </w:p>
          <w:p w14:paraId="17A8FA9B" w14:textId="181C20FA" w:rsidR="00D85EA0" w:rsidRDefault="00D85EA0" w:rsidP="00D85EA0">
            <w:pPr>
              <w:rPr>
                <w:rFonts w:ascii="Cambria" w:hAnsi="Cambria"/>
              </w:rPr>
            </w:pPr>
            <w:r w:rsidRPr="00D85EA0">
              <w:rPr>
                <w:rFonts w:ascii="Cambria" w:hAnsi="Cambria"/>
              </w:rPr>
              <w:t>console.log(obj2);</w:t>
            </w:r>
          </w:p>
          <w:p w14:paraId="0A29DB9C" w14:textId="02DA9969" w:rsidR="00D61E9D" w:rsidRDefault="00D61E9D" w:rsidP="00D85EA0">
            <w:pPr>
              <w:rPr>
                <w:rFonts w:ascii="Cambria" w:hAnsi="Cambria"/>
              </w:rPr>
            </w:pPr>
          </w:p>
          <w:p w14:paraId="173C0B4B" w14:textId="675D4F74" w:rsidR="00D61E9D" w:rsidRDefault="00D61E9D" w:rsidP="00D85EA0">
            <w:pPr>
              <w:rPr>
                <w:rFonts w:ascii="Cambria" w:hAnsi="Cambria"/>
              </w:rPr>
            </w:pPr>
            <w:r>
              <w:rPr>
                <w:rFonts w:ascii="Cambria" w:hAnsi="Cambria"/>
              </w:rPr>
              <w:t xml:space="preserve">//    </w:t>
            </w:r>
            <w:r w:rsidRPr="00D61E9D">
              <w:rPr>
                <w:rFonts w:ascii="Cambria" w:hAnsi="Cambria"/>
              </w:rPr>
              <w:t>Object { course: "ES6" }</w:t>
            </w:r>
          </w:p>
          <w:p w14:paraId="01BDFC52" w14:textId="3DCCF98E" w:rsidR="00D61E9D" w:rsidRDefault="00D61E9D" w:rsidP="00D85EA0">
            <w:pPr>
              <w:rPr>
                <w:rFonts w:ascii="Cambria" w:hAnsi="Cambria"/>
              </w:rPr>
            </w:pPr>
            <w:r>
              <w:rPr>
                <w:rFonts w:ascii="Cambria" w:hAnsi="Cambria"/>
              </w:rPr>
              <w:t xml:space="preserve">//    </w:t>
            </w:r>
            <w:r w:rsidRPr="00D61E9D">
              <w:rPr>
                <w:rFonts w:ascii="Cambria" w:hAnsi="Cambria"/>
              </w:rPr>
              <w:t>Object { course: "ES6" }</w:t>
            </w:r>
          </w:p>
          <w:p w14:paraId="54AF1C14" w14:textId="67C1FA37" w:rsidR="00D85EA0" w:rsidRDefault="00D85EA0" w:rsidP="00F83648">
            <w:pPr>
              <w:rPr>
                <w:rFonts w:ascii="Cambria" w:hAnsi="Cambria"/>
              </w:rPr>
            </w:pPr>
          </w:p>
        </w:tc>
      </w:tr>
    </w:tbl>
    <w:p w14:paraId="5334F2B3" w14:textId="77777777" w:rsidR="00D85EA0" w:rsidRPr="00F83648" w:rsidRDefault="00D85EA0" w:rsidP="00F83648">
      <w:pPr>
        <w:rPr>
          <w:rFonts w:ascii="Cambria" w:hAnsi="Cambria"/>
        </w:rPr>
      </w:pPr>
    </w:p>
    <w:sectPr w:rsidR="00D85EA0" w:rsidRPr="00F8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147"/>
    <w:multiLevelType w:val="multilevel"/>
    <w:tmpl w:val="F5289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6173D0"/>
    <w:multiLevelType w:val="hybridMultilevel"/>
    <w:tmpl w:val="A386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E329F"/>
    <w:multiLevelType w:val="hybridMultilevel"/>
    <w:tmpl w:val="893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34437"/>
    <w:multiLevelType w:val="hybridMultilevel"/>
    <w:tmpl w:val="74C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601DC"/>
    <w:multiLevelType w:val="hybridMultilevel"/>
    <w:tmpl w:val="FBD4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B5EF7"/>
    <w:multiLevelType w:val="multilevel"/>
    <w:tmpl w:val="0E0E7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1501DD"/>
    <w:multiLevelType w:val="multilevel"/>
    <w:tmpl w:val="33F00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279635B"/>
    <w:multiLevelType w:val="hybridMultilevel"/>
    <w:tmpl w:val="EC2A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C069B"/>
    <w:multiLevelType w:val="hybridMultilevel"/>
    <w:tmpl w:val="2C5A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473E6"/>
    <w:multiLevelType w:val="hybridMultilevel"/>
    <w:tmpl w:val="3C2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A7BF9"/>
    <w:multiLevelType w:val="hybridMultilevel"/>
    <w:tmpl w:val="90D4B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F1A74"/>
    <w:multiLevelType w:val="hybridMultilevel"/>
    <w:tmpl w:val="17C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4641C"/>
    <w:multiLevelType w:val="hybridMultilevel"/>
    <w:tmpl w:val="90720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11814"/>
    <w:multiLevelType w:val="hybridMultilevel"/>
    <w:tmpl w:val="E404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5"/>
  </w:num>
  <w:num w:numId="5">
    <w:abstractNumId w:val="6"/>
  </w:num>
  <w:num w:numId="6">
    <w:abstractNumId w:val="0"/>
  </w:num>
  <w:num w:numId="7">
    <w:abstractNumId w:val="9"/>
  </w:num>
  <w:num w:numId="8">
    <w:abstractNumId w:val="2"/>
  </w:num>
  <w:num w:numId="9">
    <w:abstractNumId w:val="7"/>
  </w:num>
  <w:num w:numId="10">
    <w:abstractNumId w:val="8"/>
  </w:num>
  <w:num w:numId="11">
    <w:abstractNumId w:val="10"/>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12"/>
    <w:rsid w:val="000034B5"/>
    <w:rsid w:val="000035AC"/>
    <w:rsid w:val="00004BD9"/>
    <w:rsid w:val="0001258D"/>
    <w:rsid w:val="00021BEE"/>
    <w:rsid w:val="00033C0E"/>
    <w:rsid w:val="000424E4"/>
    <w:rsid w:val="000567E2"/>
    <w:rsid w:val="0007099A"/>
    <w:rsid w:val="000763E6"/>
    <w:rsid w:val="00095411"/>
    <w:rsid w:val="000B1CED"/>
    <w:rsid w:val="000B5695"/>
    <w:rsid w:val="000C58F6"/>
    <w:rsid w:val="000C5D3A"/>
    <w:rsid w:val="000D1BB7"/>
    <w:rsid w:val="000E6693"/>
    <w:rsid w:val="000F5551"/>
    <w:rsid w:val="00125C05"/>
    <w:rsid w:val="001534AD"/>
    <w:rsid w:val="001565B5"/>
    <w:rsid w:val="00160741"/>
    <w:rsid w:val="001938C9"/>
    <w:rsid w:val="00194297"/>
    <w:rsid w:val="001A7546"/>
    <w:rsid w:val="001B578D"/>
    <w:rsid w:val="002028D3"/>
    <w:rsid w:val="00223B16"/>
    <w:rsid w:val="00223BB5"/>
    <w:rsid w:val="00262B02"/>
    <w:rsid w:val="00287588"/>
    <w:rsid w:val="002A2DF0"/>
    <w:rsid w:val="002B263C"/>
    <w:rsid w:val="002B4FF8"/>
    <w:rsid w:val="002C272E"/>
    <w:rsid w:val="002E56B2"/>
    <w:rsid w:val="002F59F0"/>
    <w:rsid w:val="00313530"/>
    <w:rsid w:val="00332F5A"/>
    <w:rsid w:val="0034505D"/>
    <w:rsid w:val="003464DD"/>
    <w:rsid w:val="00350878"/>
    <w:rsid w:val="00350CE7"/>
    <w:rsid w:val="00351806"/>
    <w:rsid w:val="00356AFC"/>
    <w:rsid w:val="00361166"/>
    <w:rsid w:val="00373443"/>
    <w:rsid w:val="003843A1"/>
    <w:rsid w:val="00385F98"/>
    <w:rsid w:val="003E2925"/>
    <w:rsid w:val="0040331C"/>
    <w:rsid w:val="00417B7C"/>
    <w:rsid w:val="004300A4"/>
    <w:rsid w:val="00437807"/>
    <w:rsid w:val="00445C68"/>
    <w:rsid w:val="004611FC"/>
    <w:rsid w:val="00470326"/>
    <w:rsid w:val="00481112"/>
    <w:rsid w:val="004A2A25"/>
    <w:rsid w:val="004B7CE3"/>
    <w:rsid w:val="004C6E91"/>
    <w:rsid w:val="004E7591"/>
    <w:rsid w:val="004F05E7"/>
    <w:rsid w:val="004F67F5"/>
    <w:rsid w:val="005275C1"/>
    <w:rsid w:val="00553E88"/>
    <w:rsid w:val="00571D75"/>
    <w:rsid w:val="00592AD3"/>
    <w:rsid w:val="005954B4"/>
    <w:rsid w:val="005A6FCC"/>
    <w:rsid w:val="005B3501"/>
    <w:rsid w:val="005D70E3"/>
    <w:rsid w:val="00630D3D"/>
    <w:rsid w:val="00631CB7"/>
    <w:rsid w:val="0063644F"/>
    <w:rsid w:val="00660695"/>
    <w:rsid w:val="00691F5C"/>
    <w:rsid w:val="006A26CF"/>
    <w:rsid w:val="006B33A8"/>
    <w:rsid w:val="006E0F27"/>
    <w:rsid w:val="006F7E22"/>
    <w:rsid w:val="007045D6"/>
    <w:rsid w:val="007218D4"/>
    <w:rsid w:val="007347CC"/>
    <w:rsid w:val="00771F23"/>
    <w:rsid w:val="007757E7"/>
    <w:rsid w:val="007938EB"/>
    <w:rsid w:val="007A3EE9"/>
    <w:rsid w:val="007B29C9"/>
    <w:rsid w:val="007C3B41"/>
    <w:rsid w:val="00832699"/>
    <w:rsid w:val="0086695B"/>
    <w:rsid w:val="00871679"/>
    <w:rsid w:val="00890373"/>
    <w:rsid w:val="00896B81"/>
    <w:rsid w:val="00897B48"/>
    <w:rsid w:val="008A4899"/>
    <w:rsid w:val="008A51AF"/>
    <w:rsid w:val="008C18F6"/>
    <w:rsid w:val="008E7BF4"/>
    <w:rsid w:val="008F719D"/>
    <w:rsid w:val="009231B2"/>
    <w:rsid w:val="00943DDF"/>
    <w:rsid w:val="00973249"/>
    <w:rsid w:val="00975A96"/>
    <w:rsid w:val="0099118C"/>
    <w:rsid w:val="009A226C"/>
    <w:rsid w:val="009A32D8"/>
    <w:rsid w:val="009C2EE0"/>
    <w:rsid w:val="009D06D0"/>
    <w:rsid w:val="009E5852"/>
    <w:rsid w:val="00A02E5C"/>
    <w:rsid w:val="00A06C45"/>
    <w:rsid w:val="00A15D01"/>
    <w:rsid w:val="00A21029"/>
    <w:rsid w:val="00A24BB6"/>
    <w:rsid w:val="00A24C48"/>
    <w:rsid w:val="00A34D8E"/>
    <w:rsid w:val="00A400AC"/>
    <w:rsid w:val="00A52F00"/>
    <w:rsid w:val="00A53093"/>
    <w:rsid w:val="00A732A3"/>
    <w:rsid w:val="00AD5388"/>
    <w:rsid w:val="00AF1EC2"/>
    <w:rsid w:val="00B01333"/>
    <w:rsid w:val="00B30851"/>
    <w:rsid w:val="00B30B1D"/>
    <w:rsid w:val="00B862C0"/>
    <w:rsid w:val="00B9470C"/>
    <w:rsid w:val="00BE2EB8"/>
    <w:rsid w:val="00BE593E"/>
    <w:rsid w:val="00BE7BC4"/>
    <w:rsid w:val="00C00806"/>
    <w:rsid w:val="00C20981"/>
    <w:rsid w:val="00C320D9"/>
    <w:rsid w:val="00C40A82"/>
    <w:rsid w:val="00C50E56"/>
    <w:rsid w:val="00C55DA5"/>
    <w:rsid w:val="00C634E4"/>
    <w:rsid w:val="00C65C07"/>
    <w:rsid w:val="00C76A1E"/>
    <w:rsid w:val="00C83A82"/>
    <w:rsid w:val="00CC0FD5"/>
    <w:rsid w:val="00CD5F1F"/>
    <w:rsid w:val="00CE5D0A"/>
    <w:rsid w:val="00CF673F"/>
    <w:rsid w:val="00D0688C"/>
    <w:rsid w:val="00D20EBD"/>
    <w:rsid w:val="00D22E05"/>
    <w:rsid w:val="00D36E47"/>
    <w:rsid w:val="00D429A8"/>
    <w:rsid w:val="00D465BB"/>
    <w:rsid w:val="00D5594B"/>
    <w:rsid w:val="00D61E9D"/>
    <w:rsid w:val="00D7713D"/>
    <w:rsid w:val="00D85EA0"/>
    <w:rsid w:val="00DC0E5A"/>
    <w:rsid w:val="00DC7DD2"/>
    <w:rsid w:val="00E05DC9"/>
    <w:rsid w:val="00E151BB"/>
    <w:rsid w:val="00E23336"/>
    <w:rsid w:val="00E36B6A"/>
    <w:rsid w:val="00E36F52"/>
    <w:rsid w:val="00E61880"/>
    <w:rsid w:val="00E95CA2"/>
    <w:rsid w:val="00ED3551"/>
    <w:rsid w:val="00F05038"/>
    <w:rsid w:val="00F1483F"/>
    <w:rsid w:val="00F16F4C"/>
    <w:rsid w:val="00F3068D"/>
    <w:rsid w:val="00F34A4D"/>
    <w:rsid w:val="00F63668"/>
    <w:rsid w:val="00F677D3"/>
    <w:rsid w:val="00F71338"/>
    <w:rsid w:val="00F83648"/>
    <w:rsid w:val="00F90BB9"/>
    <w:rsid w:val="00F9144F"/>
    <w:rsid w:val="00FA0F5E"/>
    <w:rsid w:val="00FB090E"/>
    <w:rsid w:val="00FB4602"/>
    <w:rsid w:val="00FB49D4"/>
    <w:rsid w:val="00FC4027"/>
    <w:rsid w:val="00FC521A"/>
    <w:rsid w:val="00FD4BDE"/>
    <w:rsid w:val="00FF37DF"/>
    <w:rsid w:val="00FF71F6"/>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6012"/>
  <w15:chartTrackingRefBased/>
  <w15:docId w15:val="{A72ABD23-6980-453A-BD0C-35EDE92F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70C"/>
    <w:pPr>
      <w:ind w:left="720"/>
      <w:contextualSpacing/>
    </w:pPr>
  </w:style>
  <w:style w:type="table" w:styleId="TableGrid">
    <w:name w:val="Table Grid"/>
    <w:basedOn w:val="TableNormal"/>
    <w:uiPriority w:val="39"/>
    <w:rsid w:val="0007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649045">
      <w:bodyDiv w:val="1"/>
      <w:marLeft w:val="0"/>
      <w:marRight w:val="0"/>
      <w:marTop w:val="0"/>
      <w:marBottom w:val="0"/>
      <w:divBdr>
        <w:top w:val="none" w:sz="0" w:space="0" w:color="auto"/>
        <w:left w:val="none" w:sz="0" w:space="0" w:color="auto"/>
        <w:bottom w:val="none" w:sz="0" w:space="0" w:color="auto"/>
        <w:right w:val="none" w:sz="0" w:space="0" w:color="auto"/>
      </w:divBdr>
      <w:divsChild>
        <w:div w:id="1491485646">
          <w:marLeft w:val="0"/>
          <w:marRight w:val="0"/>
          <w:marTop w:val="0"/>
          <w:marBottom w:val="0"/>
          <w:divBdr>
            <w:top w:val="none" w:sz="0" w:space="0" w:color="auto"/>
            <w:left w:val="none" w:sz="0" w:space="0" w:color="auto"/>
            <w:bottom w:val="none" w:sz="0" w:space="0" w:color="auto"/>
            <w:right w:val="none" w:sz="0" w:space="0" w:color="auto"/>
          </w:divBdr>
          <w:divsChild>
            <w:div w:id="1755856271">
              <w:marLeft w:val="0"/>
              <w:marRight w:val="0"/>
              <w:marTop w:val="0"/>
              <w:marBottom w:val="0"/>
              <w:divBdr>
                <w:top w:val="none" w:sz="0" w:space="0" w:color="auto"/>
                <w:left w:val="none" w:sz="0" w:space="0" w:color="auto"/>
                <w:bottom w:val="none" w:sz="0" w:space="0" w:color="auto"/>
                <w:right w:val="none" w:sz="0" w:space="0" w:color="auto"/>
              </w:divBdr>
            </w:div>
            <w:div w:id="598367706">
              <w:marLeft w:val="0"/>
              <w:marRight w:val="0"/>
              <w:marTop w:val="0"/>
              <w:marBottom w:val="0"/>
              <w:divBdr>
                <w:top w:val="none" w:sz="0" w:space="0" w:color="auto"/>
                <w:left w:val="none" w:sz="0" w:space="0" w:color="auto"/>
                <w:bottom w:val="none" w:sz="0" w:space="0" w:color="auto"/>
                <w:right w:val="none" w:sz="0" w:space="0" w:color="auto"/>
              </w:divBdr>
            </w:div>
            <w:div w:id="306521724">
              <w:marLeft w:val="0"/>
              <w:marRight w:val="0"/>
              <w:marTop w:val="0"/>
              <w:marBottom w:val="0"/>
              <w:divBdr>
                <w:top w:val="none" w:sz="0" w:space="0" w:color="auto"/>
                <w:left w:val="none" w:sz="0" w:space="0" w:color="auto"/>
                <w:bottom w:val="none" w:sz="0" w:space="0" w:color="auto"/>
                <w:right w:val="none" w:sz="0" w:space="0" w:color="auto"/>
              </w:divBdr>
            </w:div>
            <w:div w:id="1736736082">
              <w:marLeft w:val="0"/>
              <w:marRight w:val="0"/>
              <w:marTop w:val="0"/>
              <w:marBottom w:val="0"/>
              <w:divBdr>
                <w:top w:val="none" w:sz="0" w:space="0" w:color="auto"/>
                <w:left w:val="none" w:sz="0" w:space="0" w:color="auto"/>
                <w:bottom w:val="none" w:sz="0" w:space="0" w:color="auto"/>
                <w:right w:val="none" w:sz="0" w:space="0" w:color="auto"/>
              </w:divBdr>
            </w:div>
            <w:div w:id="1845128072">
              <w:marLeft w:val="0"/>
              <w:marRight w:val="0"/>
              <w:marTop w:val="0"/>
              <w:marBottom w:val="0"/>
              <w:divBdr>
                <w:top w:val="none" w:sz="0" w:space="0" w:color="auto"/>
                <w:left w:val="none" w:sz="0" w:space="0" w:color="auto"/>
                <w:bottom w:val="none" w:sz="0" w:space="0" w:color="auto"/>
                <w:right w:val="none" w:sz="0" w:space="0" w:color="auto"/>
              </w:divBdr>
            </w:div>
            <w:div w:id="1576741733">
              <w:marLeft w:val="0"/>
              <w:marRight w:val="0"/>
              <w:marTop w:val="0"/>
              <w:marBottom w:val="0"/>
              <w:divBdr>
                <w:top w:val="none" w:sz="0" w:space="0" w:color="auto"/>
                <w:left w:val="none" w:sz="0" w:space="0" w:color="auto"/>
                <w:bottom w:val="none" w:sz="0" w:space="0" w:color="auto"/>
                <w:right w:val="none" w:sz="0" w:space="0" w:color="auto"/>
              </w:divBdr>
            </w:div>
            <w:div w:id="1699625019">
              <w:marLeft w:val="0"/>
              <w:marRight w:val="0"/>
              <w:marTop w:val="0"/>
              <w:marBottom w:val="0"/>
              <w:divBdr>
                <w:top w:val="none" w:sz="0" w:space="0" w:color="auto"/>
                <w:left w:val="none" w:sz="0" w:space="0" w:color="auto"/>
                <w:bottom w:val="none" w:sz="0" w:space="0" w:color="auto"/>
                <w:right w:val="none" w:sz="0" w:space="0" w:color="auto"/>
              </w:divBdr>
            </w:div>
            <w:div w:id="13549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10</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189</cp:revision>
  <dcterms:created xsi:type="dcterms:W3CDTF">2020-06-12T04:34:00Z</dcterms:created>
  <dcterms:modified xsi:type="dcterms:W3CDTF">2021-01-22T08:49:00Z</dcterms:modified>
</cp:coreProperties>
</file>