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24CA" w14:textId="77777777" w:rsidR="006D6912" w:rsidRDefault="006D6912" w:rsidP="006D6912">
      <w:r>
        <w:t>print(a + b)  # 13</w:t>
      </w:r>
    </w:p>
    <w:p w14:paraId="003F3267" w14:textId="77777777" w:rsidR="006D6912" w:rsidRDefault="006D6912" w:rsidP="006D6912">
      <w:r>
        <w:t>print(a - b)  # 7</w:t>
      </w:r>
    </w:p>
    <w:p w14:paraId="137D44CE" w14:textId="77777777" w:rsidR="006D6912" w:rsidRDefault="006D6912" w:rsidP="006D6912">
      <w:r>
        <w:t>print(a * b)  # 30</w:t>
      </w:r>
    </w:p>
    <w:p w14:paraId="47C54CD5" w14:textId="77777777" w:rsidR="006D6912" w:rsidRDefault="006D6912" w:rsidP="006D6912">
      <w:r>
        <w:t>print(a / b)  # 3.3333</w:t>
      </w:r>
    </w:p>
    <w:p w14:paraId="77215FD9" w14:textId="77777777" w:rsidR="006D6912" w:rsidRDefault="006D6912" w:rsidP="006D6912">
      <w:r>
        <w:t>print(a // b) # 3  (chia lấy phần nguyên)</w:t>
      </w:r>
    </w:p>
    <w:p w14:paraId="5666FD65" w14:textId="77777777" w:rsidR="006D6912" w:rsidRDefault="006D6912" w:rsidP="006D6912">
      <w:r>
        <w:t>print(a % b)  # 1  (chia lấy dư)</w:t>
      </w:r>
    </w:p>
    <w:p w14:paraId="4813E561" w14:textId="77777777" w:rsidR="006D6912" w:rsidRDefault="006D6912" w:rsidP="006D6912">
      <w:r>
        <w:t>print(a ** b) # 10^3 = 1000</w:t>
      </w:r>
    </w:p>
    <w:p w14:paraId="3E53A456" w14:textId="77777777" w:rsidR="006D6912" w:rsidRDefault="006D6912" w:rsidP="006D6912"/>
    <w:p w14:paraId="29D458E0" w14:textId="77777777" w:rsidR="006D6912" w:rsidRDefault="006D6912" w:rsidP="006D6912">
      <w:r>
        <w:t>import math</w:t>
      </w:r>
    </w:p>
    <w:p w14:paraId="526256DA" w14:textId="77777777" w:rsidR="006D6912" w:rsidRDefault="006D6912" w:rsidP="006D6912">
      <w:r>
        <w:t>print(math.sqrt(16))  # 4.0</w:t>
      </w:r>
    </w:p>
    <w:p w14:paraId="3F328D43" w14:textId="09C17239" w:rsidR="00C702E2" w:rsidRDefault="006D6912" w:rsidP="006D6912">
      <w:r>
        <w:t>print(math.sin(math.pi / 2))  # 1.0</w:t>
      </w:r>
    </w:p>
    <w:p w14:paraId="3F851BDA" w14:textId="77777777" w:rsidR="006D6912" w:rsidRDefault="006D6912" w:rsidP="006D6912">
      <w:r>
        <w:t>print(x and y) # False</w:t>
      </w:r>
    </w:p>
    <w:p w14:paraId="708A44D2" w14:textId="77777777" w:rsidR="006D6912" w:rsidRDefault="006D6912" w:rsidP="006D6912">
      <w:r>
        <w:t>print(x or y)  # True</w:t>
      </w:r>
    </w:p>
    <w:p w14:paraId="037F2933" w14:textId="77777777" w:rsidR="006D6912" w:rsidRDefault="006D6912" w:rsidP="006D6912">
      <w:r>
        <w:t>print(not x)   # False</w:t>
      </w:r>
    </w:p>
    <w:p w14:paraId="405C3536" w14:textId="77777777" w:rsidR="006D6912" w:rsidRDefault="006D6912" w:rsidP="006D6912"/>
    <w:p w14:paraId="2C722E7D" w14:textId="77777777" w:rsidR="006D6912" w:rsidRDefault="006D6912" w:rsidP="006D6912">
      <w:r>
        <w:t>a, b = 5, 10</w:t>
      </w:r>
    </w:p>
    <w:p w14:paraId="336E2B08" w14:textId="77777777" w:rsidR="006D6912" w:rsidRDefault="006D6912" w:rsidP="006D6912">
      <w:r>
        <w:t>print(a &gt; b)   # False</w:t>
      </w:r>
    </w:p>
    <w:p w14:paraId="24759F89" w14:textId="77777777" w:rsidR="006D6912" w:rsidRDefault="006D6912" w:rsidP="006D6912">
      <w:r>
        <w:t>print(a == b)  # False</w:t>
      </w:r>
    </w:p>
    <w:p w14:paraId="5D479FB7" w14:textId="7DAFFCA8" w:rsidR="006D6912" w:rsidRDefault="006D6912" w:rsidP="006D6912">
      <w:r>
        <w:t>print(a != b)  # True</w:t>
      </w:r>
    </w:p>
    <w:p w14:paraId="36603DA5" w14:textId="77777777" w:rsidR="006D6912" w:rsidRDefault="006D6912" w:rsidP="006D6912">
      <w:r>
        <w:t>s = "Python"</w:t>
      </w:r>
    </w:p>
    <w:p w14:paraId="2529C600" w14:textId="77777777" w:rsidR="006D6912" w:rsidRDefault="006D6912" w:rsidP="006D6912"/>
    <w:p w14:paraId="4E9DA66C" w14:textId="77777777" w:rsidR="006D6912" w:rsidRDefault="006D6912" w:rsidP="006D6912">
      <w:r>
        <w:t>print(len(s))  # 6</w:t>
      </w:r>
    </w:p>
    <w:p w14:paraId="11064E76" w14:textId="77777777" w:rsidR="006D6912" w:rsidRDefault="006D6912" w:rsidP="006D6912">
      <w:r>
        <w:t>print(s.upper())  # "PYTHON"</w:t>
      </w:r>
    </w:p>
    <w:p w14:paraId="39FCB473" w14:textId="77777777" w:rsidR="006D6912" w:rsidRDefault="006D6912" w:rsidP="006D6912">
      <w:r>
        <w:t>print(s.lower())  # "python"</w:t>
      </w:r>
    </w:p>
    <w:p w14:paraId="2EA3605E" w14:textId="77777777" w:rsidR="006D6912" w:rsidRDefault="006D6912" w:rsidP="006D6912">
      <w:r>
        <w:t>print(s[0])  # 'P'</w:t>
      </w:r>
    </w:p>
    <w:p w14:paraId="4CB4BFA7" w14:textId="77777777" w:rsidR="006D6912" w:rsidRDefault="006D6912" w:rsidP="006D6912">
      <w:r>
        <w:t>print(s[-1]) # 'n'</w:t>
      </w:r>
    </w:p>
    <w:p w14:paraId="4D294AC6" w14:textId="77777777" w:rsidR="006D6912" w:rsidRDefault="006D6912" w:rsidP="006D6912">
      <w:r>
        <w:t>print(s[1:4]) # 'yth'</w:t>
      </w:r>
    </w:p>
    <w:p w14:paraId="4426775B" w14:textId="77777777" w:rsidR="006D6912" w:rsidRDefault="006D6912" w:rsidP="006D6912"/>
    <w:p w14:paraId="12BDA757" w14:textId="77777777" w:rsidR="006D6912" w:rsidRDefault="006D6912" w:rsidP="006D6912">
      <w:r>
        <w:t># Ghép chuỗi</w:t>
      </w:r>
    </w:p>
    <w:p w14:paraId="10C980D0" w14:textId="77777777" w:rsidR="006D6912" w:rsidRDefault="006D6912" w:rsidP="006D6912">
      <w:r>
        <w:lastRenderedPageBreak/>
        <w:t>name = "Alice"</w:t>
      </w:r>
    </w:p>
    <w:p w14:paraId="1D5F54A0" w14:textId="77777777" w:rsidR="006D6912" w:rsidRDefault="006D6912" w:rsidP="006D6912">
      <w:r>
        <w:t>greeting = f"Hello, {name}!"</w:t>
      </w:r>
    </w:p>
    <w:p w14:paraId="637CBD47" w14:textId="091B0EED" w:rsidR="006D6912" w:rsidRDefault="006D6912" w:rsidP="006D6912">
      <w:r>
        <w:t>print(greeting)  # "Hello, Alice!"</w:t>
      </w:r>
    </w:p>
    <w:p w14:paraId="7CA45A08" w14:textId="77777777" w:rsidR="006D6912" w:rsidRDefault="006D6912" w:rsidP="006D6912">
      <w:r>
        <w:t>name = input("Enter your name: ")  # Nhập dữ liệu từ bàn phím</w:t>
      </w:r>
    </w:p>
    <w:p w14:paraId="6E185AC2" w14:textId="61F24FD1" w:rsidR="006D6912" w:rsidRDefault="006D6912" w:rsidP="006D6912">
      <w:r>
        <w:t>print(f"Hello, {name}!")  # Xuất ra màn hình</w:t>
      </w:r>
    </w:p>
    <w:p w14:paraId="37A1DF1A" w14:textId="77777777" w:rsidR="006D6912" w:rsidRDefault="006D6912" w:rsidP="006D6912">
      <w:r>
        <w:t>numbers = [1, 2, 3, 4, 5]</w:t>
      </w:r>
    </w:p>
    <w:p w14:paraId="57F8C428" w14:textId="77777777" w:rsidR="006D6912" w:rsidRDefault="006D6912" w:rsidP="006D6912"/>
    <w:p w14:paraId="7D8A18F4" w14:textId="77777777" w:rsidR="006D6912" w:rsidRDefault="006D6912" w:rsidP="006D6912">
      <w:r>
        <w:t>print(numbers[0])  # 1</w:t>
      </w:r>
    </w:p>
    <w:p w14:paraId="35EC5475" w14:textId="77777777" w:rsidR="006D6912" w:rsidRDefault="006D6912" w:rsidP="006D6912">
      <w:r>
        <w:t>numbers.append(6)  # Thêm 6 vào cuối danh sách</w:t>
      </w:r>
    </w:p>
    <w:p w14:paraId="4670E43F" w14:textId="77777777" w:rsidR="006D6912" w:rsidRDefault="006D6912" w:rsidP="006D6912">
      <w:r>
        <w:t>numbers.remove(3)  # Xóa phần tử 3</w:t>
      </w:r>
    </w:p>
    <w:p w14:paraId="73F11342" w14:textId="77777777" w:rsidR="006D6912" w:rsidRDefault="006D6912" w:rsidP="006D6912">
      <w:r>
        <w:t>numbers.reverse()  # Đảo ngược danh sách</w:t>
      </w:r>
    </w:p>
    <w:p w14:paraId="027CCB08" w14:textId="77777777" w:rsidR="006D6912" w:rsidRDefault="006D6912" w:rsidP="006D6912"/>
    <w:p w14:paraId="27ECF279" w14:textId="0C991616" w:rsidR="006D6912" w:rsidRDefault="006D6912" w:rsidP="006D6912">
      <w:r>
        <w:t>print(numbers)  # [6, 5, 4, 2, 1]</w:t>
      </w:r>
    </w:p>
    <w:p w14:paraId="48F8C7D9" w14:textId="77777777" w:rsidR="006D6912" w:rsidRDefault="006D6912" w:rsidP="006D6912">
      <w:r>
        <w:t>age = int(input("Nhập tuổi: "))</w:t>
      </w:r>
    </w:p>
    <w:p w14:paraId="0B17996A" w14:textId="77777777" w:rsidR="006D6912" w:rsidRDefault="006D6912" w:rsidP="006D6912"/>
    <w:p w14:paraId="23653939" w14:textId="77777777" w:rsidR="006D6912" w:rsidRDefault="006D6912" w:rsidP="006D6912">
      <w:r>
        <w:t>if age &gt;= 18:</w:t>
      </w:r>
    </w:p>
    <w:p w14:paraId="7D50FEA5" w14:textId="77777777" w:rsidR="006D6912" w:rsidRDefault="006D6912" w:rsidP="006D6912">
      <w:r>
        <w:t xml:space="preserve">    print("Bạn đủ tuổi trưởng thành.")</w:t>
      </w:r>
    </w:p>
    <w:p w14:paraId="2745EFF6" w14:textId="77777777" w:rsidR="006D6912" w:rsidRDefault="006D6912" w:rsidP="006D6912">
      <w:r>
        <w:t>elif age &gt;= 13:</w:t>
      </w:r>
    </w:p>
    <w:p w14:paraId="4113791F" w14:textId="77777777" w:rsidR="006D6912" w:rsidRDefault="006D6912" w:rsidP="006D6912">
      <w:r>
        <w:t xml:space="preserve">    print("Bạn là thanh thiếu niên.")</w:t>
      </w:r>
    </w:p>
    <w:p w14:paraId="231A826A" w14:textId="77777777" w:rsidR="006D6912" w:rsidRDefault="006D6912" w:rsidP="006D6912">
      <w:r>
        <w:t>else:</w:t>
      </w:r>
    </w:p>
    <w:p w14:paraId="67F103FA" w14:textId="553FE867" w:rsidR="006D6912" w:rsidRDefault="006D6912" w:rsidP="006D6912">
      <w:r>
        <w:t xml:space="preserve">    print("Bạn là trẻ em.")</w:t>
      </w:r>
    </w:p>
    <w:p w14:paraId="11B76991" w14:textId="77777777" w:rsidR="006D6912" w:rsidRDefault="006D6912" w:rsidP="006D6912">
      <w:r>
        <w:t>x = 5</w:t>
      </w:r>
    </w:p>
    <w:p w14:paraId="4459A4E9" w14:textId="77777777" w:rsidR="006D6912" w:rsidRDefault="006D6912" w:rsidP="006D6912">
      <w:r>
        <w:t>while x &gt; 0:</w:t>
      </w:r>
    </w:p>
    <w:p w14:paraId="3E185231" w14:textId="77777777" w:rsidR="006D6912" w:rsidRDefault="006D6912" w:rsidP="006D6912">
      <w:r>
        <w:t xml:space="preserve">    print(x)</w:t>
      </w:r>
    </w:p>
    <w:p w14:paraId="0FC3A6D7" w14:textId="51AED36B" w:rsidR="006D6912" w:rsidRDefault="006D6912" w:rsidP="006D6912">
      <w:r>
        <w:t xml:space="preserve">    x -= 1</w:t>
      </w:r>
    </w:p>
    <w:p w14:paraId="4EA3A364" w14:textId="77777777" w:rsidR="006D6912" w:rsidRDefault="006D6912" w:rsidP="006D6912">
      <w:r>
        <w:t>for i in range(5):</w:t>
      </w:r>
    </w:p>
    <w:p w14:paraId="3AF184FE" w14:textId="4166F50D" w:rsidR="006D6912" w:rsidRDefault="006D6912" w:rsidP="006D6912">
      <w:r>
        <w:t xml:space="preserve">    print(i)  # In ra 0, 1, 2, 3, 4</w:t>
      </w:r>
    </w:p>
    <w:p w14:paraId="24035F25" w14:textId="77777777" w:rsidR="006D6912" w:rsidRDefault="006D6912" w:rsidP="006D6912">
      <w:r>
        <w:t>def greet(name):</w:t>
      </w:r>
    </w:p>
    <w:p w14:paraId="3065C66A" w14:textId="77777777" w:rsidR="006D6912" w:rsidRDefault="006D6912" w:rsidP="006D6912">
      <w:r>
        <w:t xml:space="preserve">    return f"Hello, {name}!"</w:t>
      </w:r>
    </w:p>
    <w:p w14:paraId="4B799E48" w14:textId="77777777" w:rsidR="006D6912" w:rsidRDefault="006D6912" w:rsidP="006D6912"/>
    <w:p w14:paraId="25D3CCAA" w14:textId="663D695B" w:rsidR="006D6912" w:rsidRDefault="006D6912" w:rsidP="006D6912">
      <w:r>
        <w:t>print(greet("Alice"))  # "Hello, Alice!"</w:t>
      </w:r>
    </w:p>
    <w:p w14:paraId="5CFFA6B1" w14:textId="4AE9A9F0" w:rsidR="006D6912" w:rsidRDefault="006D6912" w:rsidP="006D6912">
      <w:r w:rsidRPr="006D6912">
        <w:t>print(abs(-10))  # 10</w:t>
      </w:r>
      <w:r>
        <w:t>- Giá trị tuyệt đối</w:t>
      </w:r>
    </w:p>
    <w:p w14:paraId="01294085" w14:textId="7351853D" w:rsidR="006D6912" w:rsidRDefault="006D6912" w:rsidP="006D6912">
      <w:r w:rsidRPr="006D6912">
        <w:rPr>
          <w:rStyle w:val="HTMLCode"/>
          <w:rFonts w:eastAsiaTheme="majorEastAsia"/>
        </w:rPr>
        <w:t>print(divmod(10, 3))  # (3, 1)</w:t>
      </w:r>
      <w:r>
        <w:t>- Trả về thương và phần dư</w:t>
      </w:r>
    </w:p>
    <w:p w14:paraId="1971687A" w14:textId="1411D809" w:rsidR="006D6912" w:rsidRDefault="006D6912" w:rsidP="006D6912">
      <w:r w:rsidRPr="006D6912">
        <w:t>print(float(10))  # 10.0</w:t>
      </w:r>
      <w:r>
        <w:t xml:space="preserve"> </w:t>
      </w:r>
      <w:r>
        <w:t>- Chuyển đổi sang số thực</w:t>
      </w:r>
    </w:p>
    <w:p w14:paraId="0B998559" w14:textId="34F58F60" w:rsidR="006D6912" w:rsidRDefault="006D6912" w:rsidP="006D6912">
      <w:r w:rsidRPr="006D6912">
        <w:rPr>
          <w:rStyle w:val="HTMLCode"/>
          <w:rFonts w:eastAsiaTheme="majorEastAsia"/>
        </w:rPr>
        <w:t>print(format(1234.56, ".2f"))  # '1234.56'</w:t>
      </w:r>
      <w:r>
        <w:t>- Định dạng chuỗi</w:t>
      </w:r>
    </w:p>
    <w:p w14:paraId="4B8A2FF0" w14:textId="7F459465" w:rsidR="006D6912" w:rsidRDefault="006D6912" w:rsidP="006D6912">
      <w:r w:rsidRPr="006D6912">
        <w:t>print(len([1, 2, 3]))  # 3</w:t>
      </w:r>
      <w:r>
        <w:t>- Trả về độ dài của đối tượng</w:t>
      </w:r>
    </w:p>
    <w:p w14:paraId="2B5AF13C" w14:textId="12ED6A05" w:rsidR="006D6912" w:rsidRDefault="006D6912" w:rsidP="006D6912">
      <w:r>
        <w:t>vòng lặp</w:t>
      </w:r>
    </w:p>
    <w:p w14:paraId="45F636B1" w14:textId="77777777" w:rsidR="006D6912" w:rsidRDefault="006D6912" w:rsidP="006D6912">
      <w:r>
        <w:t>fruits = ["Táo", "Chuối", "Cam"]</w:t>
      </w:r>
    </w:p>
    <w:p w14:paraId="119CEDCF" w14:textId="77777777" w:rsidR="006D6912" w:rsidRDefault="006D6912" w:rsidP="006D6912">
      <w:r>
        <w:t>for fruit in fruits:</w:t>
      </w:r>
    </w:p>
    <w:p w14:paraId="3908F5E4" w14:textId="7A9E7EF9" w:rsidR="006D6912" w:rsidRDefault="006D6912" w:rsidP="006D6912">
      <w:r>
        <w:t xml:space="preserve">    print(fruit)</w:t>
      </w:r>
    </w:p>
    <w:p w14:paraId="2D7A061A" w14:textId="08440570" w:rsidR="006D6912" w:rsidRDefault="006D6912" w:rsidP="006D6912">
      <w:r w:rsidRPr="006D6912">
        <w:t>print(type(x))  # Kết quả: &lt;class 'int'&gt;</w:t>
      </w:r>
      <w:r>
        <w:t>-</w:t>
      </w:r>
      <w:r>
        <w:t>Kiểm tra kiểu dữ liệu của một biến</w:t>
      </w:r>
    </w:p>
    <w:p w14:paraId="34914419" w14:textId="1C8BC2C0" w:rsidR="003D190F" w:rsidRDefault="003D190F" w:rsidP="003D190F">
      <w:r w:rsidRPr="003D190F">
        <w:t>print(pow(a, b))  # 2^3 = 8</w:t>
      </w:r>
      <w:r>
        <w:t>- Lũy thừa</w:t>
      </w:r>
    </w:p>
    <w:p w14:paraId="38BB0E20" w14:textId="6FA2ECD4" w:rsidR="003D190F" w:rsidRDefault="003D190F" w:rsidP="003D190F">
      <w:r w:rsidRPr="003D190F">
        <w:t>print(round(x, 2))  # Kết quả: 3.14</w:t>
      </w:r>
      <w:r>
        <w:t>- L</w:t>
      </w:r>
      <w:bookmarkStart w:id="0" w:name="_GoBack"/>
      <w:bookmarkEnd w:id="0"/>
      <w:r>
        <w:t>àm tròn số</w:t>
      </w:r>
    </w:p>
    <w:sectPr w:rsidR="003D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1576C"/>
    <w:multiLevelType w:val="multilevel"/>
    <w:tmpl w:val="493E64E2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suff w:val="space"/>
      <w:lvlText w:val="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" w15:restartNumberingAfterBreak="0">
    <w:nsid w:val="5E62102B"/>
    <w:multiLevelType w:val="hybridMultilevel"/>
    <w:tmpl w:val="ECD4208E"/>
    <w:lvl w:ilvl="0" w:tplc="6BC4D172">
      <w:start w:val="1"/>
      <w:numFmt w:val="decimal"/>
      <w:pStyle w:val="Heading4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0EE4B1E"/>
    <w:multiLevelType w:val="multilevel"/>
    <w:tmpl w:val="0CDE1C8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0F6254"/>
    <w:multiLevelType w:val="multilevel"/>
    <w:tmpl w:val="F0EE603A"/>
    <w:lvl w:ilvl="0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right"/>
      <w:pPr>
        <w:ind w:left="21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0"/>
  </w:num>
  <w:num w:numId="11">
    <w:abstractNumId w:val="3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C8"/>
    <w:rsid w:val="00035D4C"/>
    <w:rsid w:val="002061C7"/>
    <w:rsid w:val="003D190F"/>
    <w:rsid w:val="00546918"/>
    <w:rsid w:val="005F06CD"/>
    <w:rsid w:val="00617CC8"/>
    <w:rsid w:val="00632C1D"/>
    <w:rsid w:val="006D6912"/>
    <w:rsid w:val="00B3269B"/>
    <w:rsid w:val="00C702E2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FACE19"/>
  <w15:chartTrackingRefBased/>
  <w15:docId w15:val="{FDA1ACD2-07E6-4ED3-861A-AD3433FF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B3269B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69B"/>
    <w:pPr>
      <w:numPr>
        <w:numId w:val="16"/>
      </w:numPr>
      <w:spacing w:before="40" w:after="40"/>
      <w:outlineLvl w:val="0"/>
    </w:pPr>
    <w:rPr>
      <w:rFonts w:ascii="Times New Roman" w:hAnsi="Times New Roman"/>
      <w:color w:val="000000" w:themeColor="text1"/>
      <w:kern w:val="0"/>
      <w:sz w:val="26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B3269B"/>
    <w:pPr>
      <w:keepNext/>
      <w:keepLines/>
      <w:numPr>
        <w:ilvl w:val="1"/>
        <w:numId w:val="15"/>
      </w:numPr>
      <w:spacing w:before="40" w:after="40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B3269B"/>
    <w:pPr>
      <w:keepNext/>
      <w:keepLines/>
      <w:numPr>
        <w:ilvl w:val="2"/>
        <w:numId w:val="17"/>
      </w:numPr>
      <w:spacing w:before="40" w:after="40"/>
      <w:outlineLvl w:val="2"/>
    </w:pPr>
    <w:rPr>
      <w:rFonts w:ascii="Times New Roman" w:eastAsiaTheme="majorEastAsia" w:hAnsi="Times New Roman" w:cstheme="majorBidi"/>
      <w:color w:val="000000" w:themeColor="text1"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269B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9B"/>
    <w:rPr>
      <w:rFonts w:ascii="Times New Roman" w:hAnsi="Times New Roman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B3269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69B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269B"/>
    <w:rPr>
      <w:rFonts w:ascii="Times New Roman" w:eastAsiaTheme="majorEastAsia" w:hAnsi="Times New Roman" w:cstheme="majorBidi"/>
      <w:b/>
      <w:iCs/>
      <w:color w:val="000000" w:themeColor="text1"/>
      <w:kern w:val="2"/>
      <w:sz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rsid w:val="00B3269B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rsid w:val="00B3269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rsid w:val="00B3269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B3269B"/>
    <w:pPr>
      <w:spacing w:after="100"/>
      <w:ind w:left="660"/>
    </w:pPr>
  </w:style>
  <w:style w:type="paragraph" w:styleId="Header">
    <w:name w:val="header"/>
    <w:basedOn w:val="Normal"/>
    <w:link w:val="HeaderChar"/>
    <w:uiPriority w:val="99"/>
    <w:rsid w:val="00B3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9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rsid w:val="00B32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9B"/>
    <w:rPr>
      <w:kern w:val="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326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9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styleId="Hyperlink">
    <w:name w:val="Hyperlink"/>
    <w:basedOn w:val="DefaultParagraphFont"/>
    <w:uiPriority w:val="99"/>
    <w:rsid w:val="00B3269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269B"/>
    <w:rPr>
      <w:i/>
      <w:iCs/>
    </w:rPr>
  </w:style>
  <w:style w:type="paragraph" w:styleId="NormalWeb">
    <w:name w:val="Normal (Web)"/>
    <w:basedOn w:val="Normal"/>
    <w:uiPriority w:val="99"/>
    <w:rsid w:val="00B3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B3269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269B"/>
    <w:pPr>
      <w:spacing w:after="0" w:line="240" w:lineRule="auto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B3269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B3269B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69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2025-03-15T12:53:00Z</dcterms:created>
  <dcterms:modified xsi:type="dcterms:W3CDTF">2025-03-15T14:43:00Z</dcterms:modified>
</cp:coreProperties>
</file>