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4F71" w:rsidRPr="00D54F71" w:rsidRDefault="00D54F71" w:rsidP="00D54F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54F7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💡</w:t>
      </w:r>
      <w:r w:rsidRPr="00D54F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PHẦN 4 — THỰC HÀNH ỨNG DỤNG / PRACTICAL APPLICATIONS</w:t>
      </w:r>
    </w:p>
    <w:p w:rsidR="00D54F71" w:rsidRPr="00D54F71" w:rsidRDefault="00D54F71" w:rsidP="00D54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54F7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📘</w:t>
      </w:r>
      <w:r w:rsidRPr="00D54F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Tổng quan</w:t>
      </w:r>
    </w:p>
    <w:p w:rsidR="00D54F71" w:rsidRPr="00D54F71" w:rsidRDefault="00D54F71" w:rsidP="00D54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4F71">
        <w:rPr>
          <w:rFonts w:ascii="Times New Roman" w:eastAsia="Times New Roman" w:hAnsi="Times New Roman" w:cs="Times New Roman"/>
          <w:kern w:val="0"/>
          <w14:ligatures w14:val="none"/>
        </w:rPr>
        <w:t xml:space="preserve">Các notebook này rèn kỹ năng </w:t>
      </w:r>
      <w:r w:rsidRPr="00D54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phân tích dữ liệu thực tế</w:t>
      </w:r>
      <w:r w:rsidRPr="00D54F71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D54F71">
        <w:rPr>
          <w:rFonts w:ascii="Times New Roman" w:eastAsia="Times New Roman" w:hAnsi="Times New Roman" w:cs="Times New Roman"/>
          <w:kern w:val="0"/>
          <w14:ligatures w14:val="none"/>
        </w:rPr>
        <w:br/>
        <w:t>lọc, nhóm, tổng hợp, vẽ biểu đồ, so sánh giữa các biến (giới tính, năm, tiền tip, v.v.).</w:t>
      </w:r>
    </w:p>
    <w:p w:rsidR="00D54F71" w:rsidRPr="00D54F71" w:rsidRDefault="00D54F71" w:rsidP="00D54F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4F7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D54F71" w:rsidRPr="00D54F71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D54F71" w:rsidRPr="00D54F71" w:rsidRDefault="00D54F71" w:rsidP="00D54F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54F7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🧩</w:t>
      </w:r>
      <w:r w:rsidRPr="00D54F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Làm việc với DataFrame thực tế / Working with Real DataFrames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1108"/>
        <w:gridCol w:w="1709"/>
        <w:gridCol w:w="1594"/>
        <w:gridCol w:w="2113"/>
      </w:tblGrid>
      <w:tr w:rsidR="00D54F71" w:rsidRPr="00D54F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Lệnh / Hàm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Giải thích (Việt)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English Explanation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Khi nào dùng / When to use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Tham số chính (Parameters)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pd.read_csv('file.csv')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Đọc dữ liệu CSV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Read data from CSV file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Dùng cho dữ liệu dạng bảng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encoding</w:t>
            </w: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sep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df.head()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Xem vài dòng đầu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Display first rows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Kiểm tra cấu trúc ban đầu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</w:t>
            </w: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số dòng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df.tail()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Xem vài dòng cuối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Display last rows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Kiểm tra cuối bảng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df.info()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Thông tin dữ liệu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info summary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cần biết số dòng, kiểu dữ liệu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df.describe()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Thống kê mô tả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Summary statistics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muốn tóm tắt dữ liệu số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include='all'</w:t>
            </w:r>
          </w:p>
        </w:tc>
      </w:tr>
    </w:tbl>
    <w:p w:rsidR="00D54F71" w:rsidRPr="00D54F71" w:rsidRDefault="00D54F71" w:rsidP="00D54F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4F7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D54F71" w:rsidRPr="00D54F71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D54F71" w:rsidRPr="00D54F71" w:rsidRDefault="00D54F71" w:rsidP="00D54F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54F7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👩</w:t>
      </w:r>
      <w:r w:rsidRPr="00D54F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‍</w:t>
      </w:r>
      <w:r w:rsidRPr="00D54F7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🍼</w:t>
      </w:r>
      <w:r w:rsidRPr="00D54F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Phân tích dữ liệu Baby Names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0"/>
        <w:gridCol w:w="1078"/>
        <w:gridCol w:w="1127"/>
        <w:gridCol w:w="1147"/>
        <w:gridCol w:w="1098"/>
      </w:tblGrid>
      <w:tr w:rsidR="00D54F71" w:rsidRPr="00D54F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Lệnh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Giải thích (Việt)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Khi nào dùng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Tham số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df['year'].unique()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Danh sách các năm duy nhất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Unique years in data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xác định giai đoạn dữ liệu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df[df['year']==2000]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Lọc theo năm 2000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Filter rows by year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phân tích một năm cụ thể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>df.groupby('year')['births'].sum()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Tổng số trẻ sinh theo năm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Total births by year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cần thống kê xu hướng thời gian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df.groupby('sex')['births'].sum()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Tổng số trẻ theo giới tính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Total births by gender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so sánh giới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.sort_values(by='births', ascending=False)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Sắp xếp theo số sinh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Sort by number of births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Tìm tên phổ biến nhất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.head(10)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Lấy top 10 tên phổ biến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Get top 10 names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.pivot_table(values='births', index='year', columns='sex', aggfunc='sum')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Bảng tổng hợp theo năm–giới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Pivot table by year and sex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so sánh 2 biến cùng lúc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.plot(kind='line')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Vẽ xu hướng sinh theo thời gian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Line plot of births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Thể hiện biến động qua năm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title</w:t>
            </w: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xlabel</w:t>
            </w: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ylabel</w:t>
            </w:r>
          </w:p>
        </w:tc>
      </w:tr>
    </w:tbl>
    <w:p w:rsidR="00D54F71" w:rsidRPr="00D54F71" w:rsidRDefault="00D54F71" w:rsidP="00D54F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4F7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D54F71" w:rsidRPr="00D54F71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D54F71" w:rsidRPr="00D54F71" w:rsidRDefault="00D54F71" w:rsidP="00D54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54F7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💡</w:t>
      </w:r>
      <w:r w:rsidRPr="00D54F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Kỹ năng học được:</w:t>
      </w:r>
    </w:p>
    <w:p w:rsidR="00D54F71" w:rsidRPr="00D54F71" w:rsidRDefault="00D54F71" w:rsidP="00D54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4F71">
        <w:rPr>
          <w:rFonts w:ascii="Times New Roman" w:eastAsia="Times New Roman" w:hAnsi="Times New Roman" w:cs="Times New Roman"/>
          <w:kern w:val="0"/>
          <w14:ligatures w14:val="none"/>
        </w:rPr>
        <w:t xml:space="preserve">Sử dụng </w:t>
      </w:r>
      <w:r w:rsidRPr="00D54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groupby</w:t>
      </w:r>
      <w:r w:rsidRPr="00D54F71">
        <w:rPr>
          <w:rFonts w:ascii="Times New Roman" w:eastAsia="Times New Roman" w:hAnsi="Times New Roman" w:cs="Times New Roman"/>
          <w:kern w:val="0"/>
          <w14:ligatures w14:val="none"/>
        </w:rPr>
        <w:t xml:space="preserve"> để </w:t>
      </w:r>
      <w:r w:rsidRPr="00D54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tổng hợp dữ liệu theo năm hoặc giới tính</w:t>
      </w:r>
    </w:p>
    <w:p w:rsidR="00D54F71" w:rsidRPr="00D54F71" w:rsidRDefault="00D54F71" w:rsidP="00D54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4F71">
        <w:rPr>
          <w:rFonts w:ascii="Times New Roman" w:eastAsia="Times New Roman" w:hAnsi="Times New Roman" w:cs="Times New Roman"/>
          <w:kern w:val="0"/>
          <w14:ligatures w14:val="none"/>
        </w:rPr>
        <w:t xml:space="preserve">Dùng </w:t>
      </w:r>
      <w:r w:rsidRPr="00D54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pivot_table</w:t>
      </w:r>
      <w:r w:rsidRPr="00D54F71">
        <w:rPr>
          <w:rFonts w:ascii="Times New Roman" w:eastAsia="Times New Roman" w:hAnsi="Times New Roman" w:cs="Times New Roman"/>
          <w:kern w:val="0"/>
          <w14:ligatures w14:val="none"/>
        </w:rPr>
        <w:t xml:space="preserve"> để tạo </w:t>
      </w:r>
      <w:r w:rsidRPr="00D54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bảng tổng hợp động (giống Excel)</w:t>
      </w:r>
    </w:p>
    <w:p w:rsidR="00D54F71" w:rsidRPr="00D54F71" w:rsidRDefault="00D54F71" w:rsidP="00D54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4F71">
        <w:rPr>
          <w:rFonts w:ascii="Times New Roman" w:eastAsia="Times New Roman" w:hAnsi="Times New Roman" w:cs="Times New Roman"/>
          <w:kern w:val="0"/>
          <w14:ligatures w14:val="none"/>
        </w:rPr>
        <w:t xml:space="preserve">Dùng </w:t>
      </w:r>
      <w:r w:rsidRPr="00D54F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plot(kind='line')</w:t>
      </w:r>
      <w:r w:rsidRPr="00D54F71">
        <w:rPr>
          <w:rFonts w:ascii="Times New Roman" w:eastAsia="Times New Roman" w:hAnsi="Times New Roman" w:cs="Times New Roman"/>
          <w:kern w:val="0"/>
          <w14:ligatures w14:val="none"/>
        </w:rPr>
        <w:t xml:space="preserve"> để trực quan hóa xu hướng.</w:t>
      </w:r>
    </w:p>
    <w:p w:rsidR="00D54F71" w:rsidRPr="00D54F71" w:rsidRDefault="00D54F71" w:rsidP="00D54F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4F7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D54F71" w:rsidRPr="00D54F71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D54F71" w:rsidRPr="00D54F71" w:rsidRDefault="00D54F71" w:rsidP="00D54F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54F7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🍽</w:t>
      </w:r>
      <w:r w:rsidRPr="00D54F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Phân tích dữ liệu Tips (tiền tip nhà hàng)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6"/>
        <w:gridCol w:w="696"/>
        <w:gridCol w:w="1272"/>
        <w:gridCol w:w="600"/>
        <w:gridCol w:w="1736"/>
      </w:tblGrid>
      <w:tr w:rsidR="00D54F71" w:rsidRPr="00D54F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Lệnh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Giải thích (Việt)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Khi nào dùng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Tham số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df['tip_pct'] = df['tip'] / df['total_bill']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Tạo cột tỷ lệ tip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 tip percentage column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Khi muốn phân </w:t>
            </w: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tích tỷ lệ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—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df.groupby('sex')['tip_pct'].mean()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Trung bình tip theo giới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Mean tip % by gender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 sánh hành vi giữa nam &amp; nữ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df.groupby(['sex','smoker'])['tip'].mean()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Tip trung bình theo giới &amp; hút thuốc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Mean tip grouped by sex and smoker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Phân tích 2 yếu tố cùng lúc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df.groupby(['day'])['tip_pct'].mean()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Tỷ lệ tip theo ngày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Mean tip by day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Xem ngày nào tip cao nhất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.agg({'tip':'mean','total_bill':'sum'})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Tổng hợp nhiều hàm cùng lúc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Apply multiple aggregations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muốn nhiều kết quả trên cùng nhóm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.corr()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Tương quan giữa các biến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Correlation matrix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Xem biến nào liên hệ mạnh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plt.scatter(df['total_bill'], df['tip'])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Biểu đồ phân tán </w:t>
            </w: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bill–tip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Scatter plot of bill vs tip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Thấy mối quan hệ </w:t>
            </w: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trực tiếp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—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plt.boxplot(df['tip'])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Biểu đồ hộp cho tip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Boxplot for tip distribution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Phát hiện giá trị ngoại lai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df['day'].value_counts()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Đếm số giao dịch theo ngày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Count by day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Kiểm tra phân bố dữ liệu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normalize=True</w:t>
            </w: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để lấy tỉ lệ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sns.violinplot(x='day', y='tip', data=df)</w:t>
            </w: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D54F71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(nếu có seaborn)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Biểu đồ violin tip theo ngày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Violin plot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muốn xem phân bố chi tiết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</w:tbl>
    <w:p w:rsidR="00D54F71" w:rsidRPr="00D54F71" w:rsidRDefault="00D54F71" w:rsidP="00D54F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4F7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D54F71" w:rsidRPr="00D54F71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D54F71" w:rsidRPr="00D54F71" w:rsidRDefault="00D54F71" w:rsidP="00D54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54F7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💡</w:t>
      </w:r>
      <w:r w:rsidRPr="00D54F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Kỹ năng học được:</w:t>
      </w:r>
    </w:p>
    <w:p w:rsidR="00D54F71" w:rsidRPr="00D54F71" w:rsidRDefault="00D54F71" w:rsidP="00D54F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4F71">
        <w:rPr>
          <w:rFonts w:ascii="Times New Roman" w:eastAsia="Times New Roman" w:hAnsi="Times New Roman" w:cs="Times New Roman"/>
          <w:kern w:val="0"/>
          <w14:ligatures w14:val="none"/>
        </w:rPr>
        <w:t>Tính toán cột mới (derived columns)</w:t>
      </w:r>
    </w:p>
    <w:p w:rsidR="00D54F71" w:rsidRPr="00D54F71" w:rsidRDefault="00D54F71" w:rsidP="00D54F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4F71">
        <w:rPr>
          <w:rFonts w:ascii="Times New Roman" w:eastAsia="Times New Roman" w:hAnsi="Times New Roman" w:cs="Times New Roman"/>
          <w:kern w:val="0"/>
          <w14:ligatures w14:val="none"/>
        </w:rPr>
        <w:t>Gom nhóm &amp; tính trung bình, tổng, tỉ lệ</w:t>
      </w:r>
    </w:p>
    <w:p w:rsidR="00D54F71" w:rsidRPr="00D54F71" w:rsidRDefault="00D54F71" w:rsidP="00D54F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4F71">
        <w:rPr>
          <w:rFonts w:ascii="Times New Roman" w:eastAsia="Times New Roman" w:hAnsi="Times New Roman" w:cs="Times New Roman"/>
          <w:kern w:val="0"/>
          <w14:ligatures w14:val="none"/>
        </w:rPr>
        <w:t>Dùng biểu đồ hộp hoặc scatter để phân tích ngoại lai và mối quan hệ.</w:t>
      </w:r>
    </w:p>
    <w:p w:rsidR="00D54F71" w:rsidRPr="00D54F71" w:rsidRDefault="00D54F71" w:rsidP="00D54F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4F7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D54F71" w:rsidRPr="00D54F71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D54F71" w:rsidRPr="00D54F71" w:rsidRDefault="00D54F71" w:rsidP="00D54F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54F7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🧾</w:t>
      </w:r>
      <w:r w:rsidRPr="00D54F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4. Phân tích dữ liệu PPXS (Phân phối xác suất mô phỏng)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0"/>
        <w:gridCol w:w="1549"/>
        <w:gridCol w:w="1747"/>
        <w:gridCol w:w="1857"/>
        <w:gridCol w:w="1137"/>
      </w:tblGrid>
      <w:tr w:rsidR="00D54F71" w:rsidRPr="00D54F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Lệnh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Giải thích (Việt)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Khi nào dùng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Tham số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np.random.normal(mu, sigma, size)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Sinh dữ liệu chuẩn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Generate normal distribution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mô phỏng biến liên tục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>np.mean(data)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Trung bình mẫu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Sample mean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ước lượng trung bình quần thể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np.std(data, ddof=1)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 lệch chuẩn mẫu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Sample std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cần độ phân tán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ddof=1</w:t>
            </w: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cho mẫu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plt.hist(data, bins=30, density=True)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Histogram dữ liệu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histogram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so sánh với phân phối lý thuyết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bins</w:t>
            </w: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density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norm.pdf(x, loc, scale)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Hàm mật độ chuẩn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Normal PDF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Vẽ đường cong lý thuyết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loc</w:t>
            </w: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scale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plt.plot(x, pdf)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Vẽ đường cong PDF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Plot normal curve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Minh họa sự khớp giữa mô phỏng &amp; lý thuyết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(data &gt;= 180).sum()/len(data)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Tính tỷ lệ ≥ ngưỡng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Compute proportion ≥ threshold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phân tích xác suất thực nghiệm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for i in range(100): ...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Lặp lại mô phỏng nhiều lần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Repeat simulation loop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khảo sát biến động mẫu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.append()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Thêm giá trị vào danh sách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Append value to list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lưu kết quả qua vòng lặp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</w:tbl>
    <w:p w:rsidR="00D54F71" w:rsidRPr="00D54F71" w:rsidRDefault="00D54F71" w:rsidP="00D54F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4F7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D54F71" w:rsidRPr="00D54F71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D54F71" w:rsidRPr="00D54F71" w:rsidRDefault="00D54F71" w:rsidP="00D54F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54F7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D54F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5. Kết hợp Pandas + Matplotlib trong thực hành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1413"/>
        <w:gridCol w:w="1646"/>
        <w:gridCol w:w="1734"/>
        <w:gridCol w:w="1491"/>
      </w:tblGrid>
      <w:tr w:rsidR="00D54F71" w:rsidRPr="00D54F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Lệnh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Giải thích (Việt)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Khi nào dùng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Tham số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df.plot(kind='bar')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Biểu đồ cột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Bar plot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 sánh nhóm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title</w:t>
            </w: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color</w:t>
            </w: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legend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df.plot(kind='line')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Biểu đồ đường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Line plot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Thể hiện xu hướng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df.plot(kind='hist')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Biểu đồ tần suất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Histogram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Phân bố dữ liệu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bins</w:t>
            </w: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alpha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df.plot(subplots=True)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Mỗi cột 1 biểu đồ con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Multiple subplots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muốn so sánh nhiều biến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plt.figure(figsize=(8,5))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Điều chỉnh kích thước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Figure size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biểu đồ bị chật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plt.tight_layout()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Căn lề biểu đồ con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Adjust subplot spacing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bị đè nhãn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</w:tbl>
    <w:p w:rsidR="00D54F71" w:rsidRPr="00D54F71" w:rsidRDefault="00D54F71" w:rsidP="00D54F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4F7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D54F71" w:rsidRPr="00D54F71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D54F71" w:rsidRPr="00D54F71" w:rsidRDefault="00D54F71" w:rsidP="00D54F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54F7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📊</w:t>
      </w:r>
      <w:r w:rsidRPr="00D54F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6. Các hàm tổng hợp cao cấp đã xuất hiện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2195"/>
        <w:gridCol w:w="1892"/>
        <w:gridCol w:w="1813"/>
        <w:gridCol w:w="1224"/>
      </w:tblGrid>
      <w:tr w:rsidR="00D54F71" w:rsidRPr="00D54F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Lệnh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Giải thích (Việt)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Khi nào dùng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Tham số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.apply(func)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Áp dụng hàm cho từng cột/dòng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Apply custom function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cần xử lý đặc biệt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axis=0/1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.map(func)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Biến đổi từng phần tử trong Series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Map function to series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Xử lý cột dạng chuỗi hoặc số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.isin(list)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Lọc giá trị có trong danh sách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Filter by list membership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lọc theo nhiều giá trị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.between(a,b)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Lọc trong khoảng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Filter between range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lọc dữ liệu theo điều kiện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.duplicated()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Kiểm tra dòng trùng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 duplicates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Làm sạch dữ liệu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subset</w:t>
            </w: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keep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.drop_duplicates()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Xóa dòng trùng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Drop duplicate rows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 dọn dữ liệu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</w:tbl>
    <w:p w:rsidR="00D54F71" w:rsidRPr="00D54F71" w:rsidRDefault="00D54F71" w:rsidP="00D54F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4F7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D54F71" w:rsidRPr="00D54F71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D54F71" w:rsidRPr="00D54F71" w:rsidRDefault="00D54F71" w:rsidP="00D54F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54F7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D54F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7. Kỹ năng, công thức &amp; quy trình rút ra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9"/>
        <w:gridCol w:w="3930"/>
        <w:gridCol w:w="2371"/>
      </w:tblGrid>
      <w:tr w:rsidR="00D54F71" w:rsidRPr="00D54F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Bước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Ý nghĩa (Việt)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English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  <w:r w:rsidRPr="00D54F7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️⃣</w:t>
            </w: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D54F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Đọc &amp; khám phá dữ liệu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Hiểu cấu trúc, kiểu, số lượng, giá trị null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exploration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  <w:r w:rsidRPr="00D54F7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️⃣</w:t>
            </w: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D54F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Làm sạch dữ liệu (cleaning)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Xử lý NaN, trùng lặp, kiểu dữ liệu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cleaning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  <w:r w:rsidRPr="00D54F7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️⃣</w:t>
            </w: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D54F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Phân tích thống kê mô tả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Tính mean, median, var, std, value_counts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Descriptive statistics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  <w:r w:rsidRPr="00D54F7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️⃣</w:t>
            </w: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D54F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Phân nhóm &amp; tổng hợp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groupby, pivot_table, agg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Aggregation &amp; grouping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  <w:r w:rsidRPr="00D54F7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️⃣</w:t>
            </w: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D54F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Trực quan hóa kết quả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plot, hist, scatter, boxplot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Visualization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  <w:r w:rsidRPr="00D54F71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️⃣</w:t>
            </w: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D54F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Đưa ra nhận xét / kết luận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 sánh nhóm, xác định xu hướng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Interpretation</w:t>
            </w:r>
          </w:p>
        </w:tc>
      </w:tr>
    </w:tbl>
    <w:p w:rsidR="00D54F71" w:rsidRPr="00D54F71" w:rsidRDefault="00D54F71" w:rsidP="00D54F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4F7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D54F71" w:rsidRPr="00D54F71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D54F71" w:rsidRPr="00D54F71" w:rsidRDefault="00D54F71" w:rsidP="00D54F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54F7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📘</w:t>
      </w:r>
      <w:r w:rsidRPr="00D54F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Tổng kết Phần 4</w:t>
      </w:r>
    </w:p>
    <w:p w:rsidR="00D54F71" w:rsidRPr="00D54F71" w:rsidRDefault="00D54F71" w:rsidP="00D54F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4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Bạn đã học cách phân tích dữ liệu thực tế bằng Pandas:</w:t>
      </w:r>
      <w:r w:rsidRPr="00D54F71">
        <w:rPr>
          <w:rFonts w:ascii="Times New Roman" w:eastAsia="Times New Roman" w:hAnsi="Times New Roman" w:cs="Times New Roman"/>
          <w:kern w:val="0"/>
          <w14:ligatures w14:val="none"/>
        </w:rPr>
        <w:br/>
        <w:t>đọc dữ liệu, tạo cột mới, nhóm, tính trung bình, đếm tần suất.</w:t>
      </w:r>
    </w:p>
    <w:p w:rsidR="00D54F71" w:rsidRPr="00D54F71" w:rsidRDefault="00D54F71" w:rsidP="00D54F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4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Kết hợp Matplotlib để trực quan hóa:</w:t>
      </w:r>
      <w:r w:rsidRPr="00D54F71">
        <w:rPr>
          <w:rFonts w:ascii="Times New Roman" w:eastAsia="Times New Roman" w:hAnsi="Times New Roman" w:cs="Times New Roman"/>
          <w:kern w:val="0"/>
          <w14:ligatures w14:val="none"/>
        </w:rPr>
        <w:br/>
        <w:t>biểu đồ đường, cột, phân tán, hộp.</w:t>
      </w:r>
    </w:p>
    <w:p w:rsidR="00D54F71" w:rsidRPr="00D54F71" w:rsidRDefault="00D54F71" w:rsidP="00D54F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4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Ứng dụng vào mô phỏng xác suất:</w:t>
      </w:r>
      <w:r w:rsidRPr="00D54F71">
        <w:rPr>
          <w:rFonts w:ascii="Times New Roman" w:eastAsia="Times New Roman" w:hAnsi="Times New Roman" w:cs="Times New Roman"/>
          <w:kern w:val="0"/>
          <w14:ligatures w14:val="none"/>
        </w:rPr>
        <w:br/>
        <w:t>dùng NumPy + SciPy để sinh dữ liệu và kiểm định.</w:t>
      </w:r>
    </w:p>
    <w:p w:rsidR="00D54F71" w:rsidRPr="00D54F71" w:rsidRDefault="00D54F71" w:rsidP="00D54F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4F71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</w:r>
      <w:r w:rsidR="00D54F71" w:rsidRPr="00D54F71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:rsidR="00D54F71" w:rsidRPr="00D54F71" w:rsidRDefault="00D54F71" w:rsidP="00D54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4F71">
        <w:rPr>
          <w:rFonts w:ascii="Apple Color Emoji" w:eastAsia="Times New Roman" w:hAnsi="Apple Color Emoji" w:cs="Apple Color Emoji"/>
          <w:kern w:val="0"/>
          <w14:ligatures w14:val="none"/>
        </w:rPr>
        <w:t>👉</w:t>
      </w:r>
      <w:r w:rsidRPr="00D54F71">
        <w:rPr>
          <w:rFonts w:ascii="Times New Roman" w:eastAsia="Times New Roman" w:hAnsi="Times New Roman" w:cs="Times New Roman"/>
          <w:kern w:val="0"/>
          <w14:ligatures w14:val="none"/>
        </w:rPr>
        <w:t xml:space="preserve"> Tính đến đây, bạn đã có trọn bộ: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3747"/>
        <w:gridCol w:w="3132"/>
      </w:tblGrid>
      <w:tr w:rsidR="00D54F71" w:rsidRPr="00D54F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Phần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Chủ đề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Mục tiêu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Làm việc với dữ liệu dạng bảng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Matplotlib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Trực quan hóa dữ liệu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Phân phối xác suất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Mô phỏng và thống kê xác suất</w:t>
            </w:r>
          </w:p>
        </w:tc>
      </w:tr>
      <w:tr w:rsidR="00D54F71" w:rsidRPr="00D54F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Ứng dụng (Tips / Baby Names / Ppxs)</w:t>
            </w:r>
          </w:p>
        </w:tc>
        <w:tc>
          <w:tcPr>
            <w:tcW w:w="0" w:type="auto"/>
            <w:vAlign w:val="center"/>
            <w:hideMark/>
          </w:tcPr>
          <w:p w:rsidR="00D54F71" w:rsidRPr="00D54F71" w:rsidRDefault="00D54F71" w:rsidP="00D54F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54F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Phân tích dữ liệu thực tế</w:t>
            </w:r>
          </w:p>
        </w:tc>
      </w:tr>
    </w:tbl>
    <w:p w:rsidR="00932974" w:rsidRDefault="00932974"/>
    <w:sectPr w:rsidR="009329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37AFC"/>
    <w:multiLevelType w:val="multilevel"/>
    <w:tmpl w:val="F476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6263EE"/>
    <w:multiLevelType w:val="multilevel"/>
    <w:tmpl w:val="EDC2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C97B81"/>
    <w:multiLevelType w:val="multilevel"/>
    <w:tmpl w:val="BDD8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430590">
    <w:abstractNumId w:val="2"/>
  </w:num>
  <w:num w:numId="2" w16cid:durableId="1890343151">
    <w:abstractNumId w:val="0"/>
  </w:num>
  <w:num w:numId="3" w16cid:durableId="124859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71"/>
    <w:rsid w:val="0014792A"/>
    <w:rsid w:val="00162F78"/>
    <w:rsid w:val="005D14BB"/>
    <w:rsid w:val="0069415F"/>
    <w:rsid w:val="00932974"/>
    <w:rsid w:val="00B123FB"/>
    <w:rsid w:val="00D5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D67D2D5-EA52-524D-B599-BEC3DE10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F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F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F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4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4F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F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F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F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F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F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F7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54F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4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54F7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54F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1010</Words>
  <Characters>5761</Characters>
  <Application>Microsoft Office Word</Application>
  <DocSecurity>0</DocSecurity>
  <Lines>48</Lines>
  <Paragraphs>13</Paragraphs>
  <ScaleCrop>false</ScaleCrop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Nguyễn</dc:creator>
  <cp:keywords/>
  <dc:description/>
  <cp:lastModifiedBy>Trang Nguyễn</cp:lastModifiedBy>
  <cp:revision>1</cp:revision>
  <dcterms:created xsi:type="dcterms:W3CDTF">2025-10-04T16:52:00Z</dcterms:created>
  <dcterms:modified xsi:type="dcterms:W3CDTF">2025-10-04T16:53:00Z</dcterms:modified>
</cp:coreProperties>
</file>