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3EA7" w:rsidRPr="00E63EA7" w:rsidRDefault="00E63EA7" w:rsidP="00E63E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63EA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📈</w:t>
      </w:r>
      <w:r w:rsidRPr="00E63E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PHẦN 3 — PHÂN PHỐI XÁC SUẤT &amp; MÔ PHỎNG THỐNG KÊ</w:t>
      </w:r>
    </w:p>
    <w:p w:rsidR="00E63EA7" w:rsidRPr="00E63EA7" w:rsidRDefault="00E63EA7" w:rsidP="00E63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EA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(Probability Distributions &amp; Simulation in Python)</w:t>
      </w:r>
    </w:p>
    <w:p w:rsidR="00E63EA7" w:rsidRPr="00E63EA7" w:rsidRDefault="00E63EA7" w:rsidP="00E63E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EA7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63EA7" w:rsidRPr="00E63EA7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E63EA7" w:rsidRPr="00E63EA7" w:rsidRDefault="00E63EA7" w:rsidP="00E63E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3EA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E63E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Thư viện liên quan / Related Libraries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4"/>
        <w:gridCol w:w="1702"/>
        <w:gridCol w:w="2687"/>
        <w:gridCol w:w="2117"/>
      </w:tblGrid>
      <w:tr w:rsidR="00E63EA7" w:rsidRPr="00E63E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Lệnh / Thư viện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Giải thích (Việt)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English Explanation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Khi nào dùng / When to use</w:t>
            </w:r>
          </w:p>
        </w:tc>
      </w:tr>
      <w:tr w:rsidR="00E63EA7" w:rsidRPr="00E6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import numpy as np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Thư viện mảng số học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Numerical operations and random simulation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Dùng để sinh dữ liệu ngẫu nhiên</w:t>
            </w:r>
          </w:p>
        </w:tc>
      </w:tr>
      <w:tr w:rsidR="00E63EA7" w:rsidRPr="00E6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import matplotlib.pyplot as plt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Thư viện trực quan hóa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Visualization library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Để vẽ phân phối (PDF, histogram)</w:t>
            </w:r>
          </w:p>
        </w:tc>
      </w:tr>
      <w:tr w:rsidR="00E63EA7" w:rsidRPr="00E6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from scipy.stats import *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Gọi toàn bộ phân phối xác suất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Import all distributions from SciPy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làm việc với PDF, CDF, PPF</w:t>
            </w:r>
          </w:p>
        </w:tc>
      </w:tr>
    </w:tbl>
    <w:p w:rsidR="00E63EA7" w:rsidRPr="00E63EA7" w:rsidRDefault="00E63EA7" w:rsidP="00E63E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EA7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63EA7" w:rsidRPr="00E63EA7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E63EA7" w:rsidRPr="00E63EA7" w:rsidRDefault="00E63EA7" w:rsidP="00E63E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3EA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🧮</w:t>
      </w:r>
      <w:r w:rsidRPr="00E63E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Các hàm tạo ngẫu nhiên trong </w:t>
      </w:r>
      <w:r w:rsidRPr="00E63EA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numpy.random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6"/>
        <w:gridCol w:w="1511"/>
        <w:gridCol w:w="1326"/>
        <w:gridCol w:w="1341"/>
        <w:gridCol w:w="2236"/>
      </w:tblGrid>
      <w:tr w:rsidR="00E63EA7" w:rsidRPr="00E63E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Lệnh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Giải thích (Việt)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Khi nào dùng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Tham số chính</w:t>
            </w:r>
          </w:p>
        </w:tc>
      </w:tr>
      <w:tr w:rsidR="00E63EA7" w:rsidRPr="00E6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np.random.rand(n)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Sinh n số thực [0,1)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Generate uniform [0,1)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cần số ngẫu nhiên chuẩn hóa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</w:t>
            </w: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số phần tử</w:t>
            </w:r>
          </w:p>
        </w:tc>
      </w:tr>
      <w:tr w:rsidR="00E63EA7" w:rsidRPr="00E6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np.random.randint(low, high, size)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Sinh số nguyên ngẫu nhiên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Random integers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mô phỏng dữ liệu rời rạc (như chiều cao, tuổi)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low</w:t>
            </w: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high</w:t>
            </w: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size</w:t>
            </w:r>
          </w:p>
        </w:tc>
      </w:tr>
      <w:tr w:rsidR="00E63EA7" w:rsidRPr="00E6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np.random.randn(n)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Sinh số theo phân phối chuẩn (μ=0,σ=1)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Generate standard normal numbers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mô phỏng nhiễu, biến liên tục chuẩn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</w:t>
            </w: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số phần tử</w:t>
            </w:r>
          </w:p>
        </w:tc>
      </w:tr>
      <w:tr w:rsidR="00E63EA7" w:rsidRPr="00E6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np.random.choice(a, size, replace)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Lấy mẫu từ mảng </w:t>
            </w: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Sample from array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chọn ngẫu nhiên mẫu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replace=True/False</w:t>
            </w:r>
          </w:p>
        </w:tc>
      </w:tr>
      <w:tr w:rsidR="00E63EA7" w:rsidRPr="00E6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np.random.seed(k)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Cố định kết quả ngẫu nhiên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Fix random state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cần tái lập kết quả mô phỏng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</w:t>
            </w: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số nguyên seed</w:t>
            </w:r>
          </w:p>
        </w:tc>
      </w:tr>
    </w:tbl>
    <w:p w:rsidR="00E63EA7" w:rsidRPr="00E63EA7" w:rsidRDefault="00E63EA7" w:rsidP="00E63E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EA7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</w:r>
      <w:r w:rsidR="00E63EA7" w:rsidRPr="00E63EA7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E63EA7" w:rsidRPr="00E63EA7" w:rsidRDefault="00E63EA7" w:rsidP="00E63E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3EA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🧮</w:t>
      </w:r>
      <w:r w:rsidRPr="00E63E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Phân phối chuẩn (Normal Distribution)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1"/>
        <w:gridCol w:w="1608"/>
        <w:gridCol w:w="2039"/>
        <w:gridCol w:w="1627"/>
        <w:gridCol w:w="1855"/>
      </w:tblGrid>
      <w:tr w:rsidR="00E63EA7" w:rsidRPr="00E63E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Lệnh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Giải thích (Việt)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Khi nào dùng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Tham số</w:t>
            </w:r>
          </w:p>
        </w:tc>
      </w:tr>
      <w:tr w:rsidR="00E63EA7" w:rsidRPr="00E6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norm.pdf(x, loc, scale)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Hàm mật độ xác suất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Probability Density Function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vẽ đường cong phân phối chuẩn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loc</w:t>
            </w: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trung bình μ, </w:t>
            </w: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scale</w:t>
            </w: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độ lệch chuẩn σ</w:t>
            </w:r>
          </w:p>
        </w:tc>
      </w:tr>
      <w:tr w:rsidR="00E63EA7" w:rsidRPr="00E6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norm.cdf(x, loc, scale)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Hàm phân phối tích lũy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Cumulative Distribution Function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tính P(X ≤ x)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E63EA7" w:rsidRPr="00E6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norm.ppf(p, loc, scale)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Phân vị ngược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Percent Point Function (inverse CDF)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tìm giá trị tại xác suất p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E63EA7" w:rsidRPr="00E6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norm.rvs(loc, scale, size)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Sinh ngẫu nhiên từ phân phối chuẩn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Random Variates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mô phỏng dữ liệu chuẩn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size</w:t>
            </w: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số phần tử</w:t>
            </w:r>
          </w:p>
        </w:tc>
      </w:tr>
      <w:tr w:rsidR="00E63EA7" w:rsidRPr="00E6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norm.fit(data)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Ước lượng tham số μ,σ từ dữ liệu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Estimate mean &amp; std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dữ liệu chưa biết tham số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</w:tbl>
    <w:p w:rsidR="00E63EA7" w:rsidRPr="00E63EA7" w:rsidRDefault="00E63EA7" w:rsidP="00E63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E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Công thức PDF:</w:t>
      </w:r>
    </w:p>
    <w:p w:rsidR="00E63EA7" w:rsidRPr="00E63EA7" w:rsidRDefault="00E63EA7" w:rsidP="00E63E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f(x)=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(x-μ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="Times New Roman" w:hAnsi="Cambria Math" w:cs="Times New Roman"/>
              <w:kern w:val="0"/>
              <w14:ligatures w14:val="none"/>
            </w:rPr>
            <w:br/>
          </m:r>
        </m:oMath>
      </m:oMathPara>
    </w:p>
    <w:p w:rsidR="00E63EA7" w:rsidRPr="00E63EA7" w:rsidRDefault="00E63EA7" w:rsidP="00E63E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EA7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63EA7" w:rsidRPr="00E63EA7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E63EA7" w:rsidRPr="00E63EA7" w:rsidRDefault="00E63EA7" w:rsidP="00E63E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3EA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🧮</w:t>
      </w:r>
      <w:r w:rsidRPr="00E63E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Phân phối đều (Uniform Distribution)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6"/>
        <w:gridCol w:w="1345"/>
        <w:gridCol w:w="2106"/>
        <w:gridCol w:w="1822"/>
        <w:gridCol w:w="1451"/>
      </w:tblGrid>
      <w:tr w:rsidR="00E63EA7" w:rsidRPr="00E63E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Lệnh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Giải thích (Việt)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Khi nào dùng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Tham số</w:t>
            </w:r>
          </w:p>
        </w:tc>
      </w:tr>
      <w:tr w:rsidR="00E63EA7" w:rsidRPr="00E6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uniform.pdf(x, loc, scale)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Hàm mật độ đều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Uniform density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dữ liệu phân bố đều trên [a,b]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loc=a</w:t>
            </w: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scale=b−a</w:t>
            </w:r>
          </w:p>
        </w:tc>
      </w:tr>
      <w:tr w:rsidR="00E63EA7" w:rsidRPr="00E6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uniform.cdf(x, loc, scale)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Xác suất tích lũy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Cumulative function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tính P(X≤x)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E63EA7" w:rsidRPr="00E6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uniform.rvs(loc, scale, size)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Sinh dữ liệu ngẫu nhiên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Generate random uniform numbers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mô phỏng ngẫu nhiên đều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</w:tbl>
    <w:p w:rsidR="00E63EA7" w:rsidRPr="00E63EA7" w:rsidRDefault="00E63EA7" w:rsidP="00E63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E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Công thức PDF:</w:t>
      </w:r>
    </w:p>
    <w:p w:rsidR="00E63EA7" w:rsidRPr="00E63EA7" w:rsidRDefault="00E63EA7" w:rsidP="00E63E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14:ligatures w14:val="none"/>
            </w:rPr>
            <w:lastRenderedPageBreak/>
            <m:t>f(x)=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b-a</m:t>
              </m: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,a≤x≤b</m:t>
          </m:r>
          <m:r>
            <w:rPr>
              <w:rFonts w:ascii="Cambria Math" w:eastAsia="Times New Roman" w:hAnsi="Cambria Math" w:cs="Times New Roman"/>
              <w:i/>
              <w:kern w:val="0"/>
              <w14:ligatures w14:val="none"/>
            </w:rPr>
            <w:br/>
          </m:r>
        </m:oMath>
      </m:oMathPara>
    </w:p>
    <w:p w:rsidR="00E63EA7" w:rsidRPr="00E63EA7" w:rsidRDefault="00E63EA7" w:rsidP="00E63E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EA7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63EA7" w:rsidRPr="00E63EA7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E63EA7" w:rsidRPr="00E63EA7" w:rsidRDefault="00E63EA7" w:rsidP="00E63E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3EA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🧮</w:t>
      </w:r>
      <w:r w:rsidRPr="00E63E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Phân phối nhị thức (Binomial Distribution)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902"/>
        <w:gridCol w:w="1799"/>
        <w:gridCol w:w="1914"/>
        <w:gridCol w:w="1759"/>
      </w:tblGrid>
      <w:tr w:rsidR="00E63EA7" w:rsidRPr="00E63E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Lệnh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Giải thích (Việt)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Khi nào dùng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Tham số</w:t>
            </w:r>
          </w:p>
        </w:tc>
      </w:tr>
      <w:tr w:rsidR="00E63EA7" w:rsidRPr="00E6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binom.pmf(k, n, p)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Xác suất rời rạc tại k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Probability Mass Function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tính P(X=k) trong n phép thử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</w:t>
            </w: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số lần, </w:t>
            </w: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</w:t>
            </w: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xác suất thành công</w:t>
            </w:r>
          </w:p>
        </w:tc>
      </w:tr>
      <w:tr w:rsidR="00E63EA7" w:rsidRPr="00E6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binom.cdf(k, n, p)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Xác suất P(X≤k)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Cumulative distribution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cần xác suất tích lũy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E63EA7" w:rsidRPr="00E6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binom.rvs(n, p, size)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Sinh ngẫu nhiên số lần thành công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Random samples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mô phỏng thí nghiệm nhị thức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</w:tbl>
    <w:p w:rsidR="00E63EA7" w:rsidRPr="00E63EA7" w:rsidRDefault="00E63EA7" w:rsidP="00E63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E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Công thức:</w:t>
      </w:r>
    </w:p>
    <w:p w:rsidR="00E63EA7" w:rsidRPr="00E63EA7" w:rsidRDefault="00E63EA7" w:rsidP="00E63E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P(X=k)=(</m:t>
          </m:r>
          <m:f>
            <m:fPr>
              <m:type m:val="noBar"/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n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k</m:t>
              </m: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)</m:t>
          </m:r>
          <m:sSup>
            <m:sSup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p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k</m:t>
              </m:r>
            </m:sup>
          </m:sSup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(1-p</m:t>
          </m:r>
          <m:sSup>
            <m:sSup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n-k</m:t>
              </m:r>
            </m:sup>
          </m:sSup>
          <m:r>
            <w:rPr>
              <w:rFonts w:ascii="Cambria Math" w:eastAsia="Times New Roman" w:hAnsi="Cambria Math" w:cs="Times New Roman"/>
              <w:kern w:val="0"/>
              <w14:ligatures w14:val="none"/>
            </w:rPr>
            <w:br/>
          </m:r>
        </m:oMath>
      </m:oMathPara>
    </w:p>
    <w:p w:rsidR="00E63EA7" w:rsidRPr="00E63EA7" w:rsidRDefault="00E63EA7" w:rsidP="00E63E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EA7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63EA7" w:rsidRPr="00E63EA7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E63EA7" w:rsidRPr="00E63EA7" w:rsidRDefault="00E63EA7" w:rsidP="00E63E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3EA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🧮</w:t>
      </w:r>
      <w:r w:rsidRPr="00E63E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6. Phân phối Poisson (Poisson Distribution)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1422"/>
        <w:gridCol w:w="1919"/>
        <w:gridCol w:w="2625"/>
        <w:gridCol w:w="1191"/>
      </w:tblGrid>
      <w:tr w:rsidR="00E63EA7" w:rsidRPr="00E63E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Lệnh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Giải thích (Việt)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Khi nào dùng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Tham số</w:t>
            </w:r>
          </w:p>
        </w:tc>
      </w:tr>
      <w:tr w:rsidR="00E63EA7" w:rsidRPr="00E6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poisson.pmf(k, mu)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Xác suất tại k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Probability of k occurrences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mô phỏng số sự kiện trong thời gian xác định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mu</w:t>
            </w: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λ – trung bình</w:t>
            </w:r>
          </w:p>
        </w:tc>
      </w:tr>
      <w:tr w:rsidR="00E63EA7" w:rsidRPr="00E6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poisson.rvs(mu, size)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Sinh dữ liệu ngẫu nhiên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Generate random counts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mô phỏng số lượt, số lỗi,...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E63EA7" w:rsidRPr="00E6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poisson.cdf(k, mu)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Xác suất tích lũy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Cumulative probability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cần P(X≤k)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</w:tbl>
    <w:p w:rsidR="00E63EA7" w:rsidRPr="00E63EA7" w:rsidRDefault="00E63EA7" w:rsidP="00E63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E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Công thức:</w:t>
      </w:r>
    </w:p>
    <w:p w:rsidR="00E63EA7" w:rsidRPr="00E63EA7" w:rsidRDefault="00E63EA7" w:rsidP="00E63E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P(X=k)=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-λ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k!</m:t>
              </m: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w:br/>
          </m:r>
        </m:oMath>
      </m:oMathPara>
    </w:p>
    <w:p w:rsidR="00E63EA7" w:rsidRPr="00E63EA7" w:rsidRDefault="00E63EA7" w:rsidP="00E63E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EA7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63EA7" w:rsidRPr="00E63EA7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E63EA7" w:rsidRPr="00E63EA7" w:rsidRDefault="00E63EA7" w:rsidP="00E63E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3EA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🧮</w:t>
      </w:r>
      <w:r w:rsidRPr="00E63E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7. Phân phối mũ (Exponential Distribution)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1578"/>
        <w:gridCol w:w="1789"/>
        <w:gridCol w:w="2528"/>
        <w:gridCol w:w="1075"/>
      </w:tblGrid>
      <w:tr w:rsidR="00E63EA7" w:rsidRPr="00E63E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Lệnh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Giải thích (Việt)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Khi nào dùng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Tham số</w:t>
            </w:r>
          </w:p>
        </w:tc>
      </w:tr>
      <w:tr w:rsidR="00E63EA7" w:rsidRPr="00E6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expon.pdf(x, scale)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Hàm mật độ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Probability density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mô phỏng thời gian giữa các sự kiện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scale = 1/λ</w:t>
            </w:r>
          </w:p>
        </w:tc>
      </w:tr>
      <w:tr w:rsidR="00E63EA7" w:rsidRPr="00E6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expon.cdf(x, scale)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Xác suất tích lũy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Cumulative probability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tính P(X≤x)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E63EA7" w:rsidRPr="00E6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expon.rvs(scale, size)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Sinh dữ liệu ngẫu nhiên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Random samples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mô phỏng thời gian chờ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</w:tbl>
    <w:p w:rsidR="00E63EA7" w:rsidRPr="00E63EA7" w:rsidRDefault="00E63EA7" w:rsidP="00E63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E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Công thức:</w:t>
      </w:r>
    </w:p>
    <w:p w:rsidR="00E63EA7" w:rsidRPr="00E63EA7" w:rsidRDefault="00E63EA7" w:rsidP="00E63E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f(x)=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λ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-x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/</m:t>
              </m:r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λ</m:t>
              </m:r>
            </m:sup>
          </m:sSup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,x≥0</m:t>
          </m:r>
          <m:r>
            <w:rPr>
              <w:rFonts w:ascii="Cambria Math" w:eastAsia="Times New Roman" w:hAnsi="Cambria Math" w:cs="Times New Roman"/>
              <w:i/>
              <w:kern w:val="0"/>
              <w14:ligatures w14:val="none"/>
            </w:rPr>
            <w:br/>
          </m:r>
        </m:oMath>
      </m:oMathPara>
    </w:p>
    <w:p w:rsidR="00E63EA7" w:rsidRPr="00E63EA7" w:rsidRDefault="00E63EA7" w:rsidP="00E63E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EA7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63EA7" w:rsidRPr="00E63EA7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E63EA7" w:rsidRPr="00E63EA7" w:rsidRDefault="00E63EA7" w:rsidP="00E63E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3EA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🧮</w:t>
      </w:r>
      <w:r w:rsidRPr="00E63E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8. Các hàm mô tả và kiểm tra dữ liệu phân phối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0"/>
        <w:gridCol w:w="1630"/>
        <w:gridCol w:w="1630"/>
        <w:gridCol w:w="2292"/>
        <w:gridCol w:w="828"/>
      </w:tblGrid>
      <w:tr w:rsidR="00E63EA7" w:rsidRPr="00E63E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Lệnh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Giải thích (Việt)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Khi nào dùng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Tham số</w:t>
            </w:r>
          </w:p>
        </w:tc>
      </w:tr>
      <w:tr w:rsidR="00E63EA7" w:rsidRPr="00E6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.mean()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Trung bình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Xem giá trị kỳ vọng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E63EA7" w:rsidRPr="00E6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.std()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 lệch chuẩn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Standard deviation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Mức độ phân tán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E63EA7" w:rsidRPr="00E6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.var()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Phương sai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Variance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Mức độ biến thiên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E63EA7" w:rsidRPr="00E6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.median()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Trung vị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Median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dữ liệu lệch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E63EA7" w:rsidRPr="00E6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plt.hist(data, bins, density=True)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Histogram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Plot data distribution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 sánh với PDF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E63EA7" w:rsidRPr="00E6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plt.plot(x, pdf)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Đường cong lý thuyết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Plot PDF curve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Để đối chiếu thực nghiệm và lý thuyết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</w:tbl>
    <w:p w:rsidR="00E63EA7" w:rsidRPr="00E63EA7" w:rsidRDefault="00E63EA7" w:rsidP="00E63E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EA7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63EA7" w:rsidRPr="00E63EA7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E63EA7" w:rsidRPr="00E63EA7" w:rsidRDefault="00E63EA7" w:rsidP="00E63E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3EA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🎲</w:t>
      </w:r>
      <w:r w:rsidRPr="00E63E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9. Mô phỏng &amp; ước lượng (Simulation &amp; Estimation)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5"/>
        <w:gridCol w:w="1627"/>
        <w:gridCol w:w="1516"/>
        <w:gridCol w:w="1537"/>
        <w:gridCol w:w="1095"/>
      </w:tblGrid>
      <w:tr w:rsidR="00E63EA7" w:rsidRPr="00E63E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Lệnh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Giải thích (Việt)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Khi nào dùng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Tham số</w:t>
            </w:r>
          </w:p>
        </w:tc>
      </w:tr>
      <w:tr w:rsidR="00E63EA7" w:rsidRPr="00E6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np.mean(sample)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Tính trung bình mẫu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Sample mean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Ước lượng trung bình quần thể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E63EA7" w:rsidRPr="00E6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np.std(sample, ddof=1)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 lệch chuẩn mẫu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Sample std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Ước lượng σ từ mẫu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ddof=1</w:t>
            </w: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cho mẫu</w:t>
            </w:r>
          </w:p>
        </w:tc>
      </w:tr>
      <w:tr w:rsidR="00E63EA7" w:rsidRPr="00E6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>(sample &gt;= value).sum()/len(sample)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Tỷ lệ phần tử thỏa điều kiện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Proportion of condition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tính xác suất thực nghiệm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value</w:t>
            </w: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ngưỡng</w:t>
            </w:r>
          </w:p>
        </w:tc>
      </w:tr>
      <w:tr w:rsidR="00E63EA7" w:rsidRPr="00E6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plt.hist(samples, bins=30, density=True)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Histogram xác suất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Probability histogram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 sánh phân phối thực nghiệm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</w:tbl>
    <w:p w:rsidR="00E63EA7" w:rsidRPr="00E63EA7" w:rsidRDefault="00E63EA7" w:rsidP="00E63E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EA7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63EA7" w:rsidRPr="00E63EA7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E63EA7" w:rsidRPr="00E63EA7" w:rsidRDefault="00E63EA7" w:rsidP="00E63E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3EA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🔍</w:t>
      </w:r>
      <w:r w:rsidRPr="00E63E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10. Hàm đặc biệt trong SciPy Stats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8"/>
        <w:gridCol w:w="1318"/>
        <w:gridCol w:w="1617"/>
        <w:gridCol w:w="1491"/>
        <w:gridCol w:w="1796"/>
      </w:tblGrid>
      <w:tr w:rsidR="00E63EA7" w:rsidRPr="00E63E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Lệnh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Giải thích (Việt)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Khi nào dùng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Ghi chú</w:t>
            </w:r>
          </w:p>
        </w:tc>
      </w:tr>
      <w:tr w:rsidR="00E63EA7" w:rsidRPr="00E6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stats.describe(data)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Tóm tắt thống kê nhanh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Quick statistical summary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cần toàn bộ đặc trưng dữ liệu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Trả về count, mean, variance, min, max</w:t>
            </w:r>
          </w:p>
        </w:tc>
      </w:tr>
      <w:tr w:rsidR="00E63EA7" w:rsidRPr="00E6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stats.probplot(data, plot=plt)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Biểu đồ Q–Q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Quantile-Quantile plot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kiểm tra phân phối chuẩn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plot=plt để vẽ</w:t>
            </w:r>
          </w:p>
        </w:tc>
      </w:tr>
      <w:tr w:rsidR="00E63EA7" w:rsidRPr="00E6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stats.ttest_1samp(data, popmean)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Kiểm định trung bình một mẫu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One-sample t-test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kiểm tra giả thuyết về trung bình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popmean</w:t>
            </w: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giá trị so sánh</w:t>
            </w:r>
          </w:p>
        </w:tc>
      </w:tr>
      <w:tr w:rsidR="00E63EA7" w:rsidRPr="00E6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stats.ttest_ind(a,b)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Kiểm định 2 mẫu độc lập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Independent t-test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 sánh 2 nhóm độc lập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E63EA7" w:rsidRPr="00E6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stats.shapiro(data)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Kiểm định chuẩn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Shapiro-Wilk test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kiểm tra dữ liệu có chuẩn không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</w:tbl>
    <w:p w:rsidR="00E63EA7" w:rsidRPr="00E63EA7" w:rsidRDefault="00E63EA7" w:rsidP="00E63E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EA7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63EA7" w:rsidRPr="00E63EA7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:rsidR="00E63EA7" w:rsidRPr="00E63EA7" w:rsidRDefault="00E63EA7" w:rsidP="00E63E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3EA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📊</w:t>
      </w:r>
      <w:r w:rsidRPr="00E63E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11. Các khái niệm quan trọng (Công thức &amp; Giải thích)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1793"/>
        <w:gridCol w:w="3236"/>
        <w:gridCol w:w="2089"/>
      </w:tblGrid>
      <w:tr w:rsidR="00E63EA7" w:rsidRPr="00E63E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Ký hiệu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Công thức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Ý nghĩa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English Description</w:t>
            </w:r>
          </w:p>
        </w:tc>
      </w:tr>
      <w:tr w:rsidR="00E63EA7" w:rsidRPr="00E6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Kỳ vọng </w:t>
            </w:r>
            <m:oMath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E[X]</m:t>
              </m:r>
            </m:oMath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n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∑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Trung bình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Expected value</w:t>
            </w:r>
          </w:p>
        </w:tc>
      </w:tr>
      <w:tr w:rsidR="00E63EA7" w:rsidRPr="00E6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Phương sai </w:t>
            </w:r>
            <m:oMath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Var(X)</m:t>
              </m:r>
            </m:oMath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E[(X-μ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]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Mức độ biến thiên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Variance</w:t>
            </w:r>
          </w:p>
        </w:tc>
      </w:tr>
      <w:tr w:rsidR="00E63EA7" w:rsidRPr="00E6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 lệch chuẩn σ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Var(X)</m:t>
                    </m:r>
                  </m:e>
                </m:rad>
              </m:oMath>
            </m:oMathPara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 phân tán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Standard deviation</w:t>
            </w:r>
          </w:p>
        </w:tc>
      </w:tr>
      <w:tr w:rsidR="00E63EA7" w:rsidRPr="00E6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Sai số chuẩn SE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14:ligatures w14:val="none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 dao động của trung bình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Standard error</w:t>
            </w:r>
          </w:p>
        </w:tc>
      </w:tr>
      <w:tr w:rsidR="00E63EA7" w:rsidRPr="00E6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Luật số lớn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>
              <m:acc>
                <m:accPr>
                  <m:chr m:val="ˉ"/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X</m:t>
                  </m:r>
                </m:e>
              </m:acc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→μ</m:t>
              </m:r>
            </m:oMath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khi </w:t>
            </w:r>
            <m:oMath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n→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∞</m:t>
              </m:r>
            </m:oMath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Trung bình mẫu tiệm cận trung bình thật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Law of Large Numbers</w:t>
            </w:r>
          </w:p>
        </w:tc>
      </w:tr>
      <w:tr w:rsidR="00E63EA7" w:rsidRPr="00E6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Định lý giới hạn trung tâm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>
              <m:acc>
                <m:accPr>
                  <m:chr m:val="ˉ"/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X</m:t>
                  </m:r>
                </m:e>
              </m:acc>
            </m:oMath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→ chuẩn khi n lớn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Phân phối trung bình mẫu gần chuẩn</w:t>
            </w:r>
          </w:p>
        </w:tc>
        <w:tc>
          <w:tcPr>
            <w:tcW w:w="0" w:type="auto"/>
            <w:vAlign w:val="center"/>
            <w:hideMark/>
          </w:tcPr>
          <w:p w:rsidR="00E63EA7" w:rsidRPr="00E63EA7" w:rsidRDefault="00E63EA7" w:rsidP="00E63E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3E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Central Limit Theorem</w:t>
            </w:r>
          </w:p>
        </w:tc>
      </w:tr>
    </w:tbl>
    <w:p w:rsidR="00E63EA7" w:rsidRPr="00E63EA7" w:rsidRDefault="00E63EA7" w:rsidP="00E63E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EA7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63EA7" w:rsidRPr="00E63EA7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:rsidR="00932974" w:rsidRDefault="00932974"/>
    <w:sectPr w:rsidR="009329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EA7"/>
    <w:rsid w:val="0014792A"/>
    <w:rsid w:val="00162F78"/>
    <w:rsid w:val="005D14BB"/>
    <w:rsid w:val="0069415F"/>
    <w:rsid w:val="00932974"/>
    <w:rsid w:val="00B123FB"/>
    <w:rsid w:val="00E6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3B5BC5E-542D-EB4C-A82B-40C00014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E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E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E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3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3E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E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E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E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E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E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EA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63E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3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E63EA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63E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915</Words>
  <Characters>5219</Characters>
  <Application>Microsoft Office Word</Application>
  <DocSecurity>0</DocSecurity>
  <Lines>43</Lines>
  <Paragraphs>12</Paragraphs>
  <ScaleCrop>false</ScaleCrop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Nguyễn</dc:creator>
  <cp:keywords/>
  <dc:description/>
  <cp:lastModifiedBy>Trang Nguyễn</cp:lastModifiedBy>
  <cp:revision>1</cp:revision>
  <dcterms:created xsi:type="dcterms:W3CDTF">2025-10-04T16:47:00Z</dcterms:created>
  <dcterms:modified xsi:type="dcterms:W3CDTF">2025-10-04T16:51:00Z</dcterms:modified>
</cp:coreProperties>
</file>