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B595" w14:textId="77777777" w:rsidR="009D162B" w:rsidRDefault="009D162B">
      <w:pPr>
        <w:rPr>
          <w:rFonts w:ascii="Segoe UI" w:hAnsi="Segoe UI" w:cs="Segoe UI"/>
          <w:color w:val="212529"/>
          <w:sz w:val="30"/>
          <w:szCs w:val="30"/>
          <w:shd w:val="clear" w:color="auto" w:fill="DEE2E6"/>
        </w:rPr>
      </w:pPr>
    </w:p>
    <w:p w14:paraId="7332B637" w14:textId="77777777" w:rsidR="009D162B" w:rsidRDefault="009D162B">
      <w:pPr>
        <w:rPr>
          <w:rFonts w:ascii="Segoe UI" w:hAnsi="Segoe UI" w:cs="Segoe UI"/>
          <w:color w:val="212529"/>
          <w:sz w:val="30"/>
          <w:szCs w:val="30"/>
          <w:shd w:val="clear" w:color="auto" w:fill="DEE2E6"/>
        </w:rPr>
      </w:pPr>
    </w:p>
    <w:p w14:paraId="1BC6023C" w14:textId="306E776E" w:rsidR="00993AC6" w:rsidRDefault="0000000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Buổi 3: </w:t>
      </w:r>
      <w:r w:rsidR="008965E1">
        <w:rPr>
          <w:b/>
          <w:sz w:val="36"/>
          <w:szCs w:val="36"/>
          <w:u w:val="single"/>
        </w:rPr>
        <w:t>30</w:t>
      </w:r>
      <w:r>
        <w:rPr>
          <w:b/>
          <w:sz w:val="36"/>
          <w:szCs w:val="36"/>
          <w:u w:val="single"/>
        </w:rPr>
        <w:t>/0</w:t>
      </w:r>
      <w:r w:rsidR="00520631">
        <w:rPr>
          <w:b/>
          <w:sz w:val="36"/>
          <w:szCs w:val="36"/>
          <w:u w:val="single"/>
        </w:rPr>
        <w:t>9</w:t>
      </w:r>
      <w:r>
        <w:rPr>
          <w:b/>
          <w:sz w:val="36"/>
          <w:szCs w:val="36"/>
          <w:u w:val="single"/>
        </w:rPr>
        <w:t>/202</w:t>
      </w:r>
      <w:r w:rsidR="00520631">
        <w:rPr>
          <w:b/>
          <w:sz w:val="36"/>
          <w:szCs w:val="36"/>
          <w:u w:val="single"/>
        </w:rPr>
        <w:t>5</w:t>
      </w:r>
    </w:p>
    <w:p w14:paraId="16508187" w14:textId="1AFFA0BE" w:rsidR="00993AC6" w:rsidRDefault="00CF3E46">
      <w:pPr>
        <w:rPr>
          <w:sz w:val="36"/>
          <w:szCs w:val="36"/>
        </w:rPr>
      </w:pPr>
      <w:r>
        <w:rPr>
          <w:sz w:val="36"/>
          <w:szCs w:val="36"/>
        </w:rPr>
        <w:t>Ví dụ CSDL Bán hàng</w:t>
      </w:r>
    </w:p>
    <w:p w14:paraId="6112C070" w14:textId="36F1D5F2" w:rsidR="00CF3E46" w:rsidRDefault="00CF3E46" w:rsidP="00CF3E4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Bảng </w:t>
      </w:r>
      <w:r w:rsidR="004C5615">
        <w:rPr>
          <w:sz w:val="36"/>
          <w:szCs w:val="36"/>
        </w:rPr>
        <w:t>Cat</w:t>
      </w:r>
      <w:r w:rsidR="00F514F9">
        <w:rPr>
          <w:sz w:val="36"/>
          <w:szCs w:val="36"/>
        </w:rPr>
        <w:t>e</w:t>
      </w:r>
      <w:r w:rsidR="004C5615">
        <w:rPr>
          <w:sz w:val="36"/>
          <w:szCs w:val="36"/>
        </w:rPr>
        <w:t>gory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119"/>
      </w:tblGrid>
      <w:tr w:rsidR="00CF3E46" w14:paraId="05F49E3C" w14:textId="77777777" w:rsidTr="00CF3E46">
        <w:tc>
          <w:tcPr>
            <w:tcW w:w="1543" w:type="dxa"/>
          </w:tcPr>
          <w:p w14:paraId="2B0501B7" w14:textId="0B81F172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3119" w:type="dxa"/>
          </w:tcPr>
          <w:p w14:paraId="7A1FA411" w14:textId="77E1B83C" w:rsidR="00CF3E46" w:rsidRDefault="000229F0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</w:tr>
      <w:tr w:rsidR="00CF3E46" w14:paraId="16E0A4FA" w14:textId="77777777" w:rsidTr="00CF3E46">
        <w:tc>
          <w:tcPr>
            <w:tcW w:w="1543" w:type="dxa"/>
          </w:tcPr>
          <w:p w14:paraId="14670C56" w14:textId="104F14B2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9" w:type="dxa"/>
          </w:tcPr>
          <w:p w14:paraId="5050FCFC" w14:textId="0ABEC096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Laptop</w:t>
            </w:r>
          </w:p>
        </w:tc>
      </w:tr>
      <w:tr w:rsidR="00CF3E46" w14:paraId="716DA471" w14:textId="77777777" w:rsidTr="00CF3E46">
        <w:tc>
          <w:tcPr>
            <w:tcW w:w="1543" w:type="dxa"/>
          </w:tcPr>
          <w:p w14:paraId="4325C078" w14:textId="52EEF695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3119" w:type="dxa"/>
          </w:tcPr>
          <w:p w14:paraId="1A559789" w14:textId="1FDB3D00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Điện thoại</w:t>
            </w:r>
          </w:p>
        </w:tc>
      </w:tr>
      <w:tr w:rsidR="00CF3E46" w14:paraId="45FFD9C6" w14:textId="77777777" w:rsidTr="00CF3E46">
        <w:tc>
          <w:tcPr>
            <w:tcW w:w="1543" w:type="dxa"/>
          </w:tcPr>
          <w:p w14:paraId="164A85A7" w14:textId="38BFF893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3119" w:type="dxa"/>
          </w:tcPr>
          <w:p w14:paraId="43F62239" w14:textId="4C90BBC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Máy tính bảng</w:t>
            </w:r>
          </w:p>
        </w:tc>
      </w:tr>
    </w:tbl>
    <w:p w14:paraId="3F9CEDFB" w14:textId="77777777" w:rsidR="00CF3E46" w:rsidRDefault="00CF3E46" w:rsidP="00CF3E46">
      <w:pPr>
        <w:pStyle w:val="ListParagraph"/>
        <w:rPr>
          <w:sz w:val="36"/>
          <w:szCs w:val="36"/>
        </w:rPr>
      </w:pPr>
    </w:p>
    <w:p w14:paraId="4D6A2616" w14:textId="59AD478A" w:rsidR="00CF3E46" w:rsidRDefault="00CF3E46" w:rsidP="00CF3E4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Bảng </w:t>
      </w:r>
      <w:r w:rsidR="004C5615">
        <w:rPr>
          <w:sz w:val="36"/>
          <w:szCs w:val="36"/>
        </w:rPr>
        <w:t>Product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2410"/>
        <w:gridCol w:w="1854"/>
        <w:gridCol w:w="1854"/>
        <w:gridCol w:w="1957"/>
      </w:tblGrid>
      <w:tr w:rsidR="00CF3E46" w14:paraId="15578122" w14:textId="77777777" w:rsidTr="00CF3E46">
        <w:tc>
          <w:tcPr>
            <w:tcW w:w="976" w:type="dxa"/>
          </w:tcPr>
          <w:p w14:paraId="19FA9C94" w14:textId="5B45B56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410" w:type="dxa"/>
          </w:tcPr>
          <w:p w14:paraId="3E559A6E" w14:textId="0F9743A4" w:rsidR="00CF3E46" w:rsidRDefault="000229F0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1854" w:type="dxa"/>
          </w:tcPr>
          <w:p w14:paraId="75123E6E" w14:textId="2543E0E2" w:rsidR="00CF3E46" w:rsidRDefault="000229F0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price</w:t>
            </w:r>
          </w:p>
        </w:tc>
        <w:tc>
          <w:tcPr>
            <w:tcW w:w="1854" w:type="dxa"/>
          </w:tcPr>
          <w:p w14:paraId="57F2054F" w14:textId="039BFF8C" w:rsidR="00CF3E46" w:rsidRDefault="000229F0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quantity</w:t>
            </w:r>
          </w:p>
        </w:tc>
        <w:tc>
          <w:tcPr>
            <w:tcW w:w="1854" w:type="dxa"/>
          </w:tcPr>
          <w:p w14:paraId="7AC29192" w14:textId="29974E60" w:rsidR="00CF3E46" w:rsidRDefault="000229F0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idCat</w:t>
            </w:r>
            <w:r w:rsidR="00F514F9">
              <w:rPr>
                <w:sz w:val="36"/>
                <w:szCs w:val="36"/>
              </w:rPr>
              <w:t>e</w:t>
            </w:r>
            <w:r>
              <w:rPr>
                <w:sz w:val="36"/>
                <w:szCs w:val="36"/>
              </w:rPr>
              <w:t>gory</w:t>
            </w:r>
          </w:p>
        </w:tc>
      </w:tr>
      <w:tr w:rsidR="00CF3E46" w14:paraId="0FF8F159" w14:textId="77777777" w:rsidTr="00CF3E46">
        <w:tc>
          <w:tcPr>
            <w:tcW w:w="976" w:type="dxa"/>
          </w:tcPr>
          <w:p w14:paraId="5901A8D3" w14:textId="6EDD0BF9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410" w:type="dxa"/>
          </w:tcPr>
          <w:p w14:paraId="2FB69EB0" w14:textId="1BF9731C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Dell 123</w:t>
            </w:r>
          </w:p>
        </w:tc>
        <w:tc>
          <w:tcPr>
            <w:tcW w:w="1854" w:type="dxa"/>
          </w:tcPr>
          <w:p w14:paraId="0BF29F55" w14:textId="7587B1E6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10000</w:t>
            </w:r>
          </w:p>
        </w:tc>
        <w:tc>
          <w:tcPr>
            <w:tcW w:w="1854" w:type="dxa"/>
          </w:tcPr>
          <w:p w14:paraId="75D727BD" w14:textId="71C0B9F7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1854" w:type="dxa"/>
          </w:tcPr>
          <w:p w14:paraId="5A1C6FC6" w14:textId="3C9BFC10" w:rsidR="00CF3E46" w:rsidRDefault="00FD0A5C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CF3E46" w14:paraId="382F7626" w14:textId="77777777" w:rsidTr="00CF3E46">
        <w:tc>
          <w:tcPr>
            <w:tcW w:w="976" w:type="dxa"/>
          </w:tcPr>
          <w:p w14:paraId="5C4FA4D1" w14:textId="7931F584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410" w:type="dxa"/>
          </w:tcPr>
          <w:p w14:paraId="7672DCAF" w14:textId="493D8168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Macbook 234</w:t>
            </w:r>
          </w:p>
        </w:tc>
        <w:tc>
          <w:tcPr>
            <w:tcW w:w="1854" w:type="dxa"/>
          </w:tcPr>
          <w:p w14:paraId="2F8921F5" w14:textId="4BABC32B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30000</w:t>
            </w:r>
          </w:p>
        </w:tc>
        <w:tc>
          <w:tcPr>
            <w:tcW w:w="1854" w:type="dxa"/>
          </w:tcPr>
          <w:p w14:paraId="3AE87B90" w14:textId="073216B8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1854" w:type="dxa"/>
          </w:tcPr>
          <w:p w14:paraId="03D908B3" w14:textId="4721C4C2" w:rsidR="00CF3E46" w:rsidRDefault="00FD0A5C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CF3E46" w14:paraId="718A1277" w14:textId="77777777" w:rsidTr="00CF3E46">
        <w:tc>
          <w:tcPr>
            <w:tcW w:w="976" w:type="dxa"/>
          </w:tcPr>
          <w:p w14:paraId="0FD44F59" w14:textId="6028DCA2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410" w:type="dxa"/>
          </w:tcPr>
          <w:p w14:paraId="5EF4BE01" w14:textId="317704E8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iPhone 15</w:t>
            </w:r>
          </w:p>
        </w:tc>
        <w:tc>
          <w:tcPr>
            <w:tcW w:w="1854" w:type="dxa"/>
          </w:tcPr>
          <w:p w14:paraId="6E2A20CD" w14:textId="2E5286F0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20000</w:t>
            </w:r>
          </w:p>
        </w:tc>
        <w:tc>
          <w:tcPr>
            <w:tcW w:w="1854" w:type="dxa"/>
          </w:tcPr>
          <w:p w14:paraId="61393CA6" w14:textId="7CD74BC2" w:rsidR="00CF3E46" w:rsidRDefault="00280725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1854" w:type="dxa"/>
          </w:tcPr>
          <w:p w14:paraId="6BD8A6F6" w14:textId="7586233C" w:rsidR="00CF3E46" w:rsidRDefault="00FD0A5C" w:rsidP="00CF3E46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CF3E46" w14:paraId="770E2CFF" w14:textId="77777777" w:rsidTr="00CF3E46">
        <w:tc>
          <w:tcPr>
            <w:tcW w:w="976" w:type="dxa"/>
          </w:tcPr>
          <w:p w14:paraId="58F35D09" w14:textId="7777777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  <w:tc>
          <w:tcPr>
            <w:tcW w:w="2410" w:type="dxa"/>
          </w:tcPr>
          <w:p w14:paraId="0B44FB37" w14:textId="7777777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  <w:tc>
          <w:tcPr>
            <w:tcW w:w="1854" w:type="dxa"/>
          </w:tcPr>
          <w:p w14:paraId="70661165" w14:textId="7777777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  <w:tc>
          <w:tcPr>
            <w:tcW w:w="1854" w:type="dxa"/>
          </w:tcPr>
          <w:p w14:paraId="16B6342C" w14:textId="7777777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  <w:tc>
          <w:tcPr>
            <w:tcW w:w="1854" w:type="dxa"/>
          </w:tcPr>
          <w:p w14:paraId="66FC45C9" w14:textId="77777777" w:rsidR="00CF3E46" w:rsidRDefault="00CF3E46" w:rsidP="00CF3E46">
            <w:pPr>
              <w:pStyle w:val="ListParagraph"/>
              <w:ind w:left="0"/>
              <w:rPr>
                <w:sz w:val="36"/>
                <w:szCs w:val="36"/>
              </w:rPr>
            </w:pPr>
          </w:p>
        </w:tc>
      </w:tr>
    </w:tbl>
    <w:p w14:paraId="36182E19" w14:textId="77777777" w:rsidR="00CF3E46" w:rsidRDefault="00CF3E46" w:rsidP="00CF3E46">
      <w:pPr>
        <w:pStyle w:val="ListParagraph"/>
        <w:rPr>
          <w:sz w:val="36"/>
          <w:szCs w:val="36"/>
        </w:rPr>
      </w:pPr>
    </w:p>
    <w:p w14:paraId="085DB58B" w14:textId="1805A98C" w:rsidR="009F7788" w:rsidRPr="00CF3E46" w:rsidRDefault="009F7788" w:rsidP="00CF3E4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Danh sách Danh mục</w:t>
      </w:r>
    </w:p>
    <w:p w14:paraId="2C9ED6C3" w14:textId="104428DB" w:rsidR="00E5438B" w:rsidRDefault="009F778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1E01A60" wp14:editId="4E87C672">
            <wp:extent cx="6400800" cy="3004820"/>
            <wp:effectExtent l="0" t="0" r="0" b="5080"/>
            <wp:docPr id="6285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18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6FAE" w14:textId="1E9A597B" w:rsidR="009F7788" w:rsidRDefault="009F7788">
      <w:pPr>
        <w:rPr>
          <w:sz w:val="36"/>
          <w:szCs w:val="36"/>
        </w:rPr>
      </w:pPr>
      <w:r>
        <w:rPr>
          <w:sz w:val="36"/>
          <w:szCs w:val="36"/>
        </w:rPr>
        <w:lastRenderedPageBreak/>
        <w:t>Danh sách sản phẩm</w:t>
      </w:r>
    </w:p>
    <w:p w14:paraId="7630B31E" w14:textId="54B0E604" w:rsidR="009F7788" w:rsidRDefault="009F778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1750065" wp14:editId="19015BF1">
            <wp:extent cx="6400800" cy="4732655"/>
            <wp:effectExtent l="0" t="0" r="0" b="0"/>
            <wp:docPr id="5932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7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40B4" w14:textId="77777777" w:rsidR="009F7788" w:rsidRDefault="009F7788">
      <w:pPr>
        <w:rPr>
          <w:sz w:val="36"/>
          <w:szCs w:val="36"/>
        </w:rPr>
      </w:pPr>
    </w:p>
    <w:p w14:paraId="2985E7B2" w14:textId="77777777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>Cơ sở dữ liệu: PHP + MySQL</w:t>
      </w:r>
    </w:p>
    <w:p w14:paraId="11164E5D" w14:textId="77777777" w:rsidR="00993AC6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Sử dụng Hệ quản trị CSDL MySQL</w:t>
      </w:r>
    </w:p>
    <w:p w14:paraId="1FC91031" w14:textId="77777777" w:rsidR="00993AC6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Khởi động: Chọn “Start” trên XAMPP</w:t>
      </w:r>
    </w:p>
    <w:p w14:paraId="7F7EE96F" w14:textId="77777777" w:rsidR="00993AC6" w:rsidRDefault="00000000">
      <w:pPr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Vào website quản trị dữ liệu: </w:t>
      </w:r>
      <w:hyperlink r:id="rId7">
        <w:r w:rsidR="00993AC6">
          <w:rPr>
            <w:color w:val="1155CC"/>
            <w:sz w:val="36"/>
            <w:szCs w:val="36"/>
            <w:u w:val="single"/>
          </w:rPr>
          <w:t>http://localhost/phpmyadmin</w:t>
        </w:r>
      </w:hyperlink>
    </w:p>
    <w:p w14:paraId="42CE4C06" w14:textId="77777777" w:rsidR="00993AC6" w:rsidRDefault="00993AC6">
      <w:pPr>
        <w:rPr>
          <w:sz w:val="36"/>
          <w:szCs w:val="36"/>
        </w:rPr>
      </w:pPr>
    </w:p>
    <w:p w14:paraId="7F475007" w14:textId="77777777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>Thao tác với CSDL:</w:t>
      </w:r>
    </w:p>
    <w:p w14:paraId="6DD6122E" w14:textId="77777777" w:rsidR="00993AC6" w:rsidRDefault="00000000">
      <w:pPr>
        <w:numPr>
          <w:ilvl w:val="0"/>
          <w:numId w:val="2"/>
        </w:num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Tạo CSDL và đặt tên: New--&gt;Create Database</w:t>
      </w:r>
    </w:p>
    <w:p w14:paraId="48844F71" w14:textId="77777777" w:rsidR="00993AC6" w:rsidRDefault="00993AC6">
      <w:pPr>
        <w:rPr>
          <w:b/>
          <w:sz w:val="36"/>
          <w:szCs w:val="36"/>
          <w:u w:val="single"/>
        </w:rPr>
      </w:pPr>
    </w:p>
    <w:p w14:paraId="16E88F13" w14:textId="77777777" w:rsidR="00993AC6" w:rsidRDefault="00000000">
      <w:pPr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lastRenderedPageBreak/>
        <w:drawing>
          <wp:inline distT="114300" distB="114300" distL="114300" distR="114300" wp14:anchorId="5A8003A0" wp14:editId="7C17FD05">
            <wp:extent cx="5943600" cy="1460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58A64" w14:textId="77777777" w:rsidR="00993AC6" w:rsidRDefault="00993AC6">
      <w:pPr>
        <w:rPr>
          <w:b/>
          <w:sz w:val="36"/>
          <w:szCs w:val="36"/>
          <w:u w:val="single"/>
        </w:rPr>
      </w:pPr>
    </w:p>
    <w:p w14:paraId="1F5B0AE7" w14:textId="77777777" w:rsidR="00993AC6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Tạo Bảng (table): Đặt tên các trường</w:t>
      </w:r>
    </w:p>
    <w:p w14:paraId="02BDFB0A" w14:textId="77777777" w:rsidR="00993AC6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3F52983C" wp14:editId="5EA71388">
            <wp:extent cx="5943600" cy="1460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546E2C" w14:textId="77777777" w:rsidR="00993AC6" w:rsidRDefault="00993AC6">
      <w:pPr>
        <w:rPr>
          <w:sz w:val="36"/>
          <w:szCs w:val="36"/>
        </w:rPr>
      </w:pPr>
    </w:p>
    <w:p w14:paraId="3B136906" w14:textId="77777777" w:rsidR="00993AC6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4AA52B29" wp14:editId="3D75AD2B">
            <wp:extent cx="5943600" cy="2108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0F041" w14:textId="77777777" w:rsidR="00993AC6" w:rsidRDefault="00993AC6">
      <w:pPr>
        <w:rPr>
          <w:sz w:val="36"/>
          <w:szCs w:val="36"/>
        </w:rPr>
      </w:pPr>
    </w:p>
    <w:p w14:paraId="08FDEF18" w14:textId="77777777" w:rsidR="00993AC6" w:rsidRDefault="00000000">
      <w:pPr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Thêm dữ liệu vào CSDL</w:t>
      </w:r>
    </w:p>
    <w:p w14:paraId="10CA1A67" w14:textId="77777777" w:rsidR="00993AC6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66812C53" wp14:editId="048E66F7">
            <wp:extent cx="5943600" cy="2349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39B1D" w14:textId="77777777" w:rsidR="00993AC6" w:rsidRDefault="00993AC6">
      <w:pPr>
        <w:rPr>
          <w:sz w:val="36"/>
          <w:szCs w:val="36"/>
        </w:rPr>
      </w:pPr>
    </w:p>
    <w:p w14:paraId="6C427C20" w14:textId="77777777" w:rsidR="00993AC6" w:rsidRDefault="00993AC6">
      <w:pPr>
        <w:rPr>
          <w:sz w:val="36"/>
          <w:szCs w:val="36"/>
        </w:rPr>
      </w:pPr>
    </w:p>
    <w:p w14:paraId="4DA0DA99" w14:textId="77777777" w:rsidR="00993AC6" w:rsidRDefault="00993AC6">
      <w:pPr>
        <w:rPr>
          <w:sz w:val="36"/>
          <w:szCs w:val="36"/>
        </w:rPr>
      </w:pPr>
    </w:p>
    <w:p w14:paraId="2EEF0CE7" w14:textId="77777777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>Tạo CSDL quản lý sinh viên: 2 bảng (lop, sinhvien)</w:t>
      </w:r>
    </w:p>
    <w:p w14:paraId="23CED449" w14:textId="77777777" w:rsidR="00993AC6" w:rsidRDefault="00000000">
      <w:pPr>
        <w:rPr>
          <w:b/>
          <w:sz w:val="36"/>
          <w:szCs w:val="36"/>
          <w:u w:val="single"/>
        </w:rPr>
      </w:pPr>
      <w:r>
        <w:rPr>
          <w:sz w:val="36"/>
          <w:szCs w:val="36"/>
        </w:rPr>
        <w:t xml:space="preserve">Bảng: </w:t>
      </w:r>
      <w:r>
        <w:rPr>
          <w:b/>
          <w:sz w:val="36"/>
          <w:szCs w:val="36"/>
          <w:u w:val="single"/>
        </w:rPr>
        <w:t>lop</w:t>
      </w:r>
    </w:p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4425"/>
        <w:gridCol w:w="3840"/>
      </w:tblGrid>
      <w:tr w:rsidR="00993AC6" w14:paraId="4B0821BD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AA3E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EF6D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tenlop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1FCF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gvcn</w:t>
            </w:r>
          </w:p>
        </w:tc>
      </w:tr>
      <w:tr w:rsidR="00993AC6" w14:paraId="4366C163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2BD3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012A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20IT1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74FD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</w:t>
            </w:r>
          </w:p>
        </w:tc>
      </w:tr>
      <w:tr w:rsidR="00993AC6" w14:paraId="24E70586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C4A3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7A9A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20IT2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5A8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</w:p>
        </w:tc>
      </w:tr>
      <w:tr w:rsidR="00993AC6" w14:paraId="408D3BE4" w14:textId="77777777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B1BB" w14:textId="77777777" w:rsidR="00993AC6" w:rsidRDefault="00993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</w:p>
        </w:tc>
        <w:tc>
          <w:tcPr>
            <w:tcW w:w="4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3AC9" w14:textId="77777777" w:rsidR="00993AC6" w:rsidRDefault="00993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016C" w14:textId="77777777" w:rsidR="00993AC6" w:rsidRDefault="00993A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</w:p>
        </w:tc>
      </w:tr>
    </w:tbl>
    <w:p w14:paraId="053F6163" w14:textId="77777777" w:rsidR="00993AC6" w:rsidRDefault="00993AC6">
      <w:pPr>
        <w:rPr>
          <w:sz w:val="36"/>
          <w:szCs w:val="36"/>
        </w:rPr>
      </w:pPr>
    </w:p>
    <w:p w14:paraId="6B87D859" w14:textId="77777777" w:rsidR="00993AC6" w:rsidRDefault="00000000">
      <w:pPr>
        <w:rPr>
          <w:b/>
          <w:sz w:val="36"/>
          <w:szCs w:val="36"/>
          <w:u w:val="single"/>
        </w:rPr>
      </w:pPr>
      <w:r>
        <w:rPr>
          <w:sz w:val="36"/>
          <w:szCs w:val="36"/>
        </w:rPr>
        <w:t xml:space="preserve">Bảng: </w:t>
      </w:r>
      <w:r>
        <w:rPr>
          <w:b/>
          <w:sz w:val="36"/>
          <w:szCs w:val="36"/>
          <w:u w:val="single"/>
        </w:rPr>
        <w:t>sinhvien</w:t>
      </w:r>
    </w:p>
    <w:p w14:paraId="5583AFD0" w14:textId="77777777" w:rsidR="00993AC6" w:rsidRDefault="00993AC6">
      <w:pPr>
        <w:rPr>
          <w:sz w:val="36"/>
          <w:szCs w:val="36"/>
        </w:rPr>
      </w:pPr>
    </w:p>
    <w:tbl>
      <w:tblPr>
        <w:tblStyle w:val="a0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6"/>
        <w:gridCol w:w="2016"/>
        <w:gridCol w:w="2016"/>
        <w:gridCol w:w="2016"/>
        <w:gridCol w:w="2016"/>
      </w:tblGrid>
      <w:tr w:rsidR="00993AC6" w14:paraId="2E1F7118" w14:textId="77777777">
        <w:trPr>
          <w:trHeight w:val="608"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A48A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2423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hoten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430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msv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6E89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toan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5570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idlop</w:t>
            </w:r>
          </w:p>
        </w:tc>
      </w:tr>
      <w:tr w:rsidR="00993AC6" w14:paraId="6AF9CA60" w14:textId="77777777"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838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BBC5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Hùng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335B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123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0C23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9213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  <w:tr w:rsidR="00993AC6" w14:paraId="7F0772E8" w14:textId="77777777"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BF29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34C2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037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125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0F4F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C9E0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  <w:tr w:rsidR="00993AC6" w14:paraId="1B7961EB" w14:textId="77777777"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3AFF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2745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Lan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6BB8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234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29AA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44F5" w14:textId="77777777" w:rsidR="00993A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</w:tr>
    </w:tbl>
    <w:p w14:paraId="1AAE31F7" w14:textId="77777777" w:rsidR="00993AC6" w:rsidRDefault="00993AC6">
      <w:pPr>
        <w:rPr>
          <w:sz w:val="36"/>
          <w:szCs w:val="36"/>
        </w:rPr>
      </w:pPr>
    </w:p>
    <w:p w14:paraId="27BF900C" w14:textId="77777777" w:rsidR="00993AC6" w:rsidRDefault="00993AC6">
      <w:pPr>
        <w:rPr>
          <w:sz w:val="36"/>
          <w:szCs w:val="36"/>
        </w:rPr>
      </w:pPr>
    </w:p>
    <w:p w14:paraId="7B05E27D" w14:textId="77777777" w:rsidR="00993AC6" w:rsidRDefault="00000000">
      <w:pPr>
        <w:rPr>
          <w:sz w:val="36"/>
          <w:szCs w:val="36"/>
          <w:highlight w:val="yellow"/>
        </w:rPr>
      </w:pPr>
      <w:r>
        <w:rPr>
          <w:sz w:val="36"/>
          <w:szCs w:val="36"/>
          <w:highlight w:val="yellow"/>
        </w:rPr>
        <w:t>PHP + MySQL:</w:t>
      </w:r>
    </w:p>
    <w:p w14:paraId="2BCED637" w14:textId="77777777" w:rsidR="00993AC6" w:rsidRDefault="00993AC6">
      <w:pPr>
        <w:rPr>
          <w:sz w:val="36"/>
          <w:szCs w:val="36"/>
        </w:rPr>
      </w:pPr>
    </w:p>
    <w:p w14:paraId="38FCB8C0" w14:textId="77777777" w:rsidR="00993AC6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Kết nối PHP với MySQL</w:t>
      </w:r>
    </w:p>
    <w:p w14:paraId="52485D23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>$conn = mysqli_connect(“localhost”, “root”, “”, “sinhvien2021”)</w:t>
      </w:r>
    </w:p>
    <w:p w14:paraId="3D29FB2E" w14:textId="77777777" w:rsidR="00993AC6" w:rsidRDefault="00993AC6">
      <w:pPr>
        <w:rPr>
          <w:sz w:val="36"/>
          <w:szCs w:val="36"/>
        </w:rPr>
      </w:pPr>
    </w:p>
    <w:p w14:paraId="0E95EA08" w14:textId="77777777" w:rsidR="00993AC6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Xác định CSDL cần thao tác</w:t>
      </w:r>
    </w:p>
    <w:p w14:paraId="283FF1F9" w14:textId="77777777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3832B8B8" w14:textId="77777777" w:rsidR="00993AC6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Thao tác với dữ liệu: SELECT/INSERT/UPDATE/DELTE</w:t>
      </w:r>
    </w:p>
    <w:p w14:paraId="0CE54DD4" w14:textId="77777777" w:rsidR="00993AC6" w:rsidRDefault="00000000">
      <w:pPr>
        <w:rPr>
          <w:b/>
          <w:sz w:val="36"/>
          <w:szCs w:val="36"/>
        </w:rPr>
      </w:pPr>
      <w:r>
        <w:rPr>
          <w:sz w:val="36"/>
          <w:szCs w:val="36"/>
        </w:rPr>
        <w:tab/>
      </w:r>
      <w:r>
        <w:rPr>
          <w:b/>
          <w:sz w:val="36"/>
          <w:szCs w:val="36"/>
        </w:rPr>
        <w:t>$sql = “SELECT * FROM lop”;</w:t>
      </w:r>
    </w:p>
    <w:p w14:paraId="53E76F78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ab/>
        <w:t>$ketqua = mysqli_query($conn, $sql);</w:t>
      </w:r>
    </w:p>
    <w:p w14:paraId="70AC23EF" w14:textId="77777777" w:rsidR="00993AC6" w:rsidRDefault="00993AC6">
      <w:pPr>
        <w:rPr>
          <w:sz w:val="36"/>
          <w:szCs w:val="36"/>
        </w:rPr>
      </w:pPr>
    </w:p>
    <w:p w14:paraId="16EB83C2" w14:textId="77777777" w:rsidR="00993AC6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Hiển thị dữ liệu bằng HTML</w:t>
      </w:r>
    </w:p>
    <w:p w14:paraId="642A6DBC" w14:textId="77777777" w:rsidR="00993AC6" w:rsidRDefault="00000000">
      <w:pPr>
        <w:rPr>
          <w:b/>
          <w:sz w:val="36"/>
          <w:szCs w:val="36"/>
        </w:rPr>
      </w:pPr>
      <w:r>
        <w:rPr>
          <w:sz w:val="36"/>
          <w:szCs w:val="36"/>
        </w:rPr>
        <w:tab/>
      </w:r>
      <w:r>
        <w:rPr>
          <w:b/>
          <w:sz w:val="36"/>
          <w:szCs w:val="36"/>
        </w:rPr>
        <w:t>while($row = mysqli_fetch_array($ketqua))</w:t>
      </w:r>
    </w:p>
    <w:p w14:paraId="4AC0B158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ab/>
        <w:t>{</w:t>
      </w:r>
    </w:p>
    <w:p w14:paraId="5D6053F6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echo $row[‘lop’];</w:t>
      </w:r>
    </w:p>
    <w:p w14:paraId="5381D9C9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echo $row[‘gvcn’];</w:t>
      </w:r>
    </w:p>
    <w:p w14:paraId="378CD08F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tab/>
        <w:t>}</w:t>
      </w:r>
    </w:p>
    <w:p w14:paraId="3029BDF0" w14:textId="77777777" w:rsidR="00993AC6" w:rsidRDefault="00993AC6">
      <w:pPr>
        <w:rPr>
          <w:sz w:val="36"/>
          <w:szCs w:val="36"/>
        </w:rPr>
      </w:pPr>
    </w:p>
    <w:p w14:paraId="4C687EAC" w14:textId="77777777" w:rsidR="00993AC6" w:rsidRDefault="0000000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Đóng kết nối</w:t>
      </w:r>
    </w:p>
    <w:p w14:paraId="5FD06832" w14:textId="77777777" w:rsidR="00993AC6" w:rsidRDefault="00000000">
      <w:pPr>
        <w:rPr>
          <w:b/>
          <w:sz w:val="36"/>
          <w:szCs w:val="36"/>
        </w:rPr>
      </w:pPr>
      <w:r>
        <w:rPr>
          <w:sz w:val="36"/>
          <w:szCs w:val="36"/>
        </w:rPr>
        <w:tab/>
      </w:r>
      <w:r>
        <w:rPr>
          <w:b/>
          <w:sz w:val="36"/>
          <w:szCs w:val="36"/>
        </w:rPr>
        <w:t>mysqli_close($conn);</w:t>
      </w:r>
    </w:p>
    <w:p w14:paraId="593A2C97" w14:textId="77777777" w:rsidR="00993AC6" w:rsidRDefault="00993AC6">
      <w:pPr>
        <w:rPr>
          <w:sz w:val="36"/>
          <w:szCs w:val="36"/>
        </w:rPr>
      </w:pPr>
    </w:p>
    <w:p w14:paraId="27CD824F" w14:textId="77777777" w:rsidR="00993AC6" w:rsidRDefault="00993AC6">
      <w:pPr>
        <w:ind w:left="720"/>
        <w:rPr>
          <w:sz w:val="36"/>
          <w:szCs w:val="36"/>
        </w:rPr>
      </w:pPr>
    </w:p>
    <w:p w14:paraId="120CE84B" w14:textId="77777777" w:rsidR="00993AC6" w:rsidRDefault="00000000">
      <w:pPr>
        <w:ind w:left="720" w:hanging="9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6610BA0A" wp14:editId="2ABE0732">
            <wp:extent cx="6400800" cy="22479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845B0" w14:textId="77777777" w:rsidR="00993AC6" w:rsidRDefault="00993AC6">
      <w:pPr>
        <w:rPr>
          <w:sz w:val="36"/>
          <w:szCs w:val="36"/>
        </w:rPr>
      </w:pPr>
    </w:p>
    <w:p w14:paraId="4DD62C81" w14:textId="77777777" w:rsidR="00993AC6" w:rsidRDefault="00993AC6">
      <w:pPr>
        <w:rPr>
          <w:sz w:val="36"/>
          <w:szCs w:val="36"/>
        </w:rPr>
      </w:pPr>
    </w:p>
    <w:p w14:paraId="2C763A37" w14:textId="77777777" w:rsidR="00993AC6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114300" distB="114300" distL="114300" distR="114300" wp14:anchorId="5726E2C7" wp14:editId="09D6CF6D">
            <wp:extent cx="6400800" cy="4394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4124B" w14:textId="77777777" w:rsidR="00993AC6" w:rsidRDefault="0000000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114300" distB="114300" distL="114300" distR="114300" wp14:anchorId="10E047FD" wp14:editId="07368204">
            <wp:extent cx="6400800" cy="715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5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E9793" w14:textId="77777777" w:rsidR="00993AC6" w:rsidRDefault="00993AC6">
      <w:pPr>
        <w:rPr>
          <w:sz w:val="36"/>
          <w:szCs w:val="36"/>
        </w:rPr>
      </w:pPr>
    </w:p>
    <w:p w14:paraId="52E98B16" w14:textId="77777777" w:rsidR="00993AC6" w:rsidRDefault="00993AC6">
      <w:pPr>
        <w:rPr>
          <w:sz w:val="36"/>
          <w:szCs w:val="36"/>
        </w:rPr>
      </w:pPr>
    </w:p>
    <w:p w14:paraId="50967117" w14:textId="77777777" w:rsidR="00886B7B" w:rsidRDefault="00886B7B">
      <w:pPr>
        <w:rPr>
          <w:sz w:val="36"/>
          <w:szCs w:val="36"/>
        </w:rPr>
      </w:pPr>
    </w:p>
    <w:p w14:paraId="6489BD08" w14:textId="77777777" w:rsidR="00993AC6" w:rsidRDefault="00000000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Bài tập tuần 3:</w:t>
      </w:r>
    </w:p>
    <w:p w14:paraId="1325C748" w14:textId="77777777" w:rsidR="00993AC6" w:rsidRDefault="00993AC6">
      <w:pPr>
        <w:rPr>
          <w:sz w:val="36"/>
          <w:szCs w:val="36"/>
        </w:rPr>
      </w:pPr>
    </w:p>
    <w:p w14:paraId="2B5AD3CC" w14:textId="2292C37F" w:rsidR="00993AC6" w:rsidRDefault="00000000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Tạo CSDL gồm 2 bảng: </w:t>
      </w:r>
      <w:r w:rsidR="00511F96">
        <w:rPr>
          <w:sz w:val="36"/>
          <w:szCs w:val="36"/>
        </w:rPr>
        <w:t>Danh mục và Sản phẩm</w:t>
      </w:r>
    </w:p>
    <w:p w14:paraId="567C0D41" w14:textId="77777777" w:rsidR="00993AC6" w:rsidRDefault="00000000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Thêm dữ liệu vào các bảng</w:t>
      </w:r>
    </w:p>
    <w:p w14:paraId="70154FC6" w14:textId="22AAE571" w:rsidR="00993AC6" w:rsidRDefault="00000000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Tạo trang </w:t>
      </w:r>
      <w:r w:rsidR="00511F96">
        <w:rPr>
          <w:sz w:val="36"/>
          <w:szCs w:val="36"/>
        </w:rPr>
        <w:t>Danh sách Danh mục và Danh sách Sản phẩm</w:t>
      </w:r>
      <w:r>
        <w:rPr>
          <w:sz w:val="36"/>
          <w:szCs w:val="36"/>
        </w:rPr>
        <w:t>.</w:t>
      </w:r>
    </w:p>
    <w:p w14:paraId="7CA264F9" w14:textId="1FF22CED" w:rsidR="00993AC6" w:rsidRDefault="00000000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Chọn để xem </w:t>
      </w:r>
      <w:r w:rsidR="00511F96">
        <w:rPr>
          <w:sz w:val="36"/>
          <w:szCs w:val="36"/>
        </w:rPr>
        <w:t>Sản phẩm theo Danh mục</w:t>
      </w:r>
    </w:p>
    <w:p w14:paraId="7D08A302" w14:textId="34023BC4" w:rsidR="00993AC6" w:rsidRDefault="00000000">
      <w:pPr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Nâng cao (không bắt buộc): Thêm 1 </w:t>
      </w:r>
      <w:r w:rsidR="00511F96">
        <w:rPr>
          <w:sz w:val="36"/>
          <w:szCs w:val="36"/>
        </w:rPr>
        <w:t>Danh mục/Sản phẩm</w:t>
      </w:r>
    </w:p>
    <w:p w14:paraId="4F627BFC" w14:textId="77777777" w:rsidR="00993AC6" w:rsidRDefault="00993AC6">
      <w:pPr>
        <w:ind w:left="720"/>
        <w:rPr>
          <w:sz w:val="36"/>
          <w:szCs w:val="36"/>
        </w:rPr>
      </w:pPr>
    </w:p>
    <w:p w14:paraId="103B60EB" w14:textId="77777777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>Link nộp bài tập:</w:t>
      </w:r>
    </w:p>
    <w:p w14:paraId="5002F3A5" w14:textId="77777777" w:rsidR="00993AC6" w:rsidRDefault="00993AC6">
      <w:pPr>
        <w:rPr>
          <w:sz w:val="36"/>
          <w:szCs w:val="36"/>
        </w:rPr>
      </w:pPr>
    </w:p>
    <w:p w14:paraId="3A000FA6" w14:textId="77777777" w:rsidR="00511F96" w:rsidRDefault="00511F96">
      <w:pPr>
        <w:rPr>
          <w:sz w:val="36"/>
          <w:szCs w:val="36"/>
        </w:rPr>
      </w:pPr>
    </w:p>
    <w:p w14:paraId="1C49E918" w14:textId="7DD93DDF" w:rsidR="00993AC6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Thời hạn: </w:t>
      </w:r>
      <w:r w:rsidR="008965E1">
        <w:rPr>
          <w:sz w:val="36"/>
          <w:szCs w:val="36"/>
        </w:rPr>
        <w:t>03</w:t>
      </w:r>
      <w:r w:rsidR="00FB148E">
        <w:rPr>
          <w:sz w:val="36"/>
          <w:szCs w:val="36"/>
        </w:rPr>
        <w:t>/</w:t>
      </w:r>
      <w:r w:rsidR="008965E1">
        <w:rPr>
          <w:sz w:val="36"/>
          <w:szCs w:val="36"/>
        </w:rPr>
        <w:t>10</w:t>
      </w:r>
      <w:r w:rsidR="00FB148E">
        <w:rPr>
          <w:sz w:val="36"/>
          <w:szCs w:val="36"/>
        </w:rPr>
        <w:t>/2025</w:t>
      </w:r>
    </w:p>
    <w:sectPr w:rsidR="00993AC6">
      <w:pgSz w:w="12240" w:h="15840"/>
      <w:pgMar w:top="1440" w:right="72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1D17"/>
    <w:multiLevelType w:val="multilevel"/>
    <w:tmpl w:val="6EECE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D67024"/>
    <w:multiLevelType w:val="multilevel"/>
    <w:tmpl w:val="B1C66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E33021"/>
    <w:multiLevelType w:val="hybridMultilevel"/>
    <w:tmpl w:val="E004B372"/>
    <w:lvl w:ilvl="0" w:tplc="6B1A581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F028D"/>
    <w:multiLevelType w:val="multilevel"/>
    <w:tmpl w:val="2390C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4D1875"/>
    <w:multiLevelType w:val="multilevel"/>
    <w:tmpl w:val="EE0278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224060">
    <w:abstractNumId w:val="0"/>
  </w:num>
  <w:num w:numId="2" w16cid:durableId="509681338">
    <w:abstractNumId w:val="4"/>
  </w:num>
  <w:num w:numId="3" w16cid:durableId="345906502">
    <w:abstractNumId w:val="1"/>
  </w:num>
  <w:num w:numId="4" w16cid:durableId="24330676">
    <w:abstractNumId w:val="3"/>
  </w:num>
  <w:num w:numId="5" w16cid:durableId="6954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C6"/>
    <w:rsid w:val="000022E0"/>
    <w:rsid w:val="000229F0"/>
    <w:rsid w:val="00054349"/>
    <w:rsid w:val="00123655"/>
    <w:rsid w:val="00280725"/>
    <w:rsid w:val="002E732F"/>
    <w:rsid w:val="004144F8"/>
    <w:rsid w:val="004C5615"/>
    <w:rsid w:val="00511F96"/>
    <w:rsid w:val="00520631"/>
    <w:rsid w:val="00614390"/>
    <w:rsid w:val="006C51C5"/>
    <w:rsid w:val="00886B7B"/>
    <w:rsid w:val="008965E1"/>
    <w:rsid w:val="008D33DA"/>
    <w:rsid w:val="008D4A63"/>
    <w:rsid w:val="008D7E08"/>
    <w:rsid w:val="00993AC6"/>
    <w:rsid w:val="009D162B"/>
    <w:rsid w:val="009F7788"/>
    <w:rsid w:val="00AC79B5"/>
    <w:rsid w:val="00B73004"/>
    <w:rsid w:val="00CF3E46"/>
    <w:rsid w:val="00DA29BC"/>
    <w:rsid w:val="00E5438B"/>
    <w:rsid w:val="00F05467"/>
    <w:rsid w:val="00F514F9"/>
    <w:rsid w:val="00FB148E"/>
    <w:rsid w:val="00FD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1036"/>
  <w15:docId w15:val="{51EFE911-BBAC-4E5A-95C9-66D24BCC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F3E46"/>
    <w:pPr>
      <w:ind w:left="720"/>
      <w:contextualSpacing/>
    </w:pPr>
  </w:style>
  <w:style w:type="table" w:styleId="TableGrid">
    <w:name w:val="Table Grid"/>
    <w:basedOn w:val="TableNormal"/>
    <w:uiPriority w:val="39"/>
    <w:rsid w:val="00CF3E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51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8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Văn Bình</cp:lastModifiedBy>
  <cp:revision>22</cp:revision>
  <dcterms:created xsi:type="dcterms:W3CDTF">2023-09-13T00:27:00Z</dcterms:created>
  <dcterms:modified xsi:type="dcterms:W3CDTF">2025-09-30T07:46:00Z</dcterms:modified>
</cp:coreProperties>
</file>