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sử dụng list để lưu danh sách các mục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'Nutmeg'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'Kidney Beans'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'Yogurt'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'Nutmeg'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'Yogurt'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'Kidney Beans'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'Unicorn'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'Kidney Beans'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'Yogurt'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'Kidney Beans'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'Ice cream'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'Yogurt'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'Kidney Beans'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'Ice cream'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'Nutmeg'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'Ice cream'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