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81C3" w14:textId="75CAEADC" w:rsidR="00162B65" w:rsidRDefault="004B4FF9">
      <w:proofErr w:type="spellStart"/>
      <w:r>
        <w:t>buổi</w:t>
      </w:r>
      <w:proofErr w:type="spellEnd"/>
      <w:r>
        <w:t xml:space="preserve"> 4</w:t>
      </w:r>
    </w:p>
    <w:p w14:paraId="04A0EF43" w14:textId="7405160A" w:rsidR="007E17F7" w:rsidRDefault="007E17F7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Pr="007E17F7">
        <w:t>Dijkstra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greedy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proofErr w:type="gramStart"/>
      <w:r>
        <w:t>sao</w:t>
      </w:r>
      <w:proofErr w:type="spellEnd"/>
      <w:r>
        <w:t xml:space="preserve"> ?</w:t>
      </w:r>
      <w:proofErr w:type="gramEnd"/>
    </w:p>
    <w:p w14:paraId="022B779F" w14:textId="35930E6B" w:rsidR="007E17F7" w:rsidRDefault="00F97882">
      <w:proofErr w:type="spellStart"/>
      <w:r>
        <w:t>buối</w:t>
      </w:r>
      <w:proofErr w:type="spellEnd"/>
      <w:r>
        <w:t xml:space="preserve"> # 27 – 10</w:t>
      </w:r>
    </w:p>
    <w:p w14:paraId="424D7D52" w14:textId="74F453DF" w:rsidR="00F97882" w:rsidRDefault="00F97882">
      <w:proofErr w:type="spellStart"/>
      <w:r>
        <w:t>có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Completed search, search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brute force </w:t>
      </w:r>
      <w:proofErr w:type="spellStart"/>
      <w:r>
        <w:t>là</w:t>
      </w:r>
      <w:proofErr w:type="spellEnd"/>
      <w:r>
        <w:t xml:space="preserve"> </w:t>
      </w:r>
      <w:r w:rsidRPr="00F97882">
        <w:t>O(m*n)</w:t>
      </w:r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14:paraId="636D8832" w14:textId="2AC505C5" w:rsidR="00F97882" w:rsidRDefault="00F97882">
      <w:proofErr w:type="spellStart"/>
      <w:r>
        <w:t>buổi</w:t>
      </w:r>
      <w:proofErr w:type="spellEnd"/>
      <w:r>
        <w:t xml:space="preserve"> 7</w:t>
      </w:r>
    </w:p>
    <w:p w14:paraId="4F19CDEA" w14:textId="18C3DE87" w:rsidR="003B0994" w:rsidRDefault="00F97882">
      <w:proofErr w:type="spellStart"/>
      <w:r>
        <w:t>cho</w:t>
      </w:r>
      <w:proofErr w:type="spellEnd"/>
      <w:r>
        <w:t xml:space="preserve"> 1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 w:rsidR="003B0994">
        <w:t>mà</w:t>
      </w:r>
      <w:proofErr w:type="spellEnd"/>
      <w:r w:rsidR="003B0994">
        <w:t xml:space="preserve"> ta </w:t>
      </w:r>
      <w:proofErr w:type="spellStart"/>
      <w:r w:rsidR="003B0994">
        <w:t>không</w:t>
      </w:r>
      <w:proofErr w:type="spellEnd"/>
      <w:r w:rsidR="003B0994">
        <w:t xml:space="preserve"> </w:t>
      </w:r>
      <w:proofErr w:type="spellStart"/>
      <w:r w:rsidR="003B0994">
        <w:t>nên</w:t>
      </w:r>
      <w:proofErr w:type="spellEnd"/>
      <w:r w:rsidR="003B0994">
        <w:t xml:space="preserve"> </w:t>
      </w:r>
      <w:proofErr w:type="spellStart"/>
      <w:r w:rsidR="003B0994">
        <w:t>dùng</w:t>
      </w:r>
      <w:proofErr w:type="spellEnd"/>
      <w:r w:rsidR="003B0994">
        <w:t xml:space="preserve"> B&amp;B.</w:t>
      </w:r>
      <w:bookmarkStart w:id="0" w:name="_GoBack"/>
      <w:bookmarkEnd w:id="0"/>
    </w:p>
    <w:sectPr w:rsidR="003B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65"/>
    <w:rsid w:val="00162B65"/>
    <w:rsid w:val="003B0994"/>
    <w:rsid w:val="004B4FF9"/>
    <w:rsid w:val="007E17F7"/>
    <w:rsid w:val="00F9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8CE6"/>
  <w15:chartTrackingRefBased/>
  <w15:docId w15:val="{AB7FD68F-C9E3-4BE6-9CD8-AC7F3D86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 Minh</dc:creator>
  <cp:keywords/>
  <dc:description/>
  <cp:lastModifiedBy>Quang Vũ Minh</cp:lastModifiedBy>
  <cp:revision>3</cp:revision>
  <dcterms:created xsi:type="dcterms:W3CDTF">2021-01-01T15:09:00Z</dcterms:created>
  <dcterms:modified xsi:type="dcterms:W3CDTF">2021-01-01T17:26:00Z</dcterms:modified>
</cp:coreProperties>
</file>