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62" w:type="pct"/>
        <w:jc w:val="center"/>
        <w:tblLook w:val="04A0" w:firstRow="1" w:lastRow="0" w:firstColumn="1" w:lastColumn="0" w:noHBand="0" w:noVBand="1"/>
      </w:tblPr>
      <w:tblGrid>
        <w:gridCol w:w="2680"/>
        <w:gridCol w:w="6225"/>
      </w:tblGrid>
      <w:tr w:rsidR="00CA5058" w:rsidRPr="006C4D97" w14:paraId="293FF00D" w14:textId="77777777" w:rsidTr="00480CF0">
        <w:trPr>
          <w:jc w:val="center"/>
        </w:trPr>
        <w:tc>
          <w:tcPr>
            <w:tcW w:w="1505" w:type="pct"/>
            <w:vAlign w:val="bottom"/>
          </w:tcPr>
          <w:p w14:paraId="5BFA5CB7" w14:textId="564E925F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</w:t>
            </w:r>
          </w:p>
        </w:tc>
        <w:tc>
          <w:tcPr>
            <w:tcW w:w="3495" w:type="pct"/>
            <w:vAlign w:val="bottom"/>
          </w:tcPr>
          <w:p w14:paraId="2EC3D144" w14:textId="4C52542F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Số câu đúng trên 9 câu hỏi</w:t>
            </w:r>
          </w:p>
        </w:tc>
      </w:tr>
      <w:tr w:rsidR="00CA5058" w:rsidRPr="006C4D97" w14:paraId="5F935509" w14:textId="77777777" w:rsidTr="00480CF0">
        <w:trPr>
          <w:jc w:val="center"/>
        </w:trPr>
        <w:tc>
          <w:tcPr>
            <w:tcW w:w="1505" w:type="pct"/>
            <w:vAlign w:val="bottom"/>
          </w:tcPr>
          <w:p w14:paraId="14E8EE1A" w14:textId="2F4510A0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9</w:t>
            </w:r>
          </w:p>
        </w:tc>
        <w:tc>
          <w:tcPr>
            <w:tcW w:w="3495" w:type="pct"/>
            <w:vAlign w:val="bottom"/>
          </w:tcPr>
          <w:p w14:paraId="47032AF2" w14:textId="079B8865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6</w:t>
            </w:r>
          </w:p>
        </w:tc>
      </w:tr>
      <w:tr w:rsidR="00CA5058" w:rsidRPr="006C4D97" w14:paraId="774F155F" w14:textId="77777777" w:rsidTr="00480CF0">
        <w:trPr>
          <w:jc w:val="center"/>
        </w:trPr>
        <w:tc>
          <w:tcPr>
            <w:tcW w:w="1505" w:type="pct"/>
            <w:vAlign w:val="bottom"/>
          </w:tcPr>
          <w:p w14:paraId="32323348" w14:textId="74CC3BFE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3</w:t>
            </w:r>
          </w:p>
        </w:tc>
        <w:tc>
          <w:tcPr>
            <w:tcW w:w="3495" w:type="pct"/>
            <w:vAlign w:val="bottom"/>
          </w:tcPr>
          <w:p w14:paraId="4AE6120B" w14:textId="5A266D0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5</w:t>
            </w:r>
          </w:p>
        </w:tc>
      </w:tr>
      <w:tr w:rsidR="00CA5058" w:rsidRPr="006C4D97" w14:paraId="09B1DC02" w14:textId="77777777" w:rsidTr="00480CF0">
        <w:trPr>
          <w:jc w:val="center"/>
        </w:trPr>
        <w:tc>
          <w:tcPr>
            <w:tcW w:w="1505" w:type="pct"/>
            <w:vAlign w:val="bottom"/>
          </w:tcPr>
          <w:p w14:paraId="2FF3D480" w14:textId="0F321CE2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10</w:t>
            </w:r>
          </w:p>
        </w:tc>
        <w:tc>
          <w:tcPr>
            <w:tcW w:w="3495" w:type="pct"/>
            <w:vAlign w:val="bottom"/>
          </w:tcPr>
          <w:p w14:paraId="382BF70F" w14:textId="108AD46F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4</w:t>
            </w:r>
          </w:p>
        </w:tc>
      </w:tr>
      <w:tr w:rsidR="00CA5058" w:rsidRPr="006C4D97" w14:paraId="393275EE" w14:textId="77777777" w:rsidTr="00480CF0">
        <w:trPr>
          <w:jc w:val="center"/>
        </w:trPr>
        <w:tc>
          <w:tcPr>
            <w:tcW w:w="1505" w:type="pct"/>
            <w:vAlign w:val="bottom"/>
          </w:tcPr>
          <w:p w14:paraId="0751FF3D" w14:textId="390460FE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</w:t>
            </w:r>
          </w:p>
        </w:tc>
        <w:tc>
          <w:tcPr>
            <w:tcW w:w="3495" w:type="pct"/>
            <w:vAlign w:val="bottom"/>
          </w:tcPr>
          <w:p w14:paraId="6FB977B6" w14:textId="7809D2BA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50BE9D45" w14:textId="77777777" w:rsidTr="00480CF0">
        <w:trPr>
          <w:jc w:val="center"/>
        </w:trPr>
        <w:tc>
          <w:tcPr>
            <w:tcW w:w="1505" w:type="pct"/>
            <w:vAlign w:val="bottom"/>
          </w:tcPr>
          <w:p w14:paraId="5FE30C31" w14:textId="2BE61D56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2</w:t>
            </w:r>
          </w:p>
        </w:tc>
        <w:tc>
          <w:tcPr>
            <w:tcW w:w="3495" w:type="pct"/>
            <w:vAlign w:val="bottom"/>
          </w:tcPr>
          <w:p w14:paraId="2457A0C0" w14:textId="36003825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068274B0" w14:textId="77777777" w:rsidTr="00480CF0">
        <w:trPr>
          <w:jc w:val="center"/>
        </w:trPr>
        <w:tc>
          <w:tcPr>
            <w:tcW w:w="1505" w:type="pct"/>
            <w:vAlign w:val="bottom"/>
          </w:tcPr>
          <w:p w14:paraId="3BA450C2" w14:textId="4176BD5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11</w:t>
            </w:r>
          </w:p>
        </w:tc>
        <w:tc>
          <w:tcPr>
            <w:tcW w:w="3495" w:type="pct"/>
            <w:vAlign w:val="bottom"/>
          </w:tcPr>
          <w:p w14:paraId="29BB0383" w14:textId="034B24B4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3471A740" w14:textId="77777777" w:rsidTr="00480CF0">
        <w:trPr>
          <w:jc w:val="center"/>
        </w:trPr>
        <w:tc>
          <w:tcPr>
            <w:tcW w:w="1505" w:type="pct"/>
            <w:vAlign w:val="bottom"/>
          </w:tcPr>
          <w:p w14:paraId="55C32AF9" w14:textId="74CBBC4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13</w:t>
            </w:r>
          </w:p>
        </w:tc>
        <w:tc>
          <w:tcPr>
            <w:tcW w:w="3495" w:type="pct"/>
            <w:vAlign w:val="bottom"/>
          </w:tcPr>
          <w:p w14:paraId="3B5484A6" w14:textId="47037E36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4184B7AB" w14:textId="77777777" w:rsidTr="00480CF0">
        <w:trPr>
          <w:jc w:val="center"/>
        </w:trPr>
        <w:tc>
          <w:tcPr>
            <w:tcW w:w="1505" w:type="pct"/>
            <w:vAlign w:val="bottom"/>
          </w:tcPr>
          <w:p w14:paraId="072A1F04" w14:textId="6C0DBCD9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7</w:t>
            </w:r>
          </w:p>
        </w:tc>
        <w:tc>
          <w:tcPr>
            <w:tcW w:w="3495" w:type="pct"/>
            <w:vAlign w:val="bottom"/>
          </w:tcPr>
          <w:p w14:paraId="75F48AFB" w14:textId="6612CBDD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622F0BA6" w14:textId="77777777" w:rsidTr="00480CF0">
        <w:trPr>
          <w:jc w:val="center"/>
        </w:trPr>
        <w:tc>
          <w:tcPr>
            <w:tcW w:w="1505" w:type="pct"/>
            <w:vAlign w:val="bottom"/>
          </w:tcPr>
          <w:p w14:paraId="1B86F7F6" w14:textId="7A23C103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4</w:t>
            </w:r>
          </w:p>
        </w:tc>
        <w:tc>
          <w:tcPr>
            <w:tcW w:w="3495" w:type="pct"/>
            <w:vAlign w:val="bottom"/>
          </w:tcPr>
          <w:p w14:paraId="23E34DDE" w14:textId="48B0873A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3A5FD901" w14:textId="77777777" w:rsidTr="00480CF0">
        <w:trPr>
          <w:jc w:val="center"/>
        </w:trPr>
        <w:tc>
          <w:tcPr>
            <w:tcW w:w="1505" w:type="pct"/>
            <w:vAlign w:val="bottom"/>
          </w:tcPr>
          <w:p w14:paraId="41DEBC84" w14:textId="37408EB8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14</w:t>
            </w:r>
          </w:p>
        </w:tc>
        <w:tc>
          <w:tcPr>
            <w:tcW w:w="3495" w:type="pct"/>
            <w:vAlign w:val="bottom"/>
          </w:tcPr>
          <w:p w14:paraId="18F2EC4C" w14:textId="42AFE9B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1</w:t>
            </w:r>
          </w:p>
        </w:tc>
      </w:tr>
    </w:tbl>
    <w:p w14:paraId="0B56B7A1" w14:textId="61FF54E4" w:rsidR="00CF6625" w:rsidRPr="006C4D97" w:rsidRDefault="00CF6625" w:rsidP="00CA5058">
      <w:pPr>
        <w:rPr>
          <w:lang w:val="vi-VN"/>
        </w:rPr>
      </w:pPr>
    </w:p>
    <w:p w14:paraId="1B688FA3" w14:textId="10B1DEFD" w:rsidR="00CA5058" w:rsidRPr="006C4D97" w:rsidRDefault="00CA5058" w:rsidP="006C4D97">
      <w:pPr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</w:pPr>
      <w:r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Nh</w:t>
      </w:r>
      <w:r w:rsidR="006C4D97"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ữ</w:t>
      </w:r>
      <w:r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ng câu hỏi về bài graph:</w:t>
      </w:r>
    </w:p>
    <w:p w14:paraId="5838D561" w14:textId="4D7CA503" w:rsidR="00254531" w:rsidRPr="006C4D97" w:rsidRDefault="00850A0D" w:rsidP="006C4D97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1: </w:t>
      </w:r>
      <w:r w:rsidR="00CA5058" w:rsidRPr="006C4D97">
        <w:rPr>
          <w:b/>
          <w:bCs/>
          <w:lang w:val="vi-VN"/>
        </w:rPr>
        <w:t xml:space="preserve">Trong đồ thị G = (V, E), mệnh đề nào sau đâu sai: </w:t>
      </w:r>
    </w:p>
    <w:p w14:paraId="39FC701B" w14:textId="5F56D6BE" w:rsidR="00CA5058" w:rsidRPr="00D54003" w:rsidRDefault="00CA5058" w:rsidP="00CA5058">
      <w:pPr>
        <w:pStyle w:val="ListParagraph"/>
        <w:numPr>
          <w:ilvl w:val="0"/>
          <w:numId w:val="1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Nếu số đỉnh nhiều hơn 2 thì tồn tại ít nhất hai đỉnh cùng bậc.</w:t>
      </w:r>
    </w:p>
    <w:p w14:paraId="644DFF76" w14:textId="06504B19" w:rsidR="00CA5058" w:rsidRPr="006C4D97" w:rsidRDefault="00CA5058" w:rsidP="00CA5058">
      <w:pPr>
        <w:pStyle w:val="ListParagrap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Nếu số đỉnh nhiều hơn 1 thì tồn tại ít nhất hai đỉnh cùng bậc.</w:t>
      </w:r>
    </w:p>
    <w:p w14:paraId="1A591218" w14:textId="4578DAC0" w:rsidR="00CA5058" w:rsidRPr="006C4D97" w:rsidRDefault="00CA5058" w:rsidP="00CA5058">
      <w:pPr>
        <w:pStyle w:val="ListParagrap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Tổng số bậc của các đỉnh của G bằng 2 lần số cạnh của nó.</w:t>
      </w:r>
    </w:p>
    <w:p w14:paraId="65F791F7" w14:textId="3AE715DC" w:rsidR="00CA5058" w:rsidRPr="006C4D97" w:rsidRDefault="00CA5058" w:rsidP="00CA5058">
      <w:pPr>
        <w:pStyle w:val="ListParagrap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Nếu số đỉnh nhiều hơn 2 và có đúng hai đỉnh cùng bậc thì hai đỉnh này không</w:t>
      </w:r>
    </w:p>
    <w:p w14:paraId="4E3E5B3C" w14:textId="41D34DBD" w:rsidR="00CA5058" w:rsidRPr="00850A0D" w:rsidRDefault="00850A0D" w:rsidP="00850A0D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2: </w:t>
      </w:r>
      <w:r w:rsidR="00CA5058" w:rsidRPr="006C4D97">
        <w:rPr>
          <w:b/>
          <w:bCs/>
          <w:lang w:val="vi-VN"/>
        </w:rPr>
        <w:t xml:space="preserve">Trong đồ thị G = (V, E), tổng các bậc của tất cả các đỉnh là: </w:t>
      </w:r>
    </w:p>
    <w:p w14:paraId="539A7695" w14:textId="6752E9CD" w:rsidR="00CA5058" w:rsidRPr="006C4D97" w:rsidRDefault="00CA5058" w:rsidP="00CA5058">
      <w:pPr>
        <w:pStyle w:val="ListParagrap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E</w:t>
      </w:r>
    </w:p>
    <w:p w14:paraId="67C6D25B" w14:textId="3D2B4DDE" w:rsidR="00CA5058" w:rsidRPr="006C4D97" w:rsidRDefault="00CA5058" w:rsidP="00CA5058">
      <w:pPr>
        <w:pStyle w:val="ListParagrap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V</w:t>
      </w:r>
    </w:p>
    <w:p w14:paraId="5A23949F" w14:textId="111EC4DA" w:rsidR="00CA5058" w:rsidRPr="00D54003" w:rsidRDefault="00CA5058" w:rsidP="00CA505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2E</w:t>
      </w:r>
    </w:p>
    <w:p w14:paraId="22098B27" w14:textId="26F47866" w:rsidR="00CA5058" w:rsidRPr="006C4D97" w:rsidRDefault="00CA5058" w:rsidP="00CA5058">
      <w:pPr>
        <w:pStyle w:val="ListParagrap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2V</w:t>
      </w:r>
    </w:p>
    <w:p w14:paraId="0281798E" w14:textId="625A29D8" w:rsidR="00254531" w:rsidRPr="006C4D97" w:rsidRDefault="00850A0D" w:rsidP="00850A0D">
      <w:pPr>
        <w:rPr>
          <w:b/>
          <w:bCs/>
          <w:lang w:val="vi-VN"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3: </w:t>
      </w:r>
      <w:r w:rsidR="00CA5058" w:rsidRPr="006C4D97">
        <w:rPr>
          <w:b/>
          <w:bCs/>
          <w:lang w:val="vi-VN"/>
        </w:rPr>
        <w:t>Trong đồ thị G=(</w:t>
      </w:r>
      <w:proofErr w:type="gramStart"/>
      <w:r w:rsidR="00CA5058" w:rsidRPr="006C4D97">
        <w:rPr>
          <w:b/>
          <w:bCs/>
          <w:lang w:val="vi-VN"/>
        </w:rPr>
        <w:t>V,E</w:t>
      </w:r>
      <w:proofErr w:type="gramEnd"/>
      <w:r w:rsidR="00CA5058" w:rsidRPr="006C4D97">
        <w:rPr>
          <w:b/>
          <w:bCs/>
          <w:lang w:val="vi-VN"/>
        </w:rPr>
        <w:t xml:space="preserve">), Chọn mệnh đề đúng: </w:t>
      </w:r>
    </w:p>
    <w:p w14:paraId="50761C46" w14:textId="6FF7B8D0" w:rsidR="00CA5058" w:rsidRPr="006C4D97" w:rsidRDefault="00CA5058" w:rsidP="00CA5058">
      <w:pPr>
        <w:pStyle w:val="ListParagrap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vô hướng, bậc của tất cả các đỉnh phải là số lẻ.</w:t>
      </w:r>
    </w:p>
    <w:p w14:paraId="2B2633C9" w14:textId="383AB07A" w:rsidR="00CA5058" w:rsidRPr="006C4D97" w:rsidRDefault="00CA5058" w:rsidP="00CA5058">
      <w:pPr>
        <w:pStyle w:val="ListParagrap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có hướng, bậc ngoài và bậc trong của mỗi đỉnh phải khác nhau</w:t>
      </w:r>
    </w:p>
    <w:p w14:paraId="7A2B2484" w14:textId="4D363EDA" w:rsidR="00CA5058" w:rsidRPr="006C4D97" w:rsidRDefault="00CA5058" w:rsidP="00CA5058">
      <w:pPr>
        <w:pStyle w:val="ListParagrap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vô hướng, bậc của đỉnh phải là số chắn.</w:t>
      </w:r>
    </w:p>
    <w:p w14:paraId="6424D6E9" w14:textId="052CA9E3" w:rsidR="00CA5058" w:rsidRPr="00D54003" w:rsidRDefault="00CA5058" w:rsidP="00CA505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Trong đồ thị có hướng, bậc ngoài và bậc trong của mỗi đỉnh phải bằng nhau</w:t>
      </w:r>
    </w:p>
    <w:p w14:paraId="6D36006F" w14:textId="380429AC" w:rsidR="00582B8A" w:rsidRPr="006C4D97" w:rsidRDefault="00850A0D" w:rsidP="00582B8A">
      <w:pPr>
        <w:rPr>
          <w:lang w:val="vi-VN"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4: </w:t>
      </w:r>
      <w:r w:rsidR="00582B8A" w:rsidRPr="006C4D97">
        <w:rPr>
          <w:b/>
          <w:bCs/>
          <w:lang w:val="vi-VN"/>
        </w:rPr>
        <w:t>Trong hình sau đây có vẽ được chu trình Euler hay không?</w:t>
      </w:r>
      <w:r>
        <w:rPr>
          <w:b/>
          <w:bCs/>
        </w:rPr>
        <w:t xml:space="preserve"> </w:t>
      </w:r>
      <w:r w:rsidR="00B34F7C" w:rsidRPr="006C4D97">
        <w:rPr>
          <w:noProof/>
          <w:lang w:val="vi-VN"/>
        </w:rPr>
        <w:drawing>
          <wp:inline distT="0" distB="0" distL="0" distR="0" wp14:anchorId="72E595DE" wp14:editId="6CB356B6">
            <wp:extent cx="2857143" cy="20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0E7" w14:textId="7415CC42" w:rsidR="00582B8A" w:rsidRPr="006C4D97" w:rsidRDefault="00582B8A" w:rsidP="00582B8A">
      <w:pPr>
        <w:pStyle w:val="ListParagraph"/>
        <w:numPr>
          <w:ilvl w:val="0"/>
          <w:numId w:val="4"/>
        </w:numPr>
        <w:rPr>
          <w:lang w:val="vi-VN"/>
        </w:rPr>
      </w:pPr>
      <w:r w:rsidRPr="006C4D97">
        <w:rPr>
          <w:lang w:val="vi-VN"/>
        </w:rPr>
        <w:lastRenderedPageBreak/>
        <w:t>True.</w:t>
      </w:r>
    </w:p>
    <w:p w14:paraId="7F59D5F2" w14:textId="37128811" w:rsidR="00582B8A" w:rsidRPr="00D54003" w:rsidRDefault="00582B8A" w:rsidP="00582B8A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False</w:t>
      </w:r>
    </w:p>
    <w:p w14:paraId="5CFAC911" w14:textId="12BF7C09" w:rsidR="00B34F7C" w:rsidRPr="006C4D97" w:rsidRDefault="0063701B" w:rsidP="0063701B">
      <w:pPr>
        <w:rPr>
          <w:b/>
          <w:bCs/>
          <w:lang w:val="vi-VN"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5: </w:t>
      </w:r>
      <w:r w:rsidR="00B34F7C" w:rsidRPr="006C4D97">
        <w:rPr>
          <w:b/>
          <w:bCs/>
          <w:lang w:val="vi-VN"/>
        </w:rPr>
        <w:t xml:space="preserve">Chu trình Euler của hình G' là gì?  </w:t>
      </w:r>
    </w:p>
    <w:p w14:paraId="51612C4A" w14:textId="2F75B2F4" w:rsidR="00B34F7C" w:rsidRPr="006C4D97" w:rsidRDefault="00B34F7C" w:rsidP="00B34F7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2D1302EE" wp14:editId="6B231106">
            <wp:extent cx="1609725" cy="19958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287" cy="20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ECA4" w14:textId="08D6895F" w:rsidR="00B34F7C" w:rsidRPr="006C4D97" w:rsidRDefault="00B34F7C" w:rsidP="00B34F7C">
      <w:pPr>
        <w:pStyle w:val="ListParagrap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e, b, a, c, b, d, c, e, d</w:t>
      </w:r>
    </w:p>
    <w:p w14:paraId="4A11AE07" w14:textId="56333671" w:rsidR="00B34F7C" w:rsidRPr="006C4D97" w:rsidRDefault="00B34F7C" w:rsidP="00B34F7C">
      <w:pPr>
        <w:pStyle w:val="ListParagrap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d, e, b, a, c, b, d, c, e</w:t>
      </w:r>
    </w:p>
    <w:p w14:paraId="09DCA829" w14:textId="2D0D6215" w:rsidR="00B34F7C" w:rsidRPr="00D54003" w:rsidRDefault="00B34F7C" w:rsidP="00B34F7C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a, b, c, e, b, d, e, f, d, c, a</w:t>
      </w:r>
    </w:p>
    <w:p w14:paraId="712BE670" w14:textId="6DF7E172" w:rsidR="00B34F7C" w:rsidRPr="006C4D97" w:rsidRDefault="00B34F7C" w:rsidP="00B34F7C">
      <w:pPr>
        <w:pStyle w:val="ListParagrap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a, c, b, e, f, d, b, a</w:t>
      </w:r>
    </w:p>
    <w:p w14:paraId="121EEAE4" w14:textId="77777777" w:rsidR="00B34F7C" w:rsidRPr="006C4D97" w:rsidRDefault="00B34F7C" w:rsidP="00B34F7C">
      <w:pPr>
        <w:rPr>
          <w:lang w:val="vi-VN"/>
        </w:rPr>
      </w:pPr>
    </w:p>
    <w:p w14:paraId="7D720AEE" w14:textId="570622DC" w:rsidR="00B34F7C" w:rsidRPr="00C03A48" w:rsidRDefault="0063701B" w:rsidP="0063701B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6: </w:t>
      </w:r>
      <w:r w:rsidR="00B34F7C" w:rsidRPr="006C4D97">
        <w:rPr>
          <w:b/>
          <w:bCs/>
          <w:lang w:val="vi-VN"/>
        </w:rPr>
        <w:t>Chọn mệnh đề đúng sau đây:</w:t>
      </w:r>
      <w:r w:rsidR="00254531" w:rsidRPr="006C4D97">
        <w:rPr>
          <w:b/>
          <w:bCs/>
          <w:lang w:val="vi-VN"/>
        </w:rPr>
        <w:t xml:space="preserve"> </w:t>
      </w:r>
    </w:p>
    <w:p w14:paraId="03278102" w14:textId="4B578B9D" w:rsidR="00B34F7C" w:rsidRPr="006C4D97" w:rsidRDefault="00254531" w:rsidP="00B34F7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7893E857" wp14:editId="02CAE63D">
            <wp:extent cx="2961567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591" cy="15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B7AF" w14:textId="44EAC708" w:rsidR="00B34F7C" w:rsidRPr="006C4D97" w:rsidRDefault="00B34F7C" w:rsidP="00B34F7C">
      <w:pPr>
        <w:pStyle w:val="ListParagrap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chỉ có chu trình Hamilton</w:t>
      </w:r>
    </w:p>
    <w:p w14:paraId="63739C15" w14:textId="69AC917D" w:rsidR="00B34F7C" w:rsidRPr="00D54003" w:rsidRDefault="00B34F7C" w:rsidP="00B34F7C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Hình chỉ có đường đi Hamilton</w:t>
      </w:r>
    </w:p>
    <w:p w14:paraId="2557D9A5" w14:textId="4048CA11" w:rsidR="00B34F7C" w:rsidRPr="006C4D97" w:rsidRDefault="00B34F7C" w:rsidP="00B34F7C">
      <w:pPr>
        <w:pStyle w:val="ListParagrap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có cả đường đi và chu trình Hamilton</w:t>
      </w:r>
    </w:p>
    <w:p w14:paraId="36455659" w14:textId="3B059722" w:rsidR="00B34F7C" w:rsidRPr="006C4D97" w:rsidRDefault="00B34F7C" w:rsidP="00B34F7C">
      <w:pPr>
        <w:pStyle w:val="ListParagrap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không có cả đường đi và chu trình Hamilton</w:t>
      </w:r>
    </w:p>
    <w:p w14:paraId="08A2D5B8" w14:textId="2174379A" w:rsidR="00254531" w:rsidRPr="00E335F2" w:rsidRDefault="009128B4" w:rsidP="00254531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7: </w:t>
      </w:r>
      <w:r w:rsidR="00254531" w:rsidRPr="006C4D97">
        <w:rPr>
          <w:b/>
          <w:bCs/>
          <w:lang w:val="vi-VN"/>
        </w:rPr>
        <w:t xml:space="preserve">Thuật toán của Kruskal khởi tạo với một đỉnh nút? </w:t>
      </w:r>
    </w:p>
    <w:p w14:paraId="41F15AD1" w14:textId="77777777" w:rsidR="00254531" w:rsidRPr="006C4D97" w:rsidRDefault="00254531" w:rsidP="00254531">
      <w:pPr>
        <w:pStyle w:val="ListParagraph"/>
        <w:numPr>
          <w:ilvl w:val="0"/>
          <w:numId w:val="7"/>
        </w:numPr>
        <w:rPr>
          <w:lang w:val="vi-VN"/>
        </w:rPr>
      </w:pPr>
      <w:r w:rsidRPr="006C4D97">
        <w:rPr>
          <w:lang w:val="vi-VN"/>
        </w:rPr>
        <w:t>True.</w:t>
      </w:r>
    </w:p>
    <w:p w14:paraId="6335DB5E" w14:textId="526DE42B" w:rsidR="00254531" w:rsidRPr="00D54003" w:rsidRDefault="00254531" w:rsidP="00254531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False</w:t>
      </w:r>
    </w:p>
    <w:p w14:paraId="5CD71DA9" w14:textId="4399C6A5" w:rsidR="00E335F2" w:rsidRDefault="00E335F2" w:rsidP="00E335F2">
      <w:pPr>
        <w:pStyle w:val="ListParagraph"/>
        <w:rPr>
          <w:lang w:val="vi-VN"/>
        </w:rPr>
      </w:pPr>
    </w:p>
    <w:p w14:paraId="7D667125" w14:textId="5E0F8409" w:rsidR="00E335F2" w:rsidRDefault="00E335F2" w:rsidP="00E335F2">
      <w:pPr>
        <w:pStyle w:val="ListParagraph"/>
        <w:rPr>
          <w:lang w:val="vi-VN"/>
        </w:rPr>
      </w:pPr>
    </w:p>
    <w:p w14:paraId="1449472E" w14:textId="77777777" w:rsidR="00E335F2" w:rsidRPr="006C4D97" w:rsidRDefault="00E335F2" w:rsidP="00E335F2">
      <w:pPr>
        <w:pStyle w:val="ListParagraph"/>
        <w:rPr>
          <w:lang w:val="vi-VN"/>
        </w:rPr>
      </w:pPr>
    </w:p>
    <w:p w14:paraId="71162AA2" w14:textId="0285D515" w:rsidR="00E335F2" w:rsidRPr="006C4D97" w:rsidRDefault="00E335F2" w:rsidP="00E335F2">
      <w:pPr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Câu</w:t>
      </w:r>
      <w:proofErr w:type="spellEnd"/>
      <w:r>
        <w:rPr>
          <w:b/>
          <w:bCs/>
        </w:rPr>
        <w:t xml:space="preserve"> 8: </w:t>
      </w:r>
      <w:r w:rsidR="00254531" w:rsidRPr="006C4D97">
        <w:rPr>
          <w:b/>
          <w:bCs/>
          <w:lang w:val="vi-VN"/>
        </w:rPr>
        <w:t xml:space="preserve">Cây khung nhỏ nhất có tổng trọng số là: </w:t>
      </w:r>
    </w:p>
    <w:p w14:paraId="33F49B32" w14:textId="1970F6C9" w:rsidR="00254531" w:rsidRPr="006C4D97" w:rsidRDefault="00254531" w:rsidP="00254531">
      <w:pPr>
        <w:rPr>
          <w:b/>
          <w:bCs/>
          <w:lang w:val="vi-VN"/>
        </w:rPr>
      </w:pPr>
    </w:p>
    <w:p w14:paraId="32E2B031" w14:textId="4B4D2DF8" w:rsidR="00254531" w:rsidRPr="006C4D97" w:rsidRDefault="00895A1C" w:rsidP="00254531">
      <w:pPr>
        <w:ind w:left="360"/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6AE9616D" wp14:editId="0686E1E1">
            <wp:extent cx="2181225" cy="13714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723" cy="14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087" w14:textId="10BD2164" w:rsidR="00254531" w:rsidRPr="006C4D97" w:rsidRDefault="00254531" w:rsidP="00254531">
      <w:pPr>
        <w:pStyle w:val="ListParagrap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18</w:t>
      </w:r>
    </w:p>
    <w:p w14:paraId="779EC2EA" w14:textId="6D73671C" w:rsidR="00254531" w:rsidRPr="006C4D97" w:rsidRDefault="00254531" w:rsidP="00254531">
      <w:pPr>
        <w:pStyle w:val="ListParagrap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7</w:t>
      </w:r>
    </w:p>
    <w:p w14:paraId="79485285" w14:textId="5BA50851" w:rsidR="00254531" w:rsidRPr="006C4D97" w:rsidRDefault="00254531" w:rsidP="00254531">
      <w:pPr>
        <w:pStyle w:val="ListParagrap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24</w:t>
      </w:r>
    </w:p>
    <w:p w14:paraId="6692BFC9" w14:textId="0E670539" w:rsidR="00254531" w:rsidRPr="00D54003" w:rsidRDefault="00254531" w:rsidP="00254531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10</w:t>
      </w:r>
    </w:p>
    <w:p w14:paraId="795EB923" w14:textId="634C3AB4" w:rsidR="00E335F2" w:rsidRPr="00E335F2" w:rsidRDefault="00E335F2" w:rsidP="00E335F2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9: </w:t>
      </w:r>
      <w:r w:rsidR="00895A1C" w:rsidRPr="006C4D97">
        <w:rPr>
          <w:b/>
          <w:bCs/>
          <w:lang w:val="vi-VN"/>
        </w:rPr>
        <w:t xml:space="preserve">Cây khung nhỏ nhất có tổng trọng số là: </w:t>
      </w:r>
    </w:p>
    <w:p w14:paraId="63AA49D9" w14:textId="353C8BE8" w:rsidR="00895A1C" w:rsidRPr="006C4D97" w:rsidRDefault="00895A1C" w:rsidP="00895A1C">
      <w:pPr>
        <w:rPr>
          <w:b/>
          <w:bCs/>
          <w:lang w:val="vi-VN"/>
        </w:rPr>
      </w:pPr>
      <w:r w:rsidRPr="006C4D97">
        <w:rPr>
          <w:b/>
          <w:bCs/>
          <w:lang w:val="vi-VN"/>
        </w:rPr>
        <w:t>.</w:t>
      </w:r>
      <w:bookmarkStart w:id="0" w:name="_GoBack"/>
      <w:bookmarkEnd w:id="0"/>
    </w:p>
    <w:p w14:paraId="26469D02" w14:textId="1C52EA64" w:rsidR="00895A1C" w:rsidRPr="006C4D97" w:rsidRDefault="00895A1C" w:rsidP="00895A1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0D9143FB" wp14:editId="6671DF11">
            <wp:extent cx="2845865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376" cy="1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075" w14:textId="2D0571AB" w:rsidR="00895A1C" w:rsidRPr="006C4D97" w:rsidRDefault="00895A1C" w:rsidP="00895A1C">
      <w:pPr>
        <w:pStyle w:val="ListParagrap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10+12+14+16+18+22</w:t>
      </w:r>
    </w:p>
    <w:p w14:paraId="59FB5B29" w14:textId="4E803359" w:rsidR="00895A1C" w:rsidRPr="006C4D97" w:rsidRDefault="00895A1C" w:rsidP="00895A1C">
      <w:pPr>
        <w:pStyle w:val="ListParagrap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10+22+12+28+16+14</w:t>
      </w:r>
    </w:p>
    <w:p w14:paraId="5F9A7EFC" w14:textId="54CFCD0B" w:rsidR="00895A1C" w:rsidRPr="00D54003" w:rsidRDefault="00895A1C" w:rsidP="00895A1C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25+22+12+16+14+10</w:t>
      </w:r>
    </w:p>
    <w:p w14:paraId="45067C43" w14:textId="35450BF8" w:rsidR="00895A1C" w:rsidRPr="006C4D97" w:rsidRDefault="00895A1C" w:rsidP="00895A1C">
      <w:pPr>
        <w:pStyle w:val="ListParagrap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28+25+22+10+12+14</w:t>
      </w:r>
    </w:p>
    <w:p w14:paraId="33F6C4B0" w14:textId="77777777" w:rsidR="00895A1C" w:rsidRPr="006C4D97" w:rsidRDefault="00895A1C" w:rsidP="00895A1C">
      <w:pPr>
        <w:rPr>
          <w:lang w:val="vi-VN"/>
        </w:rPr>
      </w:pPr>
    </w:p>
    <w:p w14:paraId="6CED7D96" w14:textId="77777777" w:rsidR="00254531" w:rsidRPr="006C4D97" w:rsidRDefault="00254531" w:rsidP="00254531">
      <w:pPr>
        <w:rPr>
          <w:lang w:val="vi-VN"/>
        </w:rPr>
      </w:pPr>
    </w:p>
    <w:p w14:paraId="148231D8" w14:textId="77777777" w:rsidR="00B34F7C" w:rsidRPr="006C4D97" w:rsidRDefault="00B34F7C" w:rsidP="00B34F7C">
      <w:pPr>
        <w:rPr>
          <w:lang w:val="vi-VN"/>
        </w:rPr>
      </w:pPr>
    </w:p>
    <w:p w14:paraId="515F13A8" w14:textId="77777777" w:rsidR="00B34F7C" w:rsidRPr="006C4D97" w:rsidRDefault="00B34F7C" w:rsidP="00B34F7C">
      <w:pPr>
        <w:rPr>
          <w:lang w:val="vi-VN"/>
        </w:rPr>
      </w:pPr>
    </w:p>
    <w:p w14:paraId="082C25FD" w14:textId="77777777" w:rsidR="00CA5058" w:rsidRPr="006C4D97" w:rsidRDefault="00CA5058" w:rsidP="00CA5058">
      <w:pPr>
        <w:rPr>
          <w:lang w:val="vi-VN"/>
        </w:rPr>
      </w:pPr>
    </w:p>
    <w:p w14:paraId="7AEC4A60" w14:textId="3F3326B1" w:rsidR="00CA5058" w:rsidRPr="00535480" w:rsidRDefault="00CA5058" w:rsidP="0053548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5058" w:rsidRPr="0053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B03"/>
    <w:multiLevelType w:val="hybridMultilevel"/>
    <w:tmpl w:val="0B0AD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4198"/>
    <w:multiLevelType w:val="hybridMultilevel"/>
    <w:tmpl w:val="32DEC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7E72"/>
    <w:multiLevelType w:val="hybridMultilevel"/>
    <w:tmpl w:val="2BB41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14E9"/>
    <w:multiLevelType w:val="hybridMultilevel"/>
    <w:tmpl w:val="EC82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6789B"/>
    <w:multiLevelType w:val="hybridMultilevel"/>
    <w:tmpl w:val="2C94A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55ACD"/>
    <w:multiLevelType w:val="hybridMultilevel"/>
    <w:tmpl w:val="FAA42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5D5"/>
    <w:multiLevelType w:val="hybridMultilevel"/>
    <w:tmpl w:val="C8F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71EC"/>
    <w:multiLevelType w:val="hybridMultilevel"/>
    <w:tmpl w:val="EC82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F201A"/>
    <w:multiLevelType w:val="hybridMultilevel"/>
    <w:tmpl w:val="882EC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16CB1"/>
    <w:multiLevelType w:val="hybridMultilevel"/>
    <w:tmpl w:val="23303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25"/>
    <w:rsid w:val="00254531"/>
    <w:rsid w:val="00480CF0"/>
    <w:rsid w:val="004F2EDD"/>
    <w:rsid w:val="00535480"/>
    <w:rsid w:val="00582B8A"/>
    <w:rsid w:val="0063701B"/>
    <w:rsid w:val="006C4D97"/>
    <w:rsid w:val="00850A0D"/>
    <w:rsid w:val="00895A1C"/>
    <w:rsid w:val="009128B4"/>
    <w:rsid w:val="00B34F7C"/>
    <w:rsid w:val="00C03A48"/>
    <w:rsid w:val="00CA5058"/>
    <w:rsid w:val="00CF6625"/>
    <w:rsid w:val="00D54003"/>
    <w:rsid w:val="00DE1B7F"/>
    <w:rsid w:val="00E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142E"/>
  <w15:chartTrackingRefBased/>
  <w15:docId w15:val="{9855ACC8-7CBD-450F-BE9B-13A4C8E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2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6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57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5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1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8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91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7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12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3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3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69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5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7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17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2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0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8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4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39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98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10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49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83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9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3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12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4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44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3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2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80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3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8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8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16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35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8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36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7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4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3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36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4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9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6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Minh</dc:creator>
  <cp:keywords/>
  <dc:description/>
  <cp:lastModifiedBy>Vinh Kiều</cp:lastModifiedBy>
  <cp:revision>14</cp:revision>
  <dcterms:created xsi:type="dcterms:W3CDTF">2021-01-01T17:40:00Z</dcterms:created>
  <dcterms:modified xsi:type="dcterms:W3CDTF">2021-01-02T15:21:00Z</dcterms:modified>
</cp:coreProperties>
</file>