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BA" w:rsidRDefault="002564BA" w:rsidP="002564BA">
      <w:r>
        <w:t>This place isn't mine, but I'm staying here for the weekend.</w:t>
      </w:r>
    </w:p>
    <w:p w:rsidR="002564BA" w:rsidRDefault="002564BA" w:rsidP="002564BA"/>
    <w:p w:rsidR="002564BA" w:rsidRDefault="002564BA" w:rsidP="002564BA">
      <w:r>
        <w:t>It's not a hotel, and I'd never met my host before yesterday, so how did I end up here?</w:t>
      </w:r>
    </w:p>
    <w:p w:rsidR="002564BA" w:rsidRDefault="002564BA" w:rsidP="002564BA"/>
    <w:p w:rsidR="002564BA" w:rsidRDefault="002564BA" w:rsidP="002564BA">
      <w:r>
        <w:t xml:space="preserve">I booked it on </w:t>
      </w:r>
      <w:proofErr w:type="spellStart"/>
      <w:r>
        <w:t>Airbnb</w:t>
      </w:r>
      <w:proofErr w:type="spellEnd"/>
      <w:r>
        <w:t>. Once I knew I was coming to the city,</w:t>
      </w:r>
    </w:p>
    <w:p w:rsidR="002564BA" w:rsidRDefault="002564BA" w:rsidP="002564BA"/>
    <w:p w:rsidR="002564BA" w:rsidRDefault="002564BA" w:rsidP="002564BA">
      <w:r>
        <w:t xml:space="preserve">I took just a quick search on </w:t>
      </w:r>
      <w:proofErr w:type="spellStart"/>
      <w:r>
        <w:t>Airbnb</w:t>
      </w:r>
      <w:proofErr w:type="spellEnd"/>
      <w:r>
        <w:t xml:space="preserve"> to find what I was looking for: a clean, comfortable, affordable place to stay.</w:t>
      </w:r>
    </w:p>
    <w:p w:rsidR="002564BA" w:rsidRDefault="002564BA" w:rsidP="002564BA"/>
    <w:p w:rsidR="002564BA" w:rsidRDefault="002564BA" w:rsidP="002564BA">
      <w:r>
        <w:t>There's a wide variety of listings, and searching is really easy.</w:t>
      </w:r>
    </w:p>
    <w:p w:rsidR="002564BA" w:rsidRDefault="002564BA" w:rsidP="002564BA"/>
    <w:p w:rsidR="002564BA" w:rsidRDefault="002564BA" w:rsidP="002564BA">
      <w:r>
        <w:t>Just enter your dates, and browse through pictures of available places.</w:t>
      </w:r>
    </w:p>
    <w:p w:rsidR="002564BA" w:rsidRDefault="002564BA" w:rsidP="002564BA"/>
    <w:p w:rsidR="002564BA" w:rsidRDefault="002564BA" w:rsidP="002564BA">
      <w:r>
        <w:t>It's free to list, so people all over the world are posting their places, making the possibilities endless.</w:t>
      </w:r>
    </w:p>
    <w:p w:rsidR="002564BA" w:rsidRDefault="002564BA" w:rsidP="002564BA"/>
    <w:p w:rsidR="002564BA" w:rsidRDefault="002564BA" w:rsidP="002564BA">
      <w:r>
        <w:t>Guillermo rents out his extra bedroom to help pay for rent and cat food.</w:t>
      </w:r>
    </w:p>
    <w:p w:rsidR="002564BA" w:rsidRDefault="002564BA" w:rsidP="002564BA"/>
    <w:p w:rsidR="002564BA" w:rsidRDefault="002564BA" w:rsidP="002564BA">
      <w:r>
        <w:t>Before you book anything, you can read reviews left by previous guests and hear all about their experiences.</w:t>
      </w:r>
    </w:p>
    <w:p w:rsidR="002564BA" w:rsidRDefault="002564BA" w:rsidP="002564BA"/>
    <w:p w:rsidR="002564BA" w:rsidRDefault="002564BA" w:rsidP="002564BA">
      <w:r>
        <w:t xml:space="preserve">If you have any questions, you can message the hosts directly through </w:t>
      </w:r>
      <w:proofErr w:type="spellStart"/>
      <w:r>
        <w:t>Airbnb</w:t>
      </w:r>
      <w:proofErr w:type="spellEnd"/>
      <w:r>
        <w:t>.</w:t>
      </w:r>
    </w:p>
    <w:p w:rsidR="002564BA" w:rsidRDefault="002564BA" w:rsidP="002564BA"/>
    <w:p w:rsidR="002564BA" w:rsidRDefault="002564BA" w:rsidP="002564BA">
      <w:r>
        <w:t>When you're ready to book, you just put in your request.</w:t>
      </w:r>
    </w:p>
    <w:p w:rsidR="002564BA" w:rsidRDefault="002564BA" w:rsidP="002564BA"/>
    <w:p w:rsidR="002564BA" w:rsidRDefault="002564BA" w:rsidP="002564BA">
      <w:proofErr w:type="spellStart"/>
      <w:r>
        <w:t>Airbnb</w:t>
      </w:r>
      <w:proofErr w:type="spellEnd"/>
      <w:r>
        <w:t xml:space="preserve"> holds on to your payment until 24 hours after you've checked in.</w:t>
      </w:r>
    </w:p>
    <w:p w:rsidR="002564BA" w:rsidRDefault="002564BA" w:rsidP="002564BA"/>
    <w:p w:rsidR="002564BA" w:rsidRDefault="002564BA" w:rsidP="002564BA">
      <w:r>
        <w:t>After your stay, both guests and hosts can leave reviews for each other.</w:t>
      </w:r>
    </w:p>
    <w:p w:rsidR="002564BA" w:rsidRDefault="002564BA" w:rsidP="002564BA"/>
    <w:p w:rsidR="002564BA" w:rsidRDefault="002564BA" w:rsidP="002564BA">
      <w:r>
        <w:t>It's a great way to share your experiences with the community and to help everybody find the perfect fit.</w:t>
      </w:r>
    </w:p>
    <w:p w:rsidR="002564BA" w:rsidRDefault="002564BA" w:rsidP="002564BA"/>
    <w:p w:rsidR="002564BA" w:rsidRDefault="002564BA" w:rsidP="002564BA">
      <w:r>
        <w:t>You can stay a night, a week, or a month if you want at any price point.</w:t>
      </w:r>
    </w:p>
    <w:p w:rsidR="002564BA" w:rsidRDefault="002564BA" w:rsidP="002564BA"/>
    <w:p w:rsidR="002564BA" w:rsidRDefault="002564BA" w:rsidP="002564BA">
      <w:r>
        <w:t>You can stay in a private room, in a place with other people, or you can stay in a home by yourself.</w:t>
      </w:r>
    </w:p>
    <w:p w:rsidR="002564BA" w:rsidRDefault="002564BA" w:rsidP="002564BA"/>
    <w:p w:rsidR="002564BA" w:rsidRDefault="002564BA" w:rsidP="002564BA">
      <w:r>
        <w:lastRenderedPageBreak/>
        <w:t>These people are out of town for the weekend, so I get the whole place to myself.</w:t>
      </w:r>
    </w:p>
    <w:p w:rsidR="002564BA" w:rsidRDefault="002564BA" w:rsidP="002564BA"/>
    <w:p w:rsidR="002564BA" w:rsidRDefault="002564BA" w:rsidP="002564BA">
      <w:r>
        <w:t xml:space="preserve">When I'm out of town, I put my place on </w:t>
      </w:r>
      <w:proofErr w:type="spellStart"/>
      <w:r>
        <w:t>Airbnb</w:t>
      </w:r>
      <w:proofErr w:type="spellEnd"/>
      <w:r>
        <w:t>.</w:t>
      </w:r>
    </w:p>
    <w:p w:rsidR="002564BA" w:rsidRDefault="002564BA" w:rsidP="002564BA"/>
    <w:p w:rsidR="002564BA" w:rsidRDefault="002564BA" w:rsidP="002564BA">
      <w:r>
        <w:t>It helps me pay for all my adventures and lets me treat myself to something special once in a while,</w:t>
      </w:r>
    </w:p>
    <w:p w:rsidR="002564BA" w:rsidRDefault="002564BA" w:rsidP="002564BA"/>
    <w:p w:rsidR="002564BA" w:rsidRDefault="002564BA" w:rsidP="002564BA">
      <w:proofErr w:type="gramStart"/>
      <w:r>
        <w:t>and</w:t>
      </w:r>
      <w:proofErr w:type="gramEnd"/>
      <w:r>
        <w:t xml:space="preserve"> with so many unique places available all over the world, why wouldn't I?</w:t>
      </w:r>
    </w:p>
    <w:p w:rsidR="002564BA" w:rsidRDefault="002564BA" w:rsidP="002564BA"/>
    <w:p w:rsidR="002564BA" w:rsidRDefault="002564BA" w:rsidP="002564BA">
      <w:r>
        <w:t>Plus I can book from anywhere.</w:t>
      </w:r>
    </w:p>
    <w:p w:rsidR="002564BA" w:rsidRDefault="002564BA" w:rsidP="002564BA"/>
    <w:p w:rsidR="002564BA" w:rsidRDefault="002564BA" w:rsidP="002564BA">
      <w:proofErr w:type="spellStart"/>
      <w:r>
        <w:t>Airbnb</w:t>
      </w:r>
      <w:proofErr w:type="spellEnd"/>
      <w:r>
        <w:t xml:space="preserve"> lets guests and hosts choose the experience they want, and on top of it all, you're saving money.</w:t>
      </w:r>
    </w:p>
    <w:p w:rsidR="002564BA" w:rsidRDefault="002564BA" w:rsidP="002564BA"/>
    <w:p w:rsidR="009C4E76" w:rsidRPr="002564BA" w:rsidRDefault="002564BA" w:rsidP="002564BA">
      <w:r>
        <w:t xml:space="preserve">And a great </w:t>
      </w:r>
      <w:proofErr w:type="spellStart"/>
      <w:r>
        <w:t>Airbnb</w:t>
      </w:r>
      <w:proofErr w:type="spellEnd"/>
      <w:r>
        <w:t xml:space="preserve"> experience is so effortless that the only thing left to worry about is where to go next.</w:t>
      </w:r>
      <w:bookmarkStart w:id="0" w:name="_GoBack"/>
      <w:bookmarkEnd w:id="0"/>
    </w:p>
    <w:sectPr w:rsidR="009C4E76" w:rsidRPr="00256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62"/>
    <w:rsid w:val="000C5562"/>
    <w:rsid w:val="002564BA"/>
    <w:rsid w:val="009C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cusline">
    <w:name w:val="focus_line"/>
    <w:basedOn w:val="a0"/>
    <w:rsid w:val="002564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cusline">
    <w:name w:val="focus_line"/>
    <w:basedOn w:val="a0"/>
    <w:rsid w:val="0025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taylor1205@gmail.coom</dc:creator>
  <cp:keywords/>
  <dc:description/>
  <cp:lastModifiedBy>taylor1205@gmail.coom</cp:lastModifiedBy>
  <cp:revision>2</cp:revision>
  <dcterms:created xsi:type="dcterms:W3CDTF">2020-04-15T15:35:00Z</dcterms:created>
  <dcterms:modified xsi:type="dcterms:W3CDTF">2020-04-15T15:36:00Z</dcterms:modified>
</cp:coreProperties>
</file>