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431" w:rsidRDefault="00DB4431" w:rsidP="00DB4431">
      <w:r>
        <w:t>The Staples Center, home to the Los Angeles Lakers, was a much more somber venue on February 24, 2020, when the arena was used to honor one of the team's very own legends.</w:t>
      </w:r>
    </w:p>
    <w:p w:rsidR="00DB4431" w:rsidRDefault="00DB4431" w:rsidP="00DB4431"/>
    <w:p w:rsidR="00DB4431" w:rsidRDefault="00DB4431" w:rsidP="00DB4431">
      <w:r>
        <w:t xml:space="preserve">A memorial was held for Kobe Bryant and his daughter, </w:t>
      </w:r>
      <w:proofErr w:type="spellStart"/>
      <w:r>
        <w:t>Gianna</w:t>
      </w:r>
      <w:proofErr w:type="spellEnd"/>
      <w:r>
        <w:t xml:space="preserve"> "Gigi" Bryant, to celebrate their lives that were taken all too soon.</w:t>
      </w:r>
    </w:p>
    <w:p w:rsidR="00DB4431" w:rsidRDefault="00DB4431" w:rsidP="00DB4431"/>
    <w:p w:rsidR="00DB4431" w:rsidRDefault="00DB4431" w:rsidP="00DB4431">
      <w:r>
        <w:t>Kobe and Gigi died in a tragic helicopter crash, along with seven others, on January 26 in Calabasas while en route to a youth basketball tournament.</w:t>
      </w:r>
    </w:p>
    <w:p w:rsidR="00DB4431" w:rsidRDefault="00DB4431" w:rsidP="00DB4431"/>
    <w:p w:rsidR="00DB4431" w:rsidRDefault="00DB4431" w:rsidP="00DB4431">
      <w:r>
        <w:t>Vanessa Bryant, Kobe's wife, and the mother to his four children, including 13-year-old Gigi, took the stage to deliver an emotional speech about the "most amazing husband" and their daughter's "sweet grace," as well as her athletic abilities.</w:t>
      </w:r>
    </w:p>
    <w:p w:rsidR="00DB4431" w:rsidRDefault="00DB4431" w:rsidP="00DB4431"/>
    <w:p w:rsidR="00DB4431" w:rsidRDefault="00DB4431" w:rsidP="00DB4431">
      <w:r>
        <w:t>Vanessa wasn't the only one to get in front of the crowd.</w:t>
      </w:r>
    </w:p>
    <w:p w:rsidR="00DB4431" w:rsidRDefault="00DB4431" w:rsidP="00DB4431"/>
    <w:p w:rsidR="00DB4431" w:rsidRDefault="00DB4431" w:rsidP="00DB4431">
      <w:r>
        <w:t>Beyoncé performed "XO," which she mentioned was one of Kobe's favorite songs.</w:t>
      </w:r>
    </w:p>
    <w:p w:rsidR="00DB4431" w:rsidRDefault="00DB4431" w:rsidP="00DB4431"/>
    <w:p w:rsidR="00DB4431" w:rsidRDefault="00DB4431" w:rsidP="00DB4431">
      <w:r>
        <w:t xml:space="preserve">Shaquille O'Neal drew big laughs with his sweet </w:t>
      </w:r>
      <w:proofErr w:type="gramStart"/>
      <w:r>
        <w:t>tribute,</w:t>
      </w:r>
      <w:proofErr w:type="gramEnd"/>
      <w:r>
        <w:t xml:space="preserve"> while Michael Jordan gave a somber speech that will likely move you to tears yourself.</w:t>
      </w:r>
    </w:p>
    <w:p w:rsidR="00DB4431" w:rsidRDefault="00DB4431" w:rsidP="00DB4431"/>
    <w:p w:rsidR="00DB4431" w:rsidRDefault="00DB4431" w:rsidP="00DB4431">
      <w:r>
        <w:t>Please, rest in peace, little brother.</w:t>
      </w:r>
    </w:p>
    <w:p w:rsidR="00DB4431" w:rsidRDefault="00DB4431" w:rsidP="00DB4431"/>
    <w:p w:rsidR="00DB4431" w:rsidRDefault="00DB4431" w:rsidP="00DB4431">
      <w:r>
        <w:t>Kobe Bryant and Michael Jordan shared more than just the basketball court: They had a close bond as people, no matter how competitive they got.</w:t>
      </w:r>
    </w:p>
    <w:p w:rsidR="00DB4431" w:rsidRDefault="00DB4431" w:rsidP="00DB4431"/>
    <w:p w:rsidR="00DB4431" w:rsidRDefault="00DB4431" w:rsidP="00DB4431">
      <w:r>
        <w:t>At the memorial, Jordan spoke to their strong connection.</w:t>
      </w:r>
    </w:p>
    <w:p w:rsidR="00DB4431" w:rsidRDefault="00DB4431" w:rsidP="00DB4431"/>
    <w:p w:rsidR="00DB4431" w:rsidRDefault="00DB4431" w:rsidP="00DB4431">
      <w:r>
        <w:t>"Kobe was my dear friend."</w:t>
      </w:r>
    </w:p>
    <w:p w:rsidR="00DB4431" w:rsidRDefault="00DB4431" w:rsidP="00DB4431"/>
    <w:p w:rsidR="00DB4431" w:rsidRDefault="00DB4431" w:rsidP="00DB4431">
      <w:r>
        <w:t>"He was like a little brother."</w:t>
      </w:r>
    </w:p>
    <w:p w:rsidR="00DB4431" w:rsidRDefault="00DB4431" w:rsidP="00DB4431"/>
    <w:p w:rsidR="00DB4431" w:rsidRDefault="00DB4431" w:rsidP="00DB4431">
      <w:r>
        <w:t>"All of us have little brothers, little sisters who for whatever reason always tend to get in your stuff..."</w:t>
      </w:r>
    </w:p>
    <w:p w:rsidR="00DB4431" w:rsidRDefault="00DB4431" w:rsidP="00DB4431"/>
    <w:p w:rsidR="00DB4431" w:rsidRDefault="00DB4431" w:rsidP="00DB4431">
      <w:r>
        <w:t>"It was a nuisance, if I can say that word."</w:t>
      </w:r>
    </w:p>
    <w:p w:rsidR="00DB4431" w:rsidRDefault="00DB4431" w:rsidP="00DB4431"/>
    <w:p w:rsidR="00DB4431" w:rsidRDefault="00DB4431" w:rsidP="00DB4431">
      <w:r>
        <w:lastRenderedPageBreak/>
        <w:t>"But that nuisance turned into love over a period of time…"</w:t>
      </w:r>
    </w:p>
    <w:p w:rsidR="00DB4431" w:rsidRDefault="00DB4431" w:rsidP="00DB4431"/>
    <w:p w:rsidR="00DB4431" w:rsidRDefault="00DB4431" w:rsidP="00DB4431">
      <w:r>
        <w:t>Like a sibling, Kobe frequently sought Jordan's advice about the sport.</w:t>
      </w:r>
    </w:p>
    <w:p w:rsidR="00DB4431" w:rsidRDefault="00DB4431" w:rsidP="00DB4431"/>
    <w:p w:rsidR="00DB4431" w:rsidRDefault="00DB4431" w:rsidP="00DB4431">
      <w:r>
        <w:t>"He used to call me, text me, 11:30, 2:30, 3 o'clock in the morning, talking about post-up moves, footwork, and sometimes the triangle."</w:t>
      </w:r>
    </w:p>
    <w:p w:rsidR="00DB4431" w:rsidRDefault="00DB4431" w:rsidP="00DB4431"/>
    <w:p w:rsidR="00DB4431" w:rsidRDefault="00DB4431" w:rsidP="00DB4431">
      <w:r>
        <w:t>"At first, it was an aggravation, but then it turned into a certain passion."</w:t>
      </w:r>
    </w:p>
    <w:p w:rsidR="00DB4431" w:rsidRDefault="00DB4431" w:rsidP="00DB4431"/>
    <w:p w:rsidR="00DB4431" w:rsidRDefault="00DB4431" w:rsidP="00DB4431">
      <w:r>
        <w:t>And at the end of his heart-wrenching speech, Jordan brought things full circle:</w:t>
      </w:r>
    </w:p>
    <w:p w:rsidR="00DB4431" w:rsidRDefault="00DB4431" w:rsidP="00DB4431"/>
    <w:p w:rsidR="00DB4431" w:rsidRDefault="00DB4431" w:rsidP="00DB4431">
      <w:r>
        <w:t>I promise you from this day forward, I will live with the memories of knowing that I had a little brother that I tried to help in every way I could.</w:t>
      </w:r>
    </w:p>
    <w:p w:rsidR="00DB4431" w:rsidRDefault="00DB4431" w:rsidP="00DB4431"/>
    <w:p w:rsidR="00DB4431" w:rsidRDefault="00DB4431" w:rsidP="00DB4431">
      <w:r>
        <w:t>Kobe Bryant's love of basketball was undeniable and that's something Michael Jordan spoke to in his tribute.</w:t>
      </w:r>
    </w:p>
    <w:p w:rsidR="00DB4431" w:rsidRDefault="00DB4431" w:rsidP="00DB4431"/>
    <w:p w:rsidR="00DB4431" w:rsidRDefault="00DB4431" w:rsidP="00DB4431">
      <w:r>
        <w:t>What Kobe Bryant was to me was the inspiration that someone truly cared about the way either I played the game or the way that he wanted to play the game.</w:t>
      </w:r>
    </w:p>
    <w:p w:rsidR="00DB4431" w:rsidRDefault="00DB4431" w:rsidP="00DB4431"/>
    <w:p w:rsidR="00DB4431" w:rsidRDefault="00DB4431" w:rsidP="00DB4431">
      <w:r>
        <w:t>Kobe's dedication helped Jordan better himself, too.</w:t>
      </w:r>
    </w:p>
    <w:p w:rsidR="00DB4431" w:rsidRDefault="00DB4431" w:rsidP="00DB4431"/>
    <w:p w:rsidR="00DB4431" w:rsidRDefault="00DB4431" w:rsidP="00DB4431">
      <w:r>
        <w:t>Jordan continued, saying, "He wanted to be the best basketball player that he could be.</w:t>
      </w:r>
    </w:p>
    <w:p w:rsidR="00DB4431" w:rsidRDefault="00DB4431" w:rsidP="00DB4431"/>
    <w:p w:rsidR="00DB4431" w:rsidRDefault="00DB4431" w:rsidP="00DB4431">
      <w:r>
        <w:t>As I got to know him, I wanted to be the best big brother that I could be.</w:t>
      </w:r>
    </w:p>
    <w:p w:rsidR="00DB4431" w:rsidRDefault="00DB4431" w:rsidP="00DB4431"/>
    <w:p w:rsidR="00DB4431" w:rsidRDefault="00DB4431" w:rsidP="00DB4431">
      <w:r>
        <w:t>To do that, you had to put up with the aggravation, the late-night calls, or the dumb questions.</w:t>
      </w:r>
    </w:p>
    <w:p w:rsidR="00DB4431" w:rsidRDefault="00DB4431" w:rsidP="00DB4431"/>
    <w:p w:rsidR="00DB4431" w:rsidRDefault="00DB4431" w:rsidP="00DB4431">
      <w:r>
        <w:t>I took great pride as I got to know Kobe Bryant that he was just trying to be a better person, a better basketball player."</w:t>
      </w:r>
    </w:p>
    <w:p w:rsidR="00DB4431" w:rsidRDefault="00DB4431" w:rsidP="00DB4431"/>
    <w:p w:rsidR="00DB4431" w:rsidRDefault="00DB4431" w:rsidP="00DB4431">
      <w:r>
        <w:t>As someone who, quote, "gave every last ounce of himself to what he was doing," Kobe always challenged Jordan.</w:t>
      </w:r>
    </w:p>
    <w:p w:rsidR="00DB4431" w:rsidRDefault="00DB4431" w:rsidP="00DB4431"/>
    <w:p w:rsidR="00DB4431" w:rsidRDefault="00DB4431" w:rsidP="00DB4431">
      <w:r>
        <w:t xml:space="preserve">He shared: "I admired him because his passion you rarely </w:t>
      </w:r>
      <w:proofErr w:type="gramStart"/>
      <w:r>
        <w:t>see,</w:t>
      </w:r>
      <w:proofErr w:type="gramEnd"/>
      <w:r>
        <w:t xml:space="preserve"> someone who's looking and trying to improve each and every day."</w:t>
      </w:r>
    </w:p>
    <w:p w:rsidR="00DB4431" w:rsidRDefault="00DB4431" w:rsidP="00DB4431"/>
    <w:p w:rsidR="00DB4431" w:rsidRDefault="00DB4431" w:rsidP="00DB4431">
      <w:r>
        <w:t>That same mindset, Jordan said, extended beyond the court and into Kobe's roles as a father and husband.</w:t>
      </w:r>
    </w:p>
    <w:p w:rsidR="00DB4431" w:rsidRDefault="00DB4431" w:rsidP="00DB4431"/>
    <w:p w:rsidR="00DB4431" w:rsidRDefault="00DB4431" w:rsidP="00DB4431">
      <w:r>
        <w:t>Michael Jordan also referenced the famous "Crying Jordan" meme in his speech at Bryant's memorial.</w:t>
      </w:r>
    </w:p>
    <w:p w:rsidR="00DB4431" w:rsidRDefault="00DB4431" w:rsidP="00DB4431"/>
    <w:p w:rsidR="00DB4431" w:rsidRDefault="00DB4431" w:rsidP="00DB4431">
      <w:r>
        <w:t>The popular meme of the basketball star's tear-stained face traces all the way back to his 2009 hall of fame induction.</w:t>
      </w:r>
    </w:p>
    <w:p w:rsidR="00DB4431" w:rsidRDefault="00DB4431" w:rsidP="00DB4431"/>
    <w:p w:rsidR="00DB4431" w:rsidRDefault="00DB4431" w:rsidP="00DB4431">
      <w:r>
        <w:t>And now, as Jordan joked, there may be a new meme in circulation, since he understandably couldn't hold back tears when talking about Kobe.</w:t>
      </w:r>
    </w:p>
    <w:p w:rsidR="00DB4431" w:rsidRDefault="00DB4431" w:rsidP="00DB4431"/>
    <w:p w:rsidR="00DB4431" w:rsidRDefault="00DB4431" w:rsidP="00DB4431">
      <w:r>
        <w:t>"I told my wife I wasn't going to do this because I didn't want to see that for the next three or four years."</w:t>
      </w:r>
    </w:p>
    <w:p w:rsidR="00DB4431" w:rsidRDefault="00DB4431" w:rsidP="00DB4431"/>
    <w:p w:rsidR="00DB4431" w:rsidRDefault="00DB4431" w:rsidP="00DB4431">
      <w:r>
        <w:t>"But that is what Kobe Bryant does to me."</w:t>
      </w:r>
    </w:p>
    <w:p w:rsidR="00DB4431" w:rsidRDefault="00DB4431" w:rsidP="00DB4431"/>
    <w:p w:rsidR="00DB4431" w:rsidRDefault="00DB4431" w:rsidP="00DB4431">
      <w:r>
        <w:t>Between the anecdotes and the tears, there was one big takeaway from Michael Jordan's speech about Kobe Bryant.</w:t>
      </w:r>
    </w:p>
    <w:p w:rsidR="00DB4431" w:rsidRDefault="00DB4431" w:rsidP="00DB4431"/>
    <w:p w:rsidR="00DB4431" w:rsidRDefault="00DB4431" w:rsidP="00DB4431">
      <w:r>
        <w:t>Jordan encouraged everyone to follow Kobe's lead by living in the moment, saying: "Kobe never left anything on the court and I think that's what he would want for us to do."</w:t>
      </w:r>
    </w:p>
    <w:p w:rsidR="00DB4431" w:rsidRDefault="00DB4431" w:rsidP="00DB4431"/>
    <w:p w:rsidR="00DB4431" w:rsidRDefault="00DB4431" w:rsidP="00DB4431">
      <w:r>
        <w:t>No one knows how much time we have.</w:t>
      </w:r>
    </w:p>
    <w:p w:rsidR="00DB4431" w:rsidRDefault="00DB4431" w:rsidP="00DB4431"/>
    <w:p w:rsidR="00DB4431" w:rsidRDefault="00DB4431" w:rsidP="00DB4431">
      <w:r>
        <w:t>That's why we must live in the moment.</w:t>
      </w:r>
    </w:p>
    <w:p w:rsidR="00DB4431" w:rsidRDefault="00DB4431" w:rsidP="00DB4431"/>
    <w:p w:rsidR="00DB4431" w:rsidRDefault="00DB4431" w:rsidP="00DB4431">
      <w:r>
        <w:t>We must enjoy the moment.</w:t>
      </w:r>
    </w:p>
    <w:p w:rsidR="00DB4431" w:rsidRDefault="00DB4431" w:rsidP="00DB4431"/>
    <w:p w:rsidR="00DB4431" w:rsidRDefault="00DB4431" w:rsidP="00DB4431">
      <w:r>
        <w:t>That same theme also applies beyond sports and into personal relationships.</w:t>
      </w:r>
    </w:p>
    <w:p w:rsidR="00DB4431" w:rsidRDefault="00DB4431" w:rsidP="00DB4431"/>
    <w:p w:rsidR="00DB4431" w:rsidRDefault="00DB4431" w:rsidP="00DB4431">
      <w:r>
        <w:t>Jordan continued, "We must reach and see and spend as much time as we can with our families and friends and the people that we absolutely love."</w:t>
      </w:r>
    </w:p>
    <w:p w:rsidR="00DB4431" w:rsidRDefault="00DB4431" w:rsidP="00DB4431"/>
    <w:p w:rsidR="00A9603E" w:rsidRPr="00DB4431" w:rsidRDefault="00DB4431" w:rsidP="00DB4431">
      <w:r>
        <w:t xml:space="preserve">"To live in the moment means to enjoy each and </w:t>
      </w:r>
      <w:proofErr w:type="spellStart"/>
      <w:r>
        <w:t>everyone</w:t>
      </w:r>
      <w:proofErr w:type="spellEnd"/>
      <w:r>
        <w:t xml:space="preserve"> that we come in contact with."</w:t>
      </w:r>
      <w:bookmarkStart w:id="0" w:name="_GoBack"/>
      <w:bookmarkEnd w:id="0"/>
    </w:p>
    <w:sectPr w:rsidR="00A9603E" w:rsidRPr="00DB44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0D5"/>
    <w:rsid w:val="00A9603E"/>
    <w:rsid w:val="00DB4431"/>
    <w:rsid w:val="00DF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cusline">
    <w:name w:val="focus_line"/>
    <w:basedOn w:val="a0"/>
    <w:rsid w:val="00DB44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cusline">
    <w:name w:val="focus_line"/>
    <w:basedOn w:val="a0"/>
    <w:rsid w:val="00DB4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8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taylor1205@gmail.coom</dc:creator>
  <cp:keywords/>
  <dc:description/>
  <cp:lastModifiedBy>taylor1205@gmail.coom</cp:lastModifiedBy>
  <cp:revision>2</cp:revision>
  <dcterms:created xsi:type="dcterms:W3CDTF">2020-04-15T15:42:00Z</dcterms:created>
  <dcterms:modified xsi:type="dcterms:W3CDTF">2020-04-15T15:43:00Z</dcterms:modified>
</cp:coreProperties>
</file>