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871" w:rsidRDefault="00D75871" w:rsidP="00D75871">
      <w:r>
        <w:t>Dropbox is the place for all your stuff. Your vacation photos, studio recordings, research proposals</w:t>
      </w:r>
    </w:p>
    <w:p w:rsidR="00D75871" w:rsidRDefault="00D75871" w:rsidP="00D75871"/>
    <w:p w:rsidR="00D75871" w:rsidRDefault="00D75871" w:rsidP="00D75871">
      <w:r>
        <w:t>Even the video from that time you finished third in a hot dog eating contest.</w:t>
      </w:r>
    </w:p>
    <w:p w:rsidR="00D75871" w:rsidRDefault="00D75871" w:rsidP="00D75871"/>
    <w:p w:rsidR="00D75871" w:rsidRDefault="00D75871" w:rsidP="00D75871">
      <w:r>
        <w:t>It’s a website and an app for your computer, phone, or tablet.</w:t>
      </w:r>
    </w:p>
    <w:p w:rsidR="00D75871" w:rsidRDefault="00D75871" w:rsidP="00D75871"/>
    <w:p w:rsidR="00D75871" w:rsidRDefault="00D75871" w:rsidP="00D75871">
      <w:r>
        <w:t>When your stuff lives here, it’s on all your devices and you can take it with you wherever you go.</w:t>
      </w:r>
    </w:p>
    <w:p w:rsidR="00D75871" w:rsidRDefault="00D75871" w:rsidP="00D75871"/>
    <w:p w:rsidR="00D75871" w:rsidRDefault="00D75871" w:rsidP="00D75871">
      <w:r>
        <w:t>It’s easy to send files of any size to anyone: your aunt, your client, your boss, your buddy, even if they don't have a Dropbox account.</w:t>
      </w:r>
    </w:p>
    <w:p w:rsidR="00D75871" w:rsidRDefault="00D75871" w:rsidP="00D75871"/>
    <w:p w:rsidR="00D75871" w:rsidRDefault="00D75871" w:rsidP="00D75871">
      <w:r>
        <w:t>It's a simple way to work together on the same files too, without sending emails back and forth.</w:t>
      </w:r>
    </w:p>
    <w:p w:rsidR="00D75871" w:rsidRDefault="00D75871" w:rsidP="00D75871"/>
    <w:p w:rsidR="00D75871" w:rsidRDefault="00D75871" w:rsidP="00D75871">
      <w:r>
        <w:t>You can get feedback from your editor, share CAD files for that new building project,</w:t>
      </w:r>
    </w:p>
    <w:p w:rsidR="00D75871" w:rsidRDefault="00D75871" w:rsidP="00D75871"/>
    <w:p w:rsidR="00D75871" w:rsidRDefault="00D75871" w:rsidP="00D75871">
      <w:r>
        <w:t>or work on budget planning and keep everyone in the loop along the way.</w:t>
      </w:r>
    </w:p>
    <w:p w:rsidR="00D75871" w:rsidRDefault="00D75871" w:rsidP="00D75871"/>
    <w:p w:rsidR="00D75871" w:rsidRDefault="00D75871" w:rsidP="00D75871">
      <w:r>
        <w:t>Dropbox brings your files together in one safe place.</w:t>
      </w:r>
    </w:p>
    <w:p w:rsidR="00D75871" w:rsidRDefault="00D75871" w:rsidP="00D75871"/>
    <w:p w:rsidR="00D75871" w:rsidRDefault="00D75871" w:rsidP="00D75871">
      <w:r>
        <w:t>So even if your phone takes a swim, or your tablet takes a hike, your photos, flyers, and footage are safe and sound.</w:t>
      </w:r>
    </w:p>
    <w:p w:rsidR="00D75871" w:rsidRDefault="00D75871" w:rsidP="00D75871"/>
    <w:p w:rsidR="00AF5FAA" w:rsidRDefault="00D75871" w:rsidP="00D75871">
      <w:r>
        <w:t>When your stuff lives in Dropbox, there's a little more time for all the things you love to do.</w:t>
      </w:r>
      <w:bookmarkStart w:id="0" w:name="_GoBack"/>
      <w:bookmarkEnd w:id="0"/>
    </w:p>
    <w:sectPr w:rsidR="00AF5F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584"/>
    <w:rsid w:val="00703584"/>
    <w:rsid w:val="00AF5FAA"/>
    <w:rsid w:val="00D7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taylor1205@gmail.coom</dc:creator>
  <cp:keywords/>
  <dc:description/>
  <cp:lastModifiedBy>taylor1205@gmail.coom</cp:lastModifiedBy>
  <cp:revision>2</cp:revision>
  <dcterms:created xsi:type="dcterms:W3CDTF">2020-04-15T15:39:00Z</dcterms:created>
  <dcterms:modified xsi:type="dcterms:W3CDTF">2020-04-15T15:39:00Z</dcterms:modified>
</cp:coreProperties>
</file>