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11C" w:rsidRDefault="0038711C" w:rsidP="0038711C">
      <w:pPr>
        <w:pStyle w:val="2"/>
        <w:jc w:val="center"/>
        <w:rPr>
          <w:rFonts w:hint="eastAsia"/>
        </w:rPr>
      </w:pPr>
      <w:r>
        <w:rPr>
          <w:rFonts w:hint="eastAsia"/>
        </w:rPr>
        <w:t>极美插件安装流程</w:t>
      </w:r>
      <w:bookmarkStart w:id="0" w:name="_GoBack"/>
      <w:bookmarkEnd w:id="0"/>
    </w:p>
    <w:p w:rsidR="00815D69" w:rsidRDefault="0038711C" w:rsidP="0038711C">
      <w:pPr>
        <w:rPr>
          <w:rFonts w:hint="eastAsia"/>
        </w:rPr>
      </w:pPr>
      <w:r>
        <w:rPr>
          <w:noProof/>
        </w:rPr>
        <w:drawing>
          <wp:inline distT="0" distB="0" distL="0" distR="0" wp14:anchorId="6E908EE8" wp14:editId="1F3A9C2D">
            <wp:extent cx="5274310" cy="30717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1C" w:rsidRDefault="0038711C" w:rsidP="0038711C">
      <w:pPr>
        <w:rPr>
          <w:rFonts w:hint="eastAsia"/>
        </w:rPr>
      </w:pPr>
      <w:r>
        <w:rPr>
          <w:noProof/>
        </w:rPr>
        <w:drawing>
          <wp:inline distT="0" distB="0" distL="0" distR="0" wp14:anchorId="0CF77944" wp14:editId="6E517690">
            <wp:extent cx="5274310" cy="456923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1C" w:rsidRDefault="0038711C" w:rsidP="003871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C19540" wp14:editId="68FDD226">
            <wp:extent cx="5274310" cy="3819602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1C" w:rsidRDefault="0038711C" w:rsidP="0038711C">
      <w:pPr>
        <w:rPr>
          <w:rFonts w:hint="eastAsia"/>
        </w:rPr>
      </w:pPr>
      <w:r>
        <w:rPr>
          <w:noProof/>
        </w:rPr>
        <w:drawing>
          <wp:inline distT="0" distB="0" distL="0" distR="0" wp14:anchorId="2D5E3A1A" wp14:editId="72723FA4">
            <wp:extent cx="5274310" cy="2737880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1C" w:rsidRDefault="0038711C" w:rsidP="003871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4101E4" wp14:editId="00C16A75">
            <wp:extent cx="3771429" cy="42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1C" w:rsidRPr="0038711C" w:rsidRDefault="0038711C" w:rsidP="0038711C">
      <w:r>
        <w:rPr>
          <w:noProof/>
        </w:rPr>
        <w:drawing>
          <wp:inline distT="0" distB="0" distL="0" distR="0" wp14:anchorId="14ACA136" wp14:editId="7B650165">
            <wp:extent cx="5274310" cy="3250660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11C" w:rsidRPr="00387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8D4" w:rsidRDefault="004D78D4" w:rsidP="00FC4DA3">
      <w:r>
        <w:separator/>
      </w:r>
    </w:p>
  </w:endnote>
  <w:endnote w:type="continuationSeparator" w:id="0">
    <w:p w:rsidR="004D78D4" w:rsidRDefault="004D78D4" w:rsidP="00FC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8D4" w:rsidRDefault="004D78D4" w:rsidP="00FC4DA3">
      <w:r>
        <w:separator/>
      </w:r>
    </w:p>
  </w:footnote>
  <w:footnote w:type="continuationSeparator" w:id="0">
    <w:p w:rsidR="004D78D4" w:rsidRDefault="004D78D4" w:rsidP="00FC4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0D"/>
    <w:rsid w:val="001F590D"/>
    <w:rsid w:val="0038711C"/>
    <w:rsid w:val="004D78D4"/>
    <w:rsid w:val="00692163"/>
    <w:rsid w:val="00815D69"/>
    <w:rsid w:val="009E1E4C"/>
    <w:rsid w:val="00A67EBD"/>
    <w:rsid w:val="00C07719"/>
    <w:rsid w:val="00E86564"/>
    <w:rsid w:val="00FC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7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D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4D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4D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71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7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D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4D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4D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71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33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5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2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42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8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60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5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6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7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2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2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81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0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3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8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3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</dc:creator>
  <cp:keywords/>
  <dc:description/>
  <cp:lastModifiedBy>liuy</cp:lastModifiedBy>
  <cp:revision>5</cp:revision>
  <dcterms:created xsi:type="dcterms:W3CDTF">2019-02-19T02:10:00Z</dcterms:created>
  <dcterms:modified xsi:type="dcterms:W3CDTF">2019-02-27T05:41:00Z</dcterms:modified>
</cp:coreProperties>
</file>