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hint="eastAsia"/>
          <w:sz w:val="52"/>
          <w:szCs w:val="52"/>
        </w:rPr>
      </w:pPr>
      <w:r>
        <w:rPr>
          <w:rFonts w:hint="eastAsia"/>
          <w:sz w:val="52"/>
          <w:szCs w:val="52"/>
        </w:rPr>
        <w:t>武汉软件工程职业学院</w:t>
      </w:r>
    </w:p>
    <w:p>
      <w:pPr>
        <w:adjustRightInd w:val="0"/>
        <w:snapToGrid w:val="0"/>
        <w:spacing w:line="360" w:lineRule="auto"/>
        <w:jc w:val="center"/>
        <w:rPr>
          <w:rFonts w:hint="eastAsia" w:ascii="华文新魏" w:eastAsia="华文新魏"/>
          <w:sz w:val="52"/>
          <w:szCs w:val="52"/>
        </w:rPr>
      </w:pPr>
      <w:r>
        <w:rPr>
          <w:rFonts w:hint="eastAsia" w:ascii="华文新魏" w:eastAsia="华文新魏"/>
          <w:sz w:val="52"/>
          <w:szCs w:val="52"/>
        </w:rPr>
        <w:t>课程设计报告</w:t>
      </w:r>
    </w:p>
    <w:p>
      <w:pPr>
        <w:jc w:val="center"/>
        <w:rPr>
          <w:rFonts w:hint="eastAsia"/>
        </w:rPr>
      </w:pPr>
    </w:p>
    <w:p>
      <w:pPr>
        <w:jc w:val="center"/>
        <w:rPr>
          <w:rFonts w:hint="eastAsia"/>
          <w:sz w:val="44"/>
          <w:szCs w:val="44"/>
        </w:rPr>
      </w:pPr>
      <w:r>
        <w:rPr>
          <w:rFonts w:hint="eastAsia"/>
          <w:sz w:val="44"/>
          <w:szCs w:val="44"/>
        </w:rPr>
        <w:t>20</w:t>
      </w:r>
      <w:r>
        <w:rPr>
          <w:rFonts w:hint="default"/>
          <w:sz w:val="44"/>
          <w:szCs w:val="44"/>
          <w:lang w:val="en-US"/>
        </w:rPr>
        <w:t>22</w:t>
      </w:r>
      <w:r>
        <w:rPr>
          <w:rFonts w:hint="eastAsia"/>
          <w:sz w:val="44"/>
          <w:szCs w:val="44"/>
        </w:rPr>
        <w:t>-20</w:t>
      </w:r>
      <w:r>
        <w:rPr>
          <w:rFonts w:hint="eastAsia"/>
          <w:sz w:val="44"/>
          <w:szCs w:val="44"/>
          <w:lang w:val="en-US" w:eastAsia="zh-CN"/>
        </w:rPr>
        <w:t>2</w:t>
      </w:r>
      <w:r>
        <w:rPr>
          <w:rFonts w:hint="default"/>
          <w:sz w:val="44"/>
          <w:szCs w:val="44"/>
          <w:lang w:val="en-US" w:eastAsia="zh-CN"/>
        </w:rPr>
        <w:t>3</w:t>
      </w:r>
      <w:r>
        <w:rPr>
          <w:rFonts w:hint="eastAsia"/>
          <w:sz w:val="44"/>
          <w:szCs w:val="44"/>
        </w:rPr>
        <w:t>学年度第 一 学期</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adjustRightInd w:val="0"/>
        <w:snapToGrid w:val="0"/>
        <w:spacing w:line="760" w:lineRule="exact"/>
        <w:ind w:firstLine="2080" w:firstLineChars="650"/>
        <w:rPr>
          <w:rFonts w:hint="eastAsia"/>
          <w:sz w:val="32"/>
          <w:szCs w:val="32"/>
          <w:u w:val="single"/>
        </w:rPr>
      </w:pPr>
      <w:r>
        <w:rPr>
          <w:rFonts w:hint="eastAsia"/>
          <w:sz w:val="32"/>
          <w:szCs w:val="32"/>
        </w:rPr>
        <w:t>题目：</w:t>
      </w:r>
      <w:r>
        <w:rPr>
          <w:rFonts w:hint="eastAsia"/>
          <w:sz w:val="32"/>
          <w:szCs w:val="32"/>
          <w:u w:val="single"/>
        </w:rPr>
        <w:t xml:space="preserve">    </w:t>
      </w:r>
      <w:r>
        <w:rPr>
          <w:rFonts w:hint="eastAsia"/>
          <w:sz w:val="36"/>
          <w:u w:val="single"/>
        </w:rPr>
        <w:t xml:space="preserve">  Python学生信息管理系统          </w:t>
      </w:r>
      <w:r>
        <w:rPr>
          <w:rFonts w:hint="eastAsia"/>
          <w:sz w:val="36"/>
          <w:u w:val="single"/>
          <w:lang w:val="en-US" w:eastAsia="zh-CN"/>
        </w:rPr>
        <w:t xml:space="preserve"> </w:t>
      </w:r>
      <w:r>
        <w:rPr>
          <w:rFonts w:hint="eastAsia"/>
          <w:sz w:val="36"/>
          <w:u w:val="single"/>
        </w:rPr>
        <w:t xml:space="preserve">  </w:t>
      </w:r>
    </w:p>
    <w:p>
      <w:pPr>
        <w:adjustRightInd w:val="0"/>
        <w:snapToGrid w:val="0"/>
        <w:spacing w:line="760" w:lineRule="exact"/>
        <w:ind w:firstLine="2080" w:firstLineChars="650"/>
        <w:rPr>
          <w:rFonts w:hint="eastAsia"/>
          <w:sz w:val="32"/>
          <w:szCs w:val="32"/>
          <w:u w:val="single"/>
        </w:rPr>
      </w:pPr>
      <w:r>
        <w:rPr>
          <w:rFonts w:hint="eastAsia"/>
          <w:sz w:val="32"/>
          <w:szCs w:val="32"/>
        </w:rPr>
        <w:t>姓名：</w:t>
      </w:r>
      <w:r>
        <w:rPr>
          <w:rFonts w:hint="eastAsia"/>
          <w:sz w:val="32"/>
          <w:szCs w:val="32"/>
          <w:u w:val="single"/>
        </w:rPr>
        <w:t xml:space="preserve">   </w:t>
      </w:r>
      <w:r>
        <w:rPr>
          <w:rFonts w:hint="eastAsia"/>
          <w:sz w:val="36"/>
          <w:u w:val="single"/>
        </w:rPr>
        <w:t xml:space="preserve">   </w:t>
      </w:r>
      <w:r>
        <w:rPr>
          <w:rFonts w:hint="eastAsia"/>
          <w:sz w:val="36"/>
          <w:u w:val="single"/>
          <w:lang w:val="en-US" w:eastAsia="zh-CN"/>
        </w:rPr>
        <w:t>杨开发</w:t>
      </w:r>
      <w:r>
        <w:rPr>
          <w:rFonts w:hint="eastAsia"/>
          <w:sz w:val="36"/>
          <w:u w:val="single"/>
        </w:rPr>
        <w:t xml:space="preserve"> </w:t>
      </w:r>
      <w:r>
        <w:rPr>
          <w:rFonts w:hint="eastAsia"/>
          <w:sz w:val="36"/>
          <w:u w:val="single"/>
          <w:lang w:val="en-US" w:eastAsia="zh-CN"/>
        </w:rPr>
        <w:t xml:space="preserve"> </w:t>
      </w:r>
      <w:r>
        <w:rPr>
          <w:rFonts w:hint="eastAsia"/>
          <w:sz w:val="36"/>
          <w:u w:val="single"/>
        </w:rPr>
        <w:t xml:space="preserve">   </w:t>
      </w:r>
    </w:p>
    <w:p>
      <w:pPr>
        <w:adjustRightInd w:val="0"/>
        <w:snapToGrid w:val="0"/>
        <w:spacing w:line="760" w:lineRule="exact"/>
        <w:ind w:firstLine="2080" w:firstLineChars="650"/>
        <w:rPr>
          <w:rFonts w:hint="eastAsia"/>
          <w:sz w:val="32"/>
          <w:szCs w:val="32"/>
          <w:u w:val="single"/>
        </w:rPr>
      </w:pPr>
      <w:r>
        <w:rPr>
          <w:rFonts w:hint="eastAsia"/>
          <w:sz w:val="32"/>
          <w:szCs w:val="32"/>
        </w:rPr>
        <w:t>班级：</w:t>
      </w:r>
      <w:r>
        <w:rPr>
          <w:rFonts w:hint="eastAsia"/>
          <w:sz w:val="32"/>
          <w:szCs w:val="32"/>
          <w:u w:val="single"/>
        </w:rPr>
        <w:t xml:space="preserve"> </w:t>
      </w:r>
      <w:r>
        <w:rPr>
          <w:rFonts w:hint="eastAsia"/>
          <w:sz w:val="36"/>
          <w:u w:val="single"/>
        </w:rPr>
        <w:t xml:space="preserve">    </w:t>
      </w:r>
      <w:r>
        <w:rPr>
          <w:rFonts w:hint="eastAsia"/>
          <w:sz w:val="36"/>
          <w:u w:val="single"/>
          <w:lang w:val="en-US" w:eastAsia="zh-CN"/>
        </w:rPr>
        <w:t xml:space="preserve"> 网络2004</w:t>
      </w:r>
      <w:r>
        <w:rPr>
          <w:rFonts w:hint="eastAsia"/>
          <w:sz w:val="36"/>
          <w:u w:val="single"/>
        </w:rPr>
        <w:t xml:space="preserve">  </w:t>
      </w:r>
      <w:r>
        <w:rPr>
          <w:rFonts w:hint="eastAsia"/>
          <w:sz w:val="36"/>
          <w:u w:val="single"/>
          <w:lang w:val="en-US" w:eastAsia="zh-CN"/>
        </w:rPr>
        <w:t xml:space="preserve"> </w:t>
      </w:r>
      <w:r>
        <w:rPr>
          <w:rFonts w:hint="eastAsia"/>
          <w:sz w:val="36"/>
          <w:u w:val="single"/>
        </w:rPr>
        <w:t xml:space="preserve">   </w:t>
      </w:r>
    </w:p>
    <w:p>
      <w:pPr>
        <w:adjustRightInd w:val="0"/>
        <w:snapToGrid w:val="0"/>
        <w:spacing w:line="760" w:lineRule="exact"/>
        <w:ind w:firstLine="2080" w:firstLineChars="650"/>
        <w:rPr>
          <w:rFonts w:hint="eastAsia"/>
          <w:sz w:val="32"/>
          <w:szCs w:val="32"/>
        </w:rPr>
      </w:pPr>
      <w:r>
        <w:rPr>
          <w:rFonts w:hint="eastAsia"/>
          <w:sz w:val="32"/>
          <w:szCs w:val="32"/>
        </w:rPr>
        <w:t>系部：</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 xml:space="preserve">计算机学院 </w:t>
      </w:r>
      <w:r>
        <w:rPr>
          <w:rFonts w:hint="eastAsia"/>
          <w:sz w:val="32"/>
          <w:szCs w:val="32"/>
          <w:u w:val="single"/>
        </w:rPr>
        <w:t xml:space="preserve">    </w:t>
      </w:r>
    </w:p>
    <w:p>
      <w:pPr>
        <w:adjustRightInd w:val="0"/>
        <w:snapToGrid w:val="0"/>
        <w:spacing w:line="760" w:lineRule="exact"/>
        <w:ind w:firstLine="2080" w:firstLineChars="650"/>
        <w:rPr>
          <w:rFonts w:hint="eastAsia"/>
          <w:sz w:val="32"/>
          <w:szCs w:val="32"/>
        </w:rPr>
      </w:pPr>
      <w:r>
        <w:rPr>
          <w:rFonts w:hint="eastAsia"/>
          <w:sz w:val="32"/>
          <w:szCs w:val="32"/>
        </w:rPr>
        <w:t>指导教师：</w:t>
      </w:r>
      <w:r>
        <w:rPr>
          <w:rFonts w:hint="eastAsia"/>
          <w:sz w:val="32"/>
          <w:szCs w:val="32"/>
          <w:u w:val="single"/>
        </w:rPr>
        <w:t xml:space="preserve">    </w:t>
      </w:r>
      <w:r>
        <w:rPr>
          <w:rFonts w:hint="eastAsia"/>
          <w:sz w:val="32"/>
          <w:szCs w:val="32"/>
          <w:u w:val="single"/>
          <w:lang w:val="en-US" w:eastAsia="zh-CN"/>
        </w:rPr>
        <w:t xml:space="preserve">王子龙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pPr>
        <w:adjustRightInd w:val="0"/>
        <w:snapToGrid w:val="0"/>
        <w:spacing w:line="760" w:lineRule="exact"/>
        <w:jc w:val="center"/>
        <w:rPr>
          <w:rFonts w:hint="eastAsia"/>
          <w:sz w:val="32"/>
          <w:szCs w:val="32"/>
        </w:rPr>
      </w:pPr>
    </w:p>
    <w:p>
      <w:pPr>
        <w:adjustRightInd w:val="0"/>
        <w:snapToGrid w:val="0"/>
        <w:spacing w:line="760" w:lineRule="exact"/>
        <w:jc w:val="center"/>
        <w:rPr>
          <w:rFonts w:hint="eastAsia"/>
          <w:sz w:val="32"/>
          <w:szCs w:val="32"/>
        </w:rPr>
      </w:pPr>
    </w:p>
    <w:p>
      <w:pPr>
        <w:adjustRightInd w:val="0"/>
        <w:snapToGrid w:val="0"/>
        <w:spacing w:line="760" w:lineRule="exact"/>
        <w:jc w:val="center"/>
        <w:rPr>
          <w:rFonts w:hint="eastAsia"/>
          <w:sz w:val="32"/>
          <w:szCs w:val="32"/>
        </w:rPr>
      </w:pPr>
    </w:p>
    <w:p>
      <w:pPr>
        <w:adjustRightInd w:val="0"/>
        <w:snapToGrid w:val="0"/>
        <w:spacing w:line="760" w:lineRule="exact"/>
        <w:jc w:val="center"/>
        <w:rPr>
          <w:rFonts w:hint="eastAsia"/>
          <w:sz w:val="32"/>
          <w:szCs w:val="32"/>
        </w:rPr>
      </w:pPr>
      <w:r>
        <w:rPr>
          <w:rFonts w:hint="eastAsia"/>
          <w:sz w:val="32"/>
          <w:szCs w:val="32"/>
        </w:rPr>
        <w:t>日期：</w:t>
      </w:r>
      <w:r>
        <w:rPr>
          <w:rFonts w:hint="eastAsia"/>
          <w:sz w:val="32"/>
          <w:szCs w:val="32"/>
          <w:lang w:val="en-US" w:eastAsia="zh-CN"/>
        </w:rPr>
        <w:t>2022</w:t>
      </w:r>
      <w:r>
        <w:rPr>
          <w:rFonts w:hint="eastAsia"/>
          <w:sz w:val="32"/>
          <w:szCs w:val="32"/>
        </w:rPr>
        <w:t>年</w:t>
      </w:r>
      <w:r>
        <w:rPr>
          <w:rFonts w:hint="eastAsia"/>
          <w:sz w:val="32"/>
          <w:szCs w:val="32"/>
          <w:lang w:val="en-US" w:eastAsia="zh-CN"/>
        </w:rPr>
        <w:t>11</w:t>
      </w:r>
      <w:r>
        <w:rPr>
          <w:rFonts w:hint="eastAsia"/>
          <w:sz w:val="32"/>
          <w:szCs w:val="32"/>
        </w:rPr>
        <w:t xml:space="preserve">月 </w:t>
      </w:r>
      <w:r>
        <w:rPr>
          <w:rFonts w:hint="eastAsia"/>
          <w:sz w:val="32"/>
          <w:szCs w:val="32"/>
          <w:lang w:val="en-US" w:eastAsia="zh-CN"/>
        </w:rPr>
        <w:t>17</w:t>
      </w:r>
      <w:r>
        <w:rPr>
          <w:rFonts w:hint="eastAsia"/>
          <w:sz w:val="32"/>
          <w:szCs w:val="32"/>
        </w:rPr>
        <w:t>日</w:t>
      </w:r>
    </w:p>
    <w:p>
      <w:pPr>
        <w:adjustRightInd w:val="0"/>
        <w:snapToGrid w:val="0"/>
        <w:spacing w:line="760" w:lineRule="exact"/>
        <w:jc w:val="center"/>
        <w:rPr>
          <w:sz w:val="32"/>
          <w:szCs w:val="32"/>
        </w:rPr>
      </w:pPr>
    </w:p>
    <w:p>
      <w:pPr>
        <w:adjustRightInd w:val="0"/>
        <w:snapToGrid w:val="0"/>
        <w:spacing w:line="760" w:lineRule="exact"/>
        <w:jc w:val="center"/>
        <w:rPr>
          <w:sz w:val="32"/>
          <w:szCs w:val="32"/>
        </w:rPr>
      </w:pPr>
    </w:p>
    <w:p>
      <w:pPr>
        <w:numPr>
          <w:ilvl w:val="0"/>
          <w:numId w:val="1"/>
        </w:numPr>
        <w:ind w:leftChars="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项目规划</w:t>
      </w:r>
      <w:r>
        <w:rPr>
          <w:rFonts w:hint="eastAsia" w:ascii="黑体" w:hAnsi="黑体" w:eastAsia="黑体" w:cs="黑体"/>
          <w:b w:val="0"/>
          <w:bCs/>
          <w:sz w:val="32"/>
          <w:szCs w:val="32"/>
        </w:rPr>
        <w:t>：</w:t>
      </w:r>
    </w:p>
    <w:p>
      <w:pPr>
        <w:numPr>
          <w:ilvl w:val="0"/>
          <w:numId w:val="0"/>
        </w:numPr>
        <w:rPr>
          <w:rFonts w:hint="default"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1.设计目的</w:t>
      </w:r>
    </w:p>
    <w:p>
      <w:pPr>
        <w:numPr>
          <w:ilvl w:val="0"/>
          <w:numId w:val="0"/>
        </w:numPr>
        <w:ind w:firstLine="480" w:firstLineChars="200"/>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利用Python编程语言编写一个学生信息管理系统，每个学生应该包含如下信息：学号、姓名、性别、年龄、班级以及班级排名等。可以任意添加学生，删除学生，编辑学生信息，根据学号或年龄对学生信息进行排序，并且具有保存和读入学生信息的功能以及根据年龄段统计学生人数情况。</w:t>
      </w:r>
    </w:p>
    <w:p>
      <w:pPr>
        <w:numPr>
          <w:ilvl w:val="0"/>
          <w:numId w:val="0"/>
        </w:numPr>
        <w:ind w:firstLine="480" w:firstLineChars="200"/>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如今学校的学生越来越多，成绩管理的工作量越来越大，手工管理成绩的弊端也越来越明显。随着科学技术的不断提高,计算机科学日渐成熟,它已进入人类社会的各个领域并发挥着越来越重要的作用。作为计算机应用的一部分，使用计算机对学生档案信息进行管理,具有手工管理所无法比拟的优点。所以我想借本次课程设计之际，设计一个学生成绩管理系统</w:t>
      </w:r>
    </w:p>
    <w:p>
      <w:pPr>
        <w:numPr>
          <w:ilvl w:val="0"/>
          <w:numId w:val="0"/>
        </w:numPr>
        <w:rPr>
          <w:rFonts w:hint="eastAsia" w:ascii="Arial" w:hAnsi="Arial" w:eastAsia="Arial" w:cs="Arial"/>
          <w:i w:val="0"/>
          <w:caps w:val="0"/>
          <w:color w:val="4D4D4D"/>
          <w:spacing w:val="0"/>
          <w:sz w:val="24"/>
          <w:szCs w:val="24"/>
          <w:shd w:val="clear" w:fill="FFFFFF"/>
        </w:rPr>
      </w:pPr>
    </w:p>
    <w:p>
      <w:pPr>
        <w:numPr>
          <w:ilvl w:val="0"/>
          <w:numId w:val="1"/>
        </w:numPr>
        <w:ind w:left="0" w:leftChars="0" w:firstLine="0" w:firstLineChars="0"/>
        <w:rPr>
          <w:rFonts w:hint="eastAsia" w:ascii="黑体" w:hAnsi="黑体" w:eastAsia="黑体" w:cs="黑体"/>
          <w:b w:val="0"/>
          <w:bCs/>
          <w:sz w:val="32"/>
          <w:szCs w:val="32"/>
        </w:rPr>
      </w:pPr>
      <w:r>
        <w:rPr>
          <w:rFonts w:hint="eastAsia" w:ascii="黑体" w:hAnsi="黑体" w:eastAsia="黑体" w:cs="黑体"/>
          <w:b w:val="0"/>
          <w:bCs/>
          <w:sz w:val="32"/>
          <w:szCs w:val="32"/>
        </w:rPr>
        <w:t>课程设计的实验环境：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bookmarkStart w:id="0" w:name="_GoBack"/>
      <w:r>
        <w:rPr>
          <w:rFonts w:hint="default" w:ascii="Arial" w:hAnsi="Arial" w:eastAsia="Arial" w:cs="Arial"/>
          <w:b w:val="0"/>
          <w:i w:val="0"/>
          <w:caps w:val="0"/>
          <w:color w:val="333333"/>
          <w:spacing w:val="0"/>
          <w:sz w:val="24"/>
          <w:szCs w:val="24"/>
          <w:shd w:val="clear" w:fill="FFFFFF"/>
        </w:rPr>
        <w:t>操作系统：Windows7、Windows10</w:t>
      </w:r>
      <w:r>
        <w:rPr>
          <w:rFonts w:hint="eastAsia" w:ascii="Arial" w:hAnsi="Arial" w:cs="Arial"/>
          <w:b w:val="0"/>
          <w:i w:val="0"/>
          <w:caps w:val="0"/>
          <w:color w:val="333333"/>
          <w:spacing w:val="0"/>
          <w:sz w:val="24"/>
          <w:szCs w:val="24"/>
          <w:shd w:val="clear" w:fill="FFFFFF"/>
          <w:lang w:eastAsia="zh-CN"/>
        </w:rPr>
        <w:t>、</w:t>
      </w:r>
      <w:r>
        <w:rPr>
          <w:rFonts w:hint="eastAsia" w:ascii="Arial" w:hAnsi="Arial" w:cs="Arial"/>
          <w:b w:val="0"/>
          <w:i w:val="0"/>
          <w:caps w:val="0"/>
          <w:color w:val="333333"/>
          <w:spacing w:val="0"/>
          <w:sz w:val="24"/>
          <w:szCs w:val="24"/>
          <w:shd w:val="clear" w:fill="FFFFFF"/>
          <w:lang w:val="en-US" w:eastAsia="zh-CN"/>
        </w:rPr>
        <w:t>Windows11。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333333"/>
          <w:spacing w:val="0"/>
          <w:sz w:val="24"/>
          <w:szCs w:val="24"/>
          <w:shd w:val="clear" w:fill="FFFFFF"/>
        </w:rPr>
        <w:t>Python版本：Python 3.</w:t>
      </w:r>
      <w:r>
        <w:rPr>
          <w:rFonts w:hint="eastAsia" w:ascii="Arial" w:hAnsi="Arial" w:cs="Arial"/>
          <w:b w:val="0"/>
          <w:i w:val="0"/>
          <w:caps w:val="0"/>
          <w:color w:val="333333"/>
          <w:spacing w:val="0"/>
          <w:sz w:val="24"/>
          <w:szCs w:val="24"/>
          <w:shd w:val="clear" w:fill="FFFFFF"/>
          <w:lang w:val="en-US" w:eastAsia="zh-CN"/>
        </w:rPr>
        <w:t>11</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333333"/>
          <w:spacing w:val="0"/>
          <w:sz w:val="24"/>
          <w:szCs w:val="24"/>
          <w:shd w:val="clear" w:fill="FFFFFF"/>
        </w:rPr>
        <w:t>开发工具：</w:t>
      </w:r>
      <w:r>
        <w:rPr>
          <w:rFonts w:hint="eastAsia" w:ascii="Arial" w:hAnsi="Arial" w:cs="Arial"/>
          <w:b w:val="0"/>
          <w:i w:val="0"/>
          <w:caps w:val="0"/>
          <w:color w:val="333333"/>
          <w:spacing w:val="0"/>
          <w:sz w:val="24"/>
          <w:szCs w:val="24"/>
          <w:shd w:val="clear" w:fill="FFFFFF"/>
          <w:lang w:val="en-US" w:eastAsia="zh-CN"/>
        </w:rPr>
        <w:t>Pycharm</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333333"/>
          <w:spacing w:val="0"/>
          <w:sz w:val="24"/>
          <w:szCs w:val="24"/>
          <w:shd w:val="clear" w:fill="FFFFFF"/>
        </w:rPr>
        <w:t>Python模块：</w:t>
      </w:r>
      <w:r>
        <w:rPr>
          <w:rFonts w:hint="eastAsia" w:ascii="Arial" w:hAnsi="Arial" w:cs="Arial"/>
          <w:b w:val="0"/>
          <w:i w:val="0"/>
          <w:caps w:val="0"/>
          <w:color w:val="333333"/>
          <w:spacing w:val="0"/>
          <w:sz w:val="24"/>
          <w:szCs w:val="24"/>
          <w:shd w:val="clear" w:fill="FFFFFF"/>
          <w:lang w:val="en-US" w:eastAsia="zh-CN"/>
        </w:rPr>
        <w:t>tkinter，time，csv，os，pickle</w:t>
      </w:r>
    </w:p>
    <w:bookmarkEnd w:id="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b w:val="0"/>
        </w:rPr>
      </w:pPr>
    </w:p>
    <w:p>
      <w:pPr>
        <w:numPr>
          <w:ilvl w:val="0"/>
          <w:numId w:val="0"/>
        </w:numPr>
        <w:ind w:leftChars="0"/>
        <w:rPr>
          <w:rFonts w:hint="eastAsia" w:ascii="黑体" w:hAnsi="黑体" w:eastAsia="黑体" w:cs="黑体"/>
          <w:b w:val="0"/>
          <w:bCs/>
          <w:sz w:val="32"/>
          <w:szCs w:val="32"/>
        </w:rPr>
      </w:pPr>
    </w:p>
    <w:p>
      <w:pPr>
        <w:numPr>
          <w:ilvl w:val="0"/>
          <w:numId w:val="1"/>
        </w:numPr>
        <w:ind w:left="0" w:leftChars="0" w:firstLine="0" w:firstLineChars="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概要设计</w:t>
      </w:r>
      <w:r>
        <w:rPr>
          <w:rFonts w:hint="eastAsia" w:ascii="黑体" w:hAnsi="黑体" w:eastAsia="黑体" w:cs="黑体"/>
          <w:b w:val="0"/>
          <w:bCs/>
          <w:sz w:val="32"/>
          <w:szCs w:val="3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学生信息管理系统分为7大功能模块，主要包括录入学生信息模块、查找学生信息模块、删除学生信息模块、修改学生信息模块、学生成绩排名模块、统计学生总人数模块及显示全部学生信息模块。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center"/>
        <w:rPr>
          <w:rFonts w:hint="default" w:ascii="Arial" w:hAnsi="Arial" w:eastAsia="Arial" w:cs="Arial"/>
          <w:i w:val="0"/>
          <w:caps w:val="0"/>
          <w:color w:val="4D4D4D"/>
          <w:spacing w:val="0"/>
          <w:sz w:val="24"/>
          <w:szCs w:val="24"/>
        </w:rPr>
      </w:pPr>
    </w:p>
    <w:p>
      <w:pPr>
        <w:numPr>
          <w:ilvl w:val="0"/>
          <w:numId w:val="0"/>
        </w:numPr>
        <w:ind w:leftChars="0"/>
        <w:rPr>
          <w:rFonts w:hint="eastAsia" w:ascii="黑体" w:hAnsi="黑体" w:eastAsia="黑体" w:cs="黑体"/>
          <w:b w:val="0"/>
          <w:bCs/>
          <w:sz w:val="32"/>
          <w:szCs w:val="32"/>
        </w:rPr>
      </w:pPr>
    </w:p>
    <w:p>
      <w:pPr>
        <w:numPr>
          <w:ilvl w:val="0"/>
          <w:numId w:val="1"/>
        </w:numPr>
        <w:ind w:left="0" w:leftChars="0" w:firstLine="0" w:firstLineChars="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详细设计：</w:t>
      </w:r>
    </w:p>
    <w:p>
      <w:pPr>
        <w:numPr>
          <w:ilvl w:val="0"/>
          <w:numId w:val="3"/>
        </w:numPr>
        <w:ind w:leftChars="0"/>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主函数设计</w:t>
      </w:r>
    </w:p>
    <w:p>
      <w:pPr>
        <w:numPr>
          <w:ilvl w:val="0"/>
          <w:numId w:val="0"/>
        </w:numPr>
        <w:rPr>
          <w:rFonts w:hint="eastAsia" w:ascii="黑体" w:hAnsi="黑体" w:eastAsia="黑体" w:cs="黑体"/>
          <w:b w:val="0"/>
          <w:bCs/>
          <w:sz w:val="21"/>
          <w:szCs w:val="21"/>
          <w:lang w:val="en-US" w:eastAsia="zh-CN"/>
        </w:rPr>
      </w:pPr>
      <w:r>
        <w:rPr>
          <w:rFonts w:hint="default" w:ascii="黑体" w:hAnsi="黑体" w:eastAsia="黑体" w:cs="黑体"/>
          <w:b w:val="0"/>
          <w:bCs/>
          <w:sz w:val="24"/>
          <w:szCs w:val="24"/>
          <w:lang w:val="en-US" w:eastAsia="zh-CN"/>
        </w:rPr>
        <w:t xml:space="preserve">   </w:t>
      </w:r>
      <w:r>
        <w:rPr>
          <w:rFonts w:hint="default" w:ascii="黑体" w:hAnsi="黑体" w:eastAsia="黑体" w:cs="黑体"/>
          <w:b w:val="0"/>
          <w:bCs/>
          <w:sz w:val="21"/>
          <w:szCs w:val="21"/>
          <w:lang w:val="en-US" w:eastAsia="zh-CN"/>
        </w:rPr>
        <w:t>运行学生信息管理系统，首先将进入主功能菜单的选择界面，在这里列出了程序中的所有功能，用户可以根据需要输入要执行功能对应的数字编号或者按下键盘上的方向键，进入对应的子功能中去。其次在menu（）函数中主要使用print（）函数自爱控制台输出文字和特殊字符组成的功能菜单。当用户输入功能编号或者选择相应的功能后，程序会根据用户选择的功能编号（如果是通过方向键选择的功能，程序会自动提取出对应的数字）调用不同的函数</w:t>
      </w:r>
      <w:r>
        <w:rPr>
          <w:rFonts w:hint="eastAsia" w:ascii="黑体" w:hAnsi="黑体" w:eastAsia="黑体" w:cs="黑体"/>
          <w:b w:val="0"/>
          <w:bCs/>
          <w:sz w:val="21"/>
          <w:szCs w:val="21"/>
          <w:lang w:val="en-US" w:eastAsia="zh-CN"/>
        </w:rPr>
        <w:t>。</w:t>
      </w:r>
    </w:p>
    <w:p>
      <w:pPr>
        <w:numPr>
          <w:ilvl w:val="0"/>
          <w:numId w:val="3"/>
        </w:numPr>
        <w:ind w:left="0" w:leftChars="0" w:firstLine="0" w:firstLineChars="0"/>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学生信息维护模块设计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240" w:firstLineChars="100"/>
        <w:rPr>
          <w:rFonts w:hint="eastAsia" w:ascii="黑体" w:hAnsi="黑体" w:eastAsia="黑体" w:cs="黑体"/>
          <w:b w:val="0"/>
          <w:bCs/>
          <w:sz w:val="24"/>
          <w:szCs w:val="24"/>
          <w:lang w:val="en-US" w:eastAsia="zh-CN"/>
        </w:rPr>
      </w:pPr>
      <w:r>
        <w:rPr>
          <w:rFonts w:hint="eastAsia" w:ascii="微软雅黑" w:hAnsi="微软雅黑" w:eastAsia="微软雅黑" w:cs="微软雅黑"/>
          <w:b/>
          <w:i w:val="0"/>
          <w:caps w:val="0"/>
          <w:color w:val="4F4F4F"/>
          <w:spacing w:val="0"/>
          <w:sz w:val="24"/>
          <w:szCs w:val="24"/>
          <w:shd w:val="clear" w:fill="FFFFFF"/>
          <w:lang w:val="en-US" w:eastAsia="zh-CN"/>
        </w:rPr>
        <w:t>2.1</w:t>
      </w:r>
      <w:r>
        <w:rPr>
          <w:rFonts w:hint="eastAsia" w:ascii="微软雅黑" w:hAnsi="微软雅黑" w:eastAsia="微软雅黑" w:cs="微软雅黑"/>
          <w:b/>
          <w:i w:val="0"/>
          <w:caps w:val="0"/>
          <w:color w:val="4F4F4F"/>
          <w:spacing w:val="0"/>
          <w:sz w:val="24"/>
          <w:szCs w:val="24"/>
          <w:shd w:val="clear" w:fill="FFFFFF"/>
        </w:rPr>
        <w:t>实现录入学生信息功能</w:t>
      </w:r>
    </w:p>
    <w:p>
      <w:pPr>
        <w:numPr>
          <w:ilvl w:val="0"/>
          <w:numId w:val="4"/>
        </w:numPr>
        <w:ind w:left="0" w:leftChars="0" w:firstLineChars="0"/>
        <w:rPr>
          <w:rFonts w:ascii="Arial" w:hAnsi="Arial" w:eastAsia="Arial" w:cs="Arial"/>
          <w:i w:val="0"/>
          <w:caps w:val="0"/>
          <w:color w:val="4D4D4D"/>
          <w:spacing w:val="0"/>
          <w:sz w:val="21"/>
          <w:szCs w:val="21"/>
          <w:shd w:val="clear" w:fill="FFFFFF"/>
        </w:rPr>
      </w:pPr>
      <w:r>
        <w:rPr>
          <w:rFonts w:ascii="Arial" w:hAnsi="Arial" w:eastAsia="Arial" w:cs="Arial"/>
          <w:i w:val="0"/>
          <w:caps w:val="0"/>
          <w:color w:val="4D4D4D"/>
          <w:spacing w:val="0"/>
          <w:sz w:val="21"/>
          <w:szCs w:val="21"/>
          <w:shd w:val="clear" w:fill="FFFFFF"/>
        </w:rPr>
        <w:t>编写一个向文件中写入指定内容的函数，将其命名为save（），该函数有一个列表类型的参数，用于指定要写入的内容。</w:t>
      </w:r>
    </w:p>
    <w:p>
      <w:pPr>
        <w:numPr>
          <w:ilvl w:val="0"/>
          <w:numId w:val="4"/>
        </w:numPr>
        <w:ind w:left="0" w:leftChars="0" w:firstLineChars="0"/>
        <w:rPr>
          <w:rFonts w:hint="eastAsia" w:ascii="Arial" w:hAnsi="Arial" w:eastAsia="Arial" w:cs="Arial"/>
          <w:i w:val="0"/>
          <w:caps w:val="0"/>
          <w:color w:val="4D4D4D"/>
          <w:spacing w:val="0"/>
          <w:sz w:val="21"/>
          <w:szCs w:val="21"/>
          <w:shd w:val="clear" w:fill="FFFFFF"/>
          <w:lang w:val="en-US" w:eastAsia="zh-CN"/>
        </w:rPr>
      </w:pPr>
      <w:r>
        <w:rPr>
          <w:rFonts w:hint="eastAsia" w:ascii="Arial" w:hAnsi="Arial" w:eastAsia="Arial" w:cs="Arial"/>
          <w:i w:val="0"/>
          <w:caps w:val="0"/>
          <w:color w:val="4D4D4D"/>
          <w:spacing w:val="0"/>
          <w:sz w:val="21"/>
          <w:szCs w:val="21"/>
          <w:shd w:val="clear" w:fill="FFFFFF"/>
          <w:lang w:val="en-US" w:eastAsia="zh-CN"/>
        </w:rPr>
        <w:t>编写主函数的调用的录入学生信息的函数insert（）。在该函数中，先定义一个保存学生信息的空列表，然后设置一个while循环，在该循环中通过input（）函数要求用户输入学生信息（包括学生ID、名字、英语成绩、Python成绩和C语言成绩）。如果这些内容都符合要求，则将它们保存到字典中，再将该字典添加到列表中并且询问是否继续录入；如果不再录入则结束while循环，并调用save（）函数，将录入的学生信息保存到文件中。</w:t>
      </w:r>
    </w:p>
    <w:p>
      <w:pPr>
        <w:numPr>
          <w:ilvl w:val="0"/>
          <w:numId w:val="0"/>
        </w:numPr>
        <w:ind w:firstLine="241" w:firstLineChars="100"/>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2.2实现删除学生信息功能</w:t>
      </w:r>
    </w:p>
    <w:p>
      <w:pPr>
        <w:numPr>
          <w:ilvl w:val="0"/>
          <w:numId w:val="0"/>
        </w:numPr>
        <w:ind w:leftChars="0"/>
        <w:rPr>
          <w:rFonts w:hint="eastAsia" w:ascii="黑体" w:hAnsi="黑体" w:eastAsia="黑体" w:cs="黑体"/>
          <w:b w:val="0"/>
          <w:bCs/>
          <w:sz w:val="21"/>
          <w:szCs w:val="21"/>
          <w:lang w:val="en-US" w:eastAsia="zh-CN"/>
        </w:rPr>
      </w:pPr>
      <w:r>
        <w:rPr>
          <w:rFonts w:hint="eastAsia" w:ascii="黑体" w:hAnsi="黑体" w:eastAsia="黑体" w:cs="黑体"/>
          <w:b w:val="0"/>
          <w:bCs/>
          <w:sz w:val="24"/>
          <w:szCs w:val="24"/>
          <w:lang w:val="en-US" w:eastAsia="zh-CN"/>
        </w:rPr>
        <w:t xml:space="preserve">  </w:t>
      </w:r>
      <w:r>
        <w:rPr>
          <w:rFonts w:hint="eastAsia" w:ascii="黑体" w:hAnsi="黑体" w:eastAsia="黑体" w:cs="黑体"/>
          <w:b w:val="0"/>
          <w:bCs/>
          <w:sz w:val="24"/>
          <w:szCs w:val="24"/>
          <w:lang w:val="en-US" w:eastAsia="zh-CN"/>
        </w:rPr>
        <w:tab/>
      </w:r>
      <w:r>
        <w:rPr>
          <w:rFonts w:hint="eastAsia" w:ascii="黑体" w:hAnsi="黑体" w:eastAsia="黑体" w:cs="黑体"/>
          <w:b w:val="0"/>
          <w:bCs/>
          <w:sz w:val="21"/>
          <w:szCs w:val="21"/>
          <w:lang w:val="en-US" w:eastAsia="zh-CN"/>
        </w:rPr>
        <w:t>编写主函数中调用的删除学生信息的函数delete（）。在该函数中，设置一个while循环，在该循环中，首先通过input（）函数要求用户输入要删除学生ID；然后以只读模式打开保存学生信息的文件，并且读取其内容保存到一个列表中；再以写模式打开保存学生信息的文件，并且遍历保存学生信息的列表，将每个元素转换为字典，从而方便根据输入的学生ID判断是否为要删除的信息。如果不是要删除的信息，则将其重新写入到文件中。</w:t>
      </w:r>
    </w:p>
    <w:p>
      <w:pPr>
        <w:numPr>
          <w:ilvl w:val="0"/>
          <w:numId w:val="0"/>
        </w:numPr>
        <w:ind w:firstLine="240" w:firstLineChars="10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2.3实现修改学生信息功能</w:t>
      </w:r>
    </w:p>
    <w:p>
      <w:pPr>
        <w:numPr>
          <w:ilvl w:val="0"/>
          <w:numId w:val="0"/>
        </w:numPr>
        <w:rPr>
          <w:rFonts w:hint="default" w:ascii="黑体" w:hAnsi="黑体" w:eastAsia="黑体" w:cs="黑体"/>
          <w:b w:val="0"/>
          <w:bCs/>
          <w:sz w:val="24"/>
          <w:szCs w:val="24"/>
          <w:lang w:val="en-US" w:eastAsia="zh-CN"/>
        </w:rPr>
      </w:pPr>
      <w:r>
        <w:rPr>
          <w:rFonts w:hint="default" w:ascii="黑体" w:hAnsi="黑体" w:eastAsia="黑体" w:cs="黑体"/>
          <w:b w:val="0"/>
          <w:bCs/>
          <w:sz w:val="24"/>
          <w:szCs w:val="24"/>
          <w:lang w:val="en-US" w:eastAsia="zh-CN"/>
        </w:rPr>
        <w:t xml:space="preserve"> </w:t>
      </w:r>
      <w:r>
        <w:rPr>
          <w:rFonts w:hint="eastAsia" w:ascii="黑体" w:hAnsi="黑体" w:eastAsia="黑体" w:cs="黑体"/>
          <w:b w:val="0"/>
          <w:bCs/>
          <w:sz w:val="24"/>
          <w:szCs w:val="24"/>
          <w:lang w:val="en-US" w:eastAsia="zh-CN"/>
        </w:rPr>
        <w:t xml:space="preserve"> </w:t>
      </w:r>
      <w:r>
        <w:rPr>
          <w:rFonts w:hint="default" w:ascii="黑体" w:hAnsi="黑体" w:eastAsia="黑体" w:cs="黑体"/>
          <w:b w:val="0"/>
          <w:bCs/>
          <w:sz w:val="21"/>
          <w:szCs w:val="21"/>
          <w:lang w:val="en-US" w:eastAsia="zh-CN"/>
        </w:rPr>
        <w:t>编写主函数中调用的修改学生信息的函数modify()。在该函数中，调用show（）函数显示全部学生信息，之后再判断保存学生信息的文件是否存在。如果存在，以只读模式打开文件，并且读取全部学生信息保存到列表中，否则返回。接下来提示用户输入要修改的学生ID，并且以只写模式打开文件。打开文件后，遍历保存学生信息的列表，将每个元素转换为字典，再根据输入的学生ID判断是否为要修改的信息。如果是要修改的信息，则提示用户输入新的信息，并保存到文件，否则直接将其写入文件中。</w:t>
      </w:r>
    </w:p>
    <w:p>
      <w:pPr>
        <w:numPr>
          <w:ilvl w:val="0"/>
          <w:numId w:val="3"/>
        </w:numPr>
        <w:ind w:left="0" w:leftChars="0" w:firstLine="0" w:firstLineChars="0"/>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查询/统计模块设计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240" w:firstLineChars="10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3.1</w:t>
      </w:r>
      <w:r>
        <w:rPr>
          <w:rFonts w:hint="eastAsia" w:ascii="微软雅黑" w:hAnsi="微软雅黑" w:eastAsia="微软雅黑" w:cs="微软雅黑"/>
          <w:b/>
          <w:i w:val="0"/>
          <w:caps w:val="0"/>
          <w:color w:val="4F4F4F"/>
          <w:spacing w:val="0"/>
          <w:sz w:val="24"/>
          <w:szCs w:val="24"/>
          <w:shd w:val="clear" w:fill="FFFFFF"/>
        </w:rPr>
        <w:t>实现查找学生信息功能</w:t>
      </w:r>
    </w:p>
    <w:p>
      <w:pPr>
        <w:numPr>
          <w:ilvl w:val="0"/>
          <w:numId w:val="0"/>
        </w:numPr>
        <w:ind w:firstLine="420" w:firstLineChars="200"/>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编写主函数中调用的查找学生信息的函数search（），设置一个循环并在该循环中先判断保存学生信息的文件是否存在，如果不存在则给出提示并返回，否则提示用户选择查询方式；然后根据选择的方式到保存学生信息的文件中查找对应的学生信息，并且调用show_student（）函数将查询结果进行显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240" w:firstLineChars="100"/>
        <w:rPr>
          <w:rFonts w:ascii="微软雅黑" w:hAnsi="微软雅黑" w:eastAsia="微软雅黑" w:cs="微软雅黑"/>
          <w:b/>
          <w:i w:val="0"/>
          <w:caps w:val="0"/>
          <w:color w:val="4F4F4F"/>
          <w:spacing w:val="0"/>
          <w:sz w:val="24"/>
          <w:szCs w:val="24"/>
        </w:rPr>
      </w:pPr>
      <w:r>
        <w:rPr>
          <w:rFonts w:hint="eastAsia" w:ascii="黑体" w:hAnsi="黑体" w:eastAsia="黑体" w:cs="黑体"/>
          <w:b w:val="0"/>
          <w:bCs/>
          <w:sz w:val="24"/>
          <w:szCs w:val="24"/>
          <w:lang w:val="en-US" w:eastAsia="zh-CN"/>
        </w:rPr>
        <w:t>3.2</w:t>
      </w:r>
      <w:r>
        <w:rPr>
          <w:rFonts w:hint="eastAsia" w:ascii="微软雅黑" w:hAnsi="微软雅黑" w:eastAsia="微软雅黑" w:cs="微软雅黑"/>
          <w:b/>
          <w:i w:val="0"/>
          <w:caps w:val="0"/>
          <w:color w:val="4F4F4F"/>
          <w:spacing w:val="0"/>
          <w:sz w:val="24"/>
          <w:szCs w:val="24"/>
          <w:shd w:val="clear" w:fill="FFFFFF"/>
        </w:rPr>
        <w:t>实现统计学生总人数功能</w:t>
      </w:r>
    </w:p>
    <w:p>
      <w:pPr>
        <w:numPr>
          <w:ilvl w:val="0"/>
          <w:numId w:val="0"/>
        </w:numPr>
        <w:ind w:firstLine="420" w:firstLineChars="200"/>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编写主函数中调用的统计学生总人数的函数show（）。在该函数中，添加一个if语句，用于判断保存到学生信息的文件是否存在，如果存在则以只读模式打开该文件，读取该文件的全部内容后保存到一个列表中。然后再遍历该列表，并将其元素转换为字典，再添加到一个新列表中，最后再调用show_student（）函数将新列表中的信息显示。show（）函数的具体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240" w:firstLineChars="100"/>
        <w:rPr>
          <w:rFonts w:ascii="微软雅黑" w:hAnsi="微软雅黑" w:eastAsia="微软雅黑" w:cs="微软雅黑"/>
          <w:b/>
          <w:i w:val="0"/>
          <w:caps w:val="0"/>
          <w:color w:val="4F4F4F"/>
          <w:spacing w:val="0"/>
          <w:sz w:val="24"/>
          <w:szCs w:val="24"/>
        </w:rPr>
      </w:pPr>
      <w:r>
        <w:rPr>
          <w:rFonts w:hint="eastAsia" w:ascii="黑体" w:hAnsi="黑体" w:eastAsia="黑体" w:cs="黑体"/>
          <w:b w:val="0"/>
          <w:bCs/>
          <w:sz w:val="24"/>
          <w:szCs w:val="24"/>
          <w:lang w:val="en-US" w:eastAsia="zh-CN"/>
        </w:rPr>
        <w:t>3.3</w:t>
      </w:r>
      <w:r>
        <w:rPr>
          <w:rFonts w:hint="eastAsia" w:ascii="微软雅黑" w:hAnsi="微软雅黑" w:eastAsia="微软雅黑" w:cs="微软雅黑"/>
          <w:b/>
          <w:i w:val="0"/>
          <w:caps w:val="0"/>
          <w:color w:val="4F4F4F"/>
          <w:spacing w:val="0"/>
          <w:sz w:val="24"/>
          <w:szCs w:val="24"/>
          <w:shd w:val="clear" w:fill="FFFFFF"/>
        </w:rPr>
        <w:t>实现显示所有学生信息功能</w:t>
      </w:r>
    </w:p>
    <w:p>
      <w:pPr>
        <w:numPr>
          <w:ilvl w:val="0"/>
          <w:numId w:val="0"/>
        </w:numPr>
        <w:ind w:firstLine="420" w:firstLineChars="200"/>
        <w:rPr>
          <w:rFonts w:hint="default" w:ascii="黑体" w:hAnsi="黑体" w:eastAsia="黑体" w:cs="黑体"/>
          <w:b w:val="0"/>
          <w:bCs/>
          <w:sz w:val="24"/>
          <w:szCs w:val="24"/>
          <w:lang w:val="en-US" w:eastAsia="zh-CN"/>
        </w:rPr>
      </w:pPr>
      <w:r>
        <w:rPr>
          <w:rFonts w:hint="default" w:ascii="黑体" w:hAnsi="黑体" w:eastAsia="黑体" w:cs="黑体"/>
          <w:b w:val="0"/>
          <w:bCs/>
          <w:sz w:val="21"/>
          <w:szCs w:val="21"/>
          <w:lang w:val="en-US" w:eastAsia="zh-CN"/>
        </w:rPr>
        <w:t>编写主函数中调用的统计学生总人数的函数show（）。在该函数中，添加一个if语句，用于判断保存学生信息的文件是否存在，如果存在则以只读模式打开该文件，读取该文件的全部内容后保存到一个列表中。然后再遍历该列表，并将其元素转换为字典，再添加到一个新列表中，最后再调用show_student()函数将新列表中的信息显示。</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微软雅黑" w:hAnsi="微软雅黑" w:eastAsia="微软雅黑" w:cs="微软雅黑"/>
          <w:b w:val="0"/>
          <w:bCs/>
          <w:i w:val="0"/>
          <w:caps w:val="0"/>
          <w:color w:val="4F4F4F"/>
          <w:spacing w:val="0"/>
          <w:sz w:val="30"/>
          <w:szCs w:val="30"/>
          <w:shd w:val="clear" w:fill="FFFFFF"/>
          <w:lang w:val="en-US" w:eastAsia="zh-CN"/>
        </w:rPr>
      </w:pPr>
      <w:r>
        <w:rPr>
          <w:rFonts w:hint="eastAsia" w:ascii="微软雅黑" w:hAnsi="微软雅黑" w:eastAsia="微软雅黑" w:cs="微软雅黑"/>
          <w:b w:val="0"/>
          <w:bCs/>
          <w:i w:val="0"/>
          <w:caps w:val="0"/>
          <w:color w:val="4F4F4F"/>
          <w:spacing w:val="0"/>
          <w:sz w:val="30"/>
          <w:szCs w:val="30"/>
          <w:shd w:val="clear" w:fill="FFFFFF"/>
        </w:rPr>
        <w:t>排序模块</w:t>
      </w:r>
      <w:r>
        <w:rPr>
          <w:rFonts w:hint="eastAsia" w:ascii="微软雅黑" w:hAnsi="微软雅黑" w:eastAsia="微软雅黑" w:cs="微软雅黑"/>
          <w:b w:val="0"/>
          <w:bCs/>
          <w:i w:val="0"/>
          <w:caps w:val="0"/>
          <w:color w:val="4F4F4F"/>
          <w:spacing w:val="0"/>
          <w:sz w:val="30"/>
          <w:szCs w:val="30"/>
          <w:shd w:val="clear" w:fill="FFFFFF"/>
          <w:lang w:val="en-US" w:eastAsia="zh-CN"/>
        </w:rPr>
        <w:t>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241" w:firstLineChars="100"/>
        <w:rPr>
          <w:rFonts w:ascii="微软雅黑" w:hAnsi="微软雅黑" w:eastAsia="微软雅黑" w:cs="微软雅黑"/>
          <w:b/>
          <w:i w:val="0"/>
          <w:caps w:val="0"/>
          <w:color w:val="4F4F4F"/>
          <w:spacing w:val="0"/>
          <w:sz w:val="24"/>
          <w:szCs w:val="24"/>
        </w:rPr>
      </w:pPr>
      <w:r>
        <w:rPr>
          <w:rFonts w:hint="eastAsia"/>
          <w:sz w:val="24"/>
          <w:szCs w:val="24"/>
          <w:lang w:val="en-US" w:eastAsia="zh-CN"/>
        </w:rPr>
        <w:t>4.1</w:t>
      </w:r>
      <w:r>
        <w:rPr>
          <w:rFonts w:hint="eastAsia" w:ascii="微软雅黑" w:hAnsi="微软雅黑" w:eastAsia="微软雅黑" w:cs="微软雅黑"/>
          <w:b/>
          <w:i w:val="0"/>
          <w:caps w:val="0"/>
          <w:color w:val="4F4F4F"/>
          <w:spacing w:val="0"/>
          <w:sz w:val="24"/>
          <w:szCs w:val="24"/>
          <w:shd w:val="clear" w:fill="FFFFFF"/>
        </w:rPr>
        <w:t>实现按学生成绩排序</w:t>
      </w:r>
    </w:p>
    <w:p>
      <w:pPr>
        <w:numPr>
          <w:ilvl w:val="0"/>
          <w:numId w:val="0"/>
        </w:numPr>
        <w:ind w:firstLine="420" w:firstLineChars="200"/>
        <w:rPr>
          <w:rFonts w:hint="default"/>
          <w:lang w:val="en-US" w:eastAsia="zh-CN"/>
        </w:rPr>
      </w:pPr>
      <w:r>
        <w:rPr>
          <w:rFonts w:hint="default"/>
          <w:lang w:val="en-US" w:eastAsia="zh-CN"/>
        </w:rPr>
        <w:t>编写主函数中调用的排序的函数sort（）。在该函数中，首先判断保存学生信息的文件是否存在，如果存在，则打开该文件读取全部学生信息，并将每一名学生信息转换为字典保存到一个新的列表中，然后获取用户输入的排序方式，再根据选择结果进行相应的排序，最后调用show_student（）函数显示排序结果</w:t>
      </w:r>
      <w:r>
        <w:rPr>
          <w:rFonts w:hint="eastAsia"/>
          <w:lang w:val="en-US" w:eastAsia="zh-CN"/>
        </w:rPr>
        <w:t>。</w:t>
      </w:r>
    </w:p>
    <w:p>
      <w:pPr>
        <w:numPr>
          <w:ilvl w:val="0"/>
          <w:numId w:val="0"/>
        </w:numPr>
        <w:rPr>
          <w:rFonts w:hint="default" w:ascii="黑体" w:hAnsi="黑体" w:eastAsia="黑体" w:cs="黑体"/>
          <w:b w:val="0"/>
          <w:bCs/>
          <w:sz w:val="24"/>
          <w:szCs w:val="24"/>
          <w:lang w:val="en-US" w:eastAsia="zh-CN"/>
        </w:rPr>
      </w:pPr>
    </w:p>
    <w:p>
      <w:pPr>
        <w:numPr>
          <w:ilvl w:val="0"/>
          <w:numId w:val="1"/>
        </w:numPr>
        <w:ind w:left="0" w:leftChars="0" w:firstLine="0" w:firstLineChars="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核心代码</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_*_ coding:utf-8 _*_</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功能 : 本模块用于对窗口界面的定义</w:t>
      </w:r>
    </w:p>
    <w:p>
      <w:pPr>
        <w:numPr>
          <w:ilvl w:val="0"/>
          <w:numId w:val="0"/>
        </w:numPr>
        <w:ind w:leftChars="0"/>
        <w:rPr>
          <w:rFonts w:hint="eastAsia" w:ascii="黑体" w:hAnsi="黑体" w:eastAsia="黑体" w:cs="黑体"/>
          <w:b w:val="0"/>
          <w:bCs/>
          <w:sz w:val="21"/>
          <w:szCs w:val="21"/>
          <w:lang w:eastAsia="zh-CN"/>
        </w:rPr>
      </w:pPr>
      <w:r>
        <w:rPr>
          <w:rFonts w:hint="eastAsia" w:ascii="黑体" w:hAnsi="黑体" w:eastAsia="黑体" w:cs="黑体"/>
          <w:b w:val="0"/>
          <w:bCs/>
          <w:sz w:val="21"/>
          <w:szCs w:val="21"/>
        </w:rPr>
        <w:t xml:space="preserve">@ author : </w:t>
      </w:r>
      <w:r>
        <w:rPr>
          <w:rFonts w:hint="eastAsia" w:ascii="黑体" w:hAnsi="黑体" w:eastAsia="黑体" w:cs="黑体"/>
          <w:b w:val="0"/>
          <w:bCs/>
          <w:sz w:val="21"/>
          <w:szCs w:val="21"/>
          <w:lang w:val="en-US" w:eastAsia="zh-CN"/>
        </w:rPr>
        <w:t>杨开发</w:t>
      </w:r>
    </w:p>
    <w:p>
      <w:pPr>
        <w:numPr>
          <w:ilvl w:val="0"/>
          <w:numId w:val="0"/>
        </w:numPr>
        <w:ind w:leftChars="0"/>
        <w:rPr>
          <w:rFonts w:hint="default" w:ascii="黑体" w:hAnsi="黑体" w:eastAsia="黑体" w:cs="黑体"/>
          <w:b w:val="0"/>
          <w:bCs/>
          <w:sz w:val="21"/>
          <w:szCs w:val="21"/>
          <w:lang w:val="en-US" w:eastAsia="zh-CN"/>
        </w:rPr>
      </w:pPr>
      <w:r>
        <w:rPr>
          <w:rFonts w:hint="eastAsia" w:ascii="黑体" w:hAnsi="黑体" w:eastAsia="黑体" w:cs="黑体"/>
          <w:b w:val="0"/>
          <w:bCs/>
          <w:sz w:val="21"/>
          <w:szCs w:val="21"/>
        </w:rPr>
        <w:t xml:space="preserve">@ create : </w:t>
      </w:r>
      <w:r>
        <w:rPr>
          <w:rFonts w:hint="eastAsia" w:ascii="黑体" w:hAnsi="黑体" w:eastAsia="黑体" w:cs="黑体"/>
          <w:b w:val="0"/>
          <w:bCs/>
          <w:sz w:val="21"/>
          <w:szCs w:val="21"/>
          <w:lang w:val="en-US" w:eastAsia="zh-CN"/>
        </w:rPr>
        <w:t>2022/11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from tkinter import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from tkinter import messagebox</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from tkinter import ttk</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import DataProcess as Dp</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import time</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class FirstFrame(Frame):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"""程序首界面，用于选择执行的系统"""</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Student   # 存放学生信息的列表</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__init__(self, master=None):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super().__init__(master)  # super()代表了父类的定义</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self.master = master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self.pack(anchor='n')  # 创建frame时将其放置在master父模块上</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'''建造时创建组件'''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初始化组件的属性</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 = Label(self, text='学生成绩系统', width=24, height=1, fg='black', font=('黑体', 25))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self.btn_stu = Button(self, text='学生成绩查询系统', width=18,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self.btn_adm = Button(self, text='学生成绩管理系统', width=18,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 = Button(self, text='退出', width=18, height=1, font=('黑体', 15), command=Exit)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组件的放置位置</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self.label_tit.grid(row=0, column=2, columnspan=3, pady=30)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self.btn_stu.grid(row=1, column=0, columnspan=3, pady=30, padx=50)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self.btn_adm.grid(row=1, column=4, columnspan=3, pady=30, padx=50)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self.btnQuit.grid(row=2, column=2, columnspan=3, pady=30)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组件和事件的绑定</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self.btn_stu.bind('&lt;Button-1&gt;', self.btn_stu_ev)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self.btn_adm.bind('&lt;Button-1&gt;', self.btn_adm_ev)</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btn_stu_ev(self,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"""学生成绩查询系统 的操作"""</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RegisterFrame(master=root, TypeChoice='Student')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btn_adm_ev(self,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"""学生成绩管理系统 的操作"""</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RegisterFrame(master=root, TypeChoice='Admin')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class RegisterFrame(Frame):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"""登录界面"""</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__init__(self, master=None, TypeChoice=None):  # TypeChoice 用于判断学生查询界面或管理员登录界面</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super().__init__(master)  # super()代表了父类的定义</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self.master = master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self.type = TypeChoice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self.Save = 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self.pack(anchor='center')  # 创建时将Frame放置在master中</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self.type == 'Student':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self.type = '学生成绩查询系统登录界面'</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self.type == 'Admin':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self.type = '学生成绩管理系统登录界面'</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self.type = '登陆界面函数参数错误'  # 通过判断 self.type 的值决定界面的标题抬头</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"""创建组件"""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初始化组件的属性</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 = Label(self, text=self.type, width=24, height=1, fg='black', font=('黑体', 20))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self.label_adm = Label(self, text='用户名(姓名):',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self.label_pwd = Label(self, text='密  码(学号):',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 = Button(self, text='确定', width=8,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self.btn_cnc = Button(self, text='清空', width=8,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 = Button(self, text='返回', width=8,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 = Button(self, text='退出系统', width=8, height=1, font=('黑体', 15), command=Exit)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self.adm = StringVar()  # 将Entry框的内容与变量进行绑定</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self.pwd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self.adm.set('admin')  # 设定Entry框显示的内容</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self.pwd.set('')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self.entry_adm = Entry(self, textvariable=self.adm)</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self.entry_pwd = Entry(self, textvariable=self.pwd, show='*')</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设定组件在父Frame 中的位置</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self.label_tit.grid(row=0, column=0, columnspan=48, pady=30)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self.label_adm.grid(row=1, column=0, pady=20, columnspan=12, sticky=W)</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self.label_pwd.grid(row=2, column=0, pady=20, columnspan=12, sticky=W)</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self.btn_cfm.grid(row=3, column=0, pady=20, padx=20,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self.btn_cnc.grid(row=3, column=10, pady=20, padx=20,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self.btn_rtn.grid(row=3, column=20, pady=20, padx=20,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self.btnQuit.grid(row=4, column=10, pady=20,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self.entry_adm.grid(row=1, column=20, columnspan=12,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self.entry_pwd.grid(row=2, column=20, columnspan=12,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设定组件绑定的事件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self.btn_cfm.bind('&lt;Button-1&gt;', self.btn_cfm_ev)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self.btn_cnc.bind('&lt;Button-1&gt;', self.btn_cnc_ev)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self.btn_rtn.bind('&lt;Button-1&gt;', self.btn_rtn_ev)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self.entry_adm.bind('&lt;KeyPress-Return&gt;', self.btn_cfm_ev)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self.entry_pwd.bind('&lt;KeyPress-Return&gt;', self.btn_cfm_ev)</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btn_cfm_ev(self,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"""确认按钮对应的事件"""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Admin, School, root, Empty, Student, adMenuFrame, showFrame, FindResult, findStudent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self.type == '学生成绩管理系统登录界面' and [self.adm.get(), self.pwd.get()] in Admin:  # 当在管理员登陆界面并且账号密码在管理员列表中</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School.get('name') is None:  # 如果学校信息元组为空时，对学校信息进行初始化</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message='请初始化学校信息！')</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StudentSet(master=root)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  # 转入管理员界面</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adMenuFrame = AdMenuFrame(master=root)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 = ShowFrame(master=root)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self.adm.get() == '':  # 账号Entry框为空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message='账号(姓名)不能为空！')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self.type == '学生成绩查询系统登录界面' and self.pwd.get() ==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message='密码(学号)不能为空！')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self.type == '学生成绩查询系统登录界面' and self.pwd.get() !=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range(1, len(Student)):  # 学生成绩查询系统界面 判断学生姓名和学号是否存在并对应同一个人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self.pwd.get() == Student[i][0] and self.adm.get() == Student[i][1]: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self.Save = i</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self.Save != 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FindResult = Student[self.Save]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findStudent = FindStudent(master=root)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message='姓名或学号输入错误,不存在该学生信息！')</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message='账号或密码输入错误！')</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btn_cnc_ev(self,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"""清空按钮对应的事件"""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self.adm.set('')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self.pwd.set('')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btn_rtn_ev(self,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"""返回按钮对应的事件"""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FirstFrame(master=root)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class StudentSet(Frame):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"""学校信息初始化界面"""</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__init__(self, master=None):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super().__init__(master)  # super()代表了父类的定义</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self.master = master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self.pack(anchor='n')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"""创建组件"""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组件内容的初始化</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 = Label(self, text='学校信息初始化', width=24, height=1, fg='black', font=('黑体', 25))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self.label_scn = Label(self, text='学  校名称:',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self.label_C_grade = Label(self, text='C 语言学分:',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self.label_M_grade = Label(self, text='数  学学分:',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self.label_E_grade = Label(self, text='英  语学分:', width=12, height=1, fg='black', font=('黑体', 15))</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 = Button(self, text='确定', width=8,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 = Button(self, text='返回上一级', width=10,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self.btn_cnc = Button(self, text='清空', width=8,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 = Button(self, text='退出系统', width=8, height=1, font=('黑体', 15), command=Exit)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self.v_Name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self.v_C_grade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self.v_M_grade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self.v_E_grade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self.entry_scn = Entry(self, textvariable=self.v_Name, width=24)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self.entry_C_grade = Entry(self, textvariable=self.v_C_grade, width=24)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self.entry_M_grade = Entry(self, textvariable=self.v_M_grade, width=24)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self.entry_E_grade = Entry(self, textvariable=self.v_E_grade, width=24)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组件的放置位置</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self.label_tit.grid(row=0, column=0, columnspan=24, pady=30)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self.label_scn.grid(row=1,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self.label_C_grade.grid(row=2,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self.label_M_grade.grid(row=3,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self.label_E_grade.grid(row=4, column=0, columnspan=12)</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self.btn_cfm.grid(row=5, column=0, pady=20, padx=20,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self.btn_cnc.grid(row=5, column=10, pady=20, padx=20,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self.btn_rtn.grid(row=5, column=20, pady=20, padx=20,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self.btnQuit.grid(row=6, column=10, pady=20, columnspan=8)</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self.entry_scn.grid(row=1, column=15, pady=10, columnspan=24)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self.entry_C_grade.grid(row=2, column=15, pady=10, columnspan=24)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self.entry_M_grade.grid(row=3, column=15, pady=10, columnspan=24)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self.entry_E_grade.grid(row=4, column=15, pady=10, columnspan=24)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组件对应的事件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self.btn_cfm.bind('&lt;Button-1&gt;', self.btn_cfm_ev)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self.btn_cnc.bind('&lt;Button-1&gt;', self.btn_cnc_ev)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self.btn_rtn.bind('&lt;Button-1&gt;', self.btn_rtn_ev)</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btn_cfm_ev(self,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"""确定按钮"""</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School, Empty, adMenuFrame, showFrame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Name = self.v_Name.get()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E_grade = self.v_E_grade.get()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C_grade = self.v_C_grade.get()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M_grade = self.v_M_grade.get()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List = [Name, E_grade, C_grade, M_grade]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try: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Name == '' or E_grade == '' or C_grade == '' or M_grade ==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message='数据不能为空！')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0 &lt; float(E_grade) &lt; 10 and 0 &lt; float(C_grade) &lt; 10 and 0 &lt; float(M_grade) &lt; 10: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School['name'] = Name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School['E_grade'] = float(E_grade)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School['C_grade'] = float(C_grade)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School['M_grade'] = float(M_grade)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Dp.Student.setting(School)</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message='初始化学校信息成功！')</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adMenuFrame = AdMenuFrame(master=root)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 = ShowFrame(master=root)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message='学分必须在 0-10 之间!')</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except ValueError: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message='学分必须为数字!')</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btn_cnc_ev(self,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self.v_Name.set('')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self.v_E_grade.set('')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self.v_M_grade.set('')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self.v_C_grade.set('')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btn_rtn_ev(self,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FirstFrame(master=root)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class AdMenuFrame(Frame):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"""管理员操作界面，用于对学生信息的操作"""</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__init__(self, master=None):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super().__init__(master)  # super()代表了父类的定义</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self.master = master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self.pack(anchor='n')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"""创建组件"""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 = Label(self, text='学生成绩管理系统', width=24,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fg='black', font=('黑体', 25))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self.btn_add = Button(self, text='新增学生信息', width=12,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self.btn_del = Button(self, text='删除学生信息', width=12,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self.btn_adm = Button(self, text='登录账户管理', width=12,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 = Button(self, text='返回主界面', width=12,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self.label_tit.grid(row=0, column=8, columnspan=24)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self.btn_add.grid(row=1, column=0, pady=10,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self.btn_del.grid(row=1, column=12, pady=10,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self.btn_adm.grid(row=1, column=24, pady=10,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self.btn_rtn.grid(row=2, column=12, pady=10, columnspan=12)</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self.btn_add.bind('&lt;Button-1&gt;', self.btn_add_ev)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self.btn_del.bind('&lt;Button-1&gt;', self.btn_del_ev)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self.btn_adm.bind('&lt;Button-1&gt;', self.btn_adm_ev)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self.btn_rtn.bind('&lt;Button-1&gt;', self.btn_rtn_ev)</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btn_add_ev(self,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 showFrame, Empty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 = Frame(root, height=100)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Empty.pack()</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AddStudent(master=root)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btn_del_ev(self,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 showFrame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DelStudent(master=root)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btn_adm_ev(self,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 adminSetFrame, Empty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 = Frame(root, height=100)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Empty.pack()</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adminSetFrame = AdminSetFrame(master=root)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btn_rtn_ev(self,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showFrame, Empty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 = Frame(root, height=100)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Empty.pack()</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FirstFrame(master=root)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class ShowFrame(Frame):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"""将学生信息以表格形式显示"""</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__init__(self, master=None):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super().__init__(master)  # super()代表了父类的定义</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self.master = master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self.place(relx=0.1, y=150, relwidth=0.8, height=330)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"""创建组件"""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Student, count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count = len(Student)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columns = Student[0]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self.widths = [100, 60, 60, 60, 60, 60, 60, 60, 90]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self.canvas = Canvas(self, bg='blue')  # 创建canvas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self.canvas.place(relx=0, y=30, relwidth=1, relheight=1)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 = ttk.Treeview(self.canvas, show="headings", columns=columns)  # 表格</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self.treeview.place(relx=0, rely=0, relwidth=0.97, relheight=1)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self.VScroll1 = Scrollbar(self.canvas, orient='vertical', command=self.treeview.yview)</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self.VScroll1.place(relx=0.97, rely=0, relwidth=0.03, height=300)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self.treeview.configure(yscrollcommand=self.VScroll1.set)  # 给treeview添加配置</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range(len(self.widths)):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self.treeview.column(columns[i], width=self.widths[i], anchor='center')  # 表示列,不显示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self.treeview.heading(columns[i], text=columns[i])  # 显示表头</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range(len(Student) - 1):  # 写入数据</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self.treeview.insert('', i, values=Student[i + 1])</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 = 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self.treeview.bind('&lt;Double-1&gt;', self.set_cell_value)  # 双击左键进入编辑</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self.btn_new = ttk.Button(self, text='新建学生信息', width=20, command=self.NewRow)</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self.btn_new.place(x=50, y=0)</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col in columns:  # 绑定函数，使表头可排序</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self.treeview.heading(col, text=col,</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command=lambda _col=col: self.treeview_sort_column(self.treeview, _col, False))</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treeview_sort_column(self, treeview, col, reverse):  # 'Treeview' 、列名、排列方式</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sort = [(treeview.set(k, col), k) for k in treeview.get_children('')]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sort.sort(reverse=reverse)  # 排序方式</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rearrange items in sorted positions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index, (val, k) in enumerate(sort):  # 根据排序后索引移动</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treeview.move(k, '', index)</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treeview.heading(col, command=lambda: self.treeview_sort_column(treeview, col, not reverse))  # 重写标题，使之成为再点倒序的标题</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set_cell_value(self, event):  # 双击进入编辑状态</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self.entry == 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self.entryedit.destroy()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self.okb.destroy()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self.item in self.treeview.selection():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item = I001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self.item_text = self.treeview.item(self.item, "values")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self.items = self.item</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print(self.item_text[0:])  # 输出所选行的值</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self.column = self.treeview.identify_column(event.x)  # 列</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self.row = self.treeview.identify_row(event.y)  # 行</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self.cn = int(str(self.column).replace('#',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self.rn = int(eval(str(self.row).replace('I', '0X').lower()))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self.VScroll1Place = [round(list(self.VScroll1.get())[0], 2), round(list(self.VScroll1.get())[1], 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self.cn &lt;= 6:</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self.v_entryedit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self.entryedit = Entry(self.treeview, textvariable=self.v_entryedit, width=12)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self.okb = ttk.Button(self.treeview, text='OK', width=4)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self.rn &lt; len(Student):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self.v_entryedit.set(str(Student[self.rn][self.cn - 1]))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self.v_entryedit.set(str(Student[0][self.cn - 1]))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 = x = 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range(self.cn - 1):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x += self.widths[i]</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self.VScroll1Place[0] != 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self.entryedit.place(x=x, y=self.rn * 20 + 5 - count * 20 * self.VScroll1Place[0])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self.okb.place(x=x + 85, y=self.rn * 20 + 5 - count * 20 * self.VScroll1Place[0])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self.entryedit.place(x=x, y=self.rn * 20 + 5)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self.okb.place(x=x + 85, y=self.rn * 20 + 5)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self.entryedit.bind('&lt;KeyPress-Return&gt;', self.save_edit)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self.okb.bind('&lt;Button-1&gt;', self.save_edit)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message='该数据不能直接修改!')</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save_edit(self,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Student, showFrame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self.rn &lt; len(Student) and self.judge():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Student[self.rn][self.cn - 1] = self.entryedit.get()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[i for i in range(3, 6) if Student[self.rn][i] != Student[0][i]] == [3, 4, 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Student[self.rn] = Dp.Student.append(Student[self.rn][0:6])</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self.rn &gt;= len(Student) and self.judge():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Student.append(list(Student[0]))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Student[-1][self.cn - 1] = self.entryedit.get()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[i for i in range(3, 6) if Student[self.rn][i] != Student[0][i]] == [3, 4, 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Student[self.rn] = Dp.Student.append(Student[self.rn][0:6])</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 = ShowFrame(master=root)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self.entryedit.destroy()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self.okb.destroy()</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judge(self):</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try: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self.entryedit.get() ==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message='数据不能为空！')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self.cn == 1 and len(self.entryedit.get()) != 10: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message='学号必须为 10 位！')</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self.cn == 1 and self.entryedit.get() in [Student[i][0] for i in range(1, len(Student)) if</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 != self.rn]: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message='该学号已存在！')</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self.cn == 2 and self.entryedit.get() in ['男', '女']:</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message='性别必须为‘男’or‘女’！')</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3 &lt; self.cn &lt; 7 and 0 &lt; float(self.entryedit.get()) &lt; 100: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return True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3 &lt; self.cn &lt; 7:</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message='成绩必须在 0-100 之间!')</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return True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except ValueError: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message='成绩必须为数字!')</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NewRow(self):</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count, 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self.treeview.insert('', count, values=Student[0])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count += 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self.treeview.update()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self.btn_new.update()</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class AddStudent(Frame):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__init__(self, master=None):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super().__init__(master)  # super()代表了父类的定义</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self.master = master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self.pack(anchor='n')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"""创建组件"""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 = Label(self, text='新增学生信息', width=12, height=1, fg='black', font=('黑体', 25))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self.label_Num = Label(self, text='学      号:',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self.label_Name = Label(self, text='姓      名:',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self.label_Sex = Label(self, text='性      别:',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self.label_Cgrade = Label(self, text='C语言成绩:',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self.label_Mgrade = Label(self, text='数  学成绩:',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self.label_Egrade = Label(self, text='英  语成绩:', width=12, height=1, fg='black', font=('黑体', 15))</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 = Button(self, text='确定', width=12,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self.btn_del = Button(self, text='清空', width=12,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 = Button(self, text='返回上一级', width=12, height=1, bg='gray', font=('黑体', 15))</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self.v_num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self.v_name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self.v_Cgrade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self.v_Mgrade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self.v_Egrade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self.entry_Num = Entry(self, textvariable=self.v_num)</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self.entry_Name = Entry(self, textvariable=self.v_name)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self.sexvalue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self.sexvalue.set('男')</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self.sexman = Radiobutton(self, text="男", value="男", variable=self.sexvalue)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self.sexwoman = Radiobutton(self, text="女", value="女", variable=self.sexvalue)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self.entry_Cgrade = Entry(self, textvariable=self.v_Cgrade)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self.entry_Mgrade = Entry(self, textvariable=self.v_Mgrade)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self.entry_Egrade = Entry(self, textvariable=self.v_Egrade)</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self.label_tit.grid(row=0, column=6, columnspan=24, pady=40)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self.label_Num.grid(row=1,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self.label_Name.grid(row=2,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self.label_Sex.grid(row=3,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self.label_Cgrade.grid(row=4,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self.label_Mgrade.grid(row=5,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self.label_Egrade.grid(row=6,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self.entry_Num.grid(row=1, column=18, columnspan=18)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self.entry_Name.grid(row=2, column=18, columnspan=18)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self.sexman.grid(row=3, column=18, columnspan=9)</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self.sexwoman.grid(row=3, column=27, columnspan=9)</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self.entry_Cgrade.grid(row=4, column=18, columnspan=18)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self.entry_Mgrade.grid(row=5, column=18, columnspan=18)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self.entry_Egrade.grid(row=6, column=18, columnspan=18)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self.btn_cfm.grid(row=7, column=0, pady=20, padx=5,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self.btn_del.grid(row=7, column=12, pady=20, padx=5,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self.btn_rtn.grid(row=7, column=24, pady=20, padx=5, columnspan=12)</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self.btn_cfm.bind('&lt;Button-1&gt;', self.btn_cfm_ev)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self.btn_del.bind('&lt;Button-1&gt;', self.btn_del_ev)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self.btn_rtn.bind('&lt;Button-1&gt;', self.btn_rtn_ev)</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btn_cfm_ev(self,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AppendSet = list(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[self.v_num.get(), self.v_name.get(), self.sexvalue.get(), self.v_Cgrade.get(), self.v_Mgrade.get(),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self.v_Egrade.get()])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try: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[i for i in range(6) if AppendSet[i] != ''] != [0, 1, 2, 3, 4, 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message='数据不能为空！')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len(AppendSet[0]) != 10: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message='学号必须为 10 位！')</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AppendSet[0] in [Student[i][0] for i in range(1, len(Student))]: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message='该学号已存在！')</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int(AppendSet[0]) &gt; 0 and 0 &lt; float(AppendSet[3]) &lt; 100 and 0 &lt; float(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AppendSet[4]) &lt; 100 and 0 &lt; float(AppendSet[5]) &lt; 100: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Student.append(Dp.Student.append(AppendSet))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self.v_num.set('')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self.v_name.set('')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self.sexvalue.set('男')</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self.v_Cgrade.set('')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self.v_Mgrade.set('')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self.v_Egrade.set('')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message='成绩必须在 0-100 之间!')</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except BaseException: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message='学号和成绩必须为数字!')</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btn_del_ev(self,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self.v_num.set('')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self.v_name.set('')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self.sexvalue.set('男')</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self.v_Cgrade.set('')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self.v_Mgrade.set('')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self.v_Egrade.set('')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btn_rtn_ev(self,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Empty, adMenuFrame, showFrame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adMenuFrame = AdMenuFrame(master=root)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 = ShowFrame(master=root)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class DelStudent(Frame):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"""用于删除学生信息"""</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__init__(self, master=None):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super().__init__(master)  # super()代表了父类的定义</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self.master = master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self.place(relx=0.1, relwidth=0.8, relheight=1)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"""创建组件"""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 = Label(self, text='删除学生信息', width=12, height=1, fg='black', font=('黑体', 25))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self.label_Num = Label(self, text='学      号:',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self.label_Name = Label(self, text='姓      名:', width=12, height=1,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self.label_Rmd = Label(self, text='支持模糊搜索,双击需要删除的行并确定', width=40, height=1, fg='black', font=('黑体', 10))</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 = Button(self, text='确定', width=12,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self.btn_del = Button(self, text='清空', width=12,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 = Button(self, text='返回上一级', width=12, height=1, bg='gray', font=('黑体', 15))</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self.v_num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self.v_name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self.entry_Num = Entry(self, textvariable=self.v_num)</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self.entry_Name = Entry(self, textvariable=self.v_name)</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self.label_tit.grid(row=0, column=18, columnspan=24, pady=40)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self.label_Num.grid(row=1, column=12,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self.label_Name.grid(row=2, column=12,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self.label_Rmd.grid(row=8, column=12, columnspan=40)</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self.entry_Num.grid(row=1, column=30, columnspan=18)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self.entry_Name.grid(row=2, column=30, columnspan=18)</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self.btn_cfm.grid(row=7, column=12, pady=20, padx=5,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self.btn_del.grid(row=7, column=24, pady=20, padx=5,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self.btn_rtn.grid(row=7, column=36, pady=20, padx=5, columnspan=12)</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self.btn_cfm.bind('&lt;Button-1&gt;', self.btn_cfm_ev)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self.btn_del.bind('&lt;Button-1&gt;', self.btn_del_ev)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self.btn_rtn.bind('&lt;Button-1&gt;', self.btn_rtn_ev)</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FindShowFrame(self):</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"""用于显示查找到的学生信息"""</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columns = Student[0]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widths = [100, 60, 60, 60, 60, 60, 60, 60, 90]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self.canvas = Canvas(self)  # 创建canvas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self.canvas.place(relx=0, y=280, relwidth=1, height=250)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 = ttk.Treeview(self.canvas, show="headings", columns=columns)  # 表格</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self.treeview.place(relx=0, rely=0, relwidth=0.97, relheight=1)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self.treeview.bind('&lt;Double-1&gt;', self.del_value)  # 双击左键进入删除确定</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self.VScroll1 = Scrollbar(self.canvas, orient='vertical', command=self.treeview.yview)</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self.VScroll1.place(relx=0.97, rely=0, relwidth=0.03, relheight=1)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range(len(widths)):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self.treeview.column(columns[i], width=widths[i], anchor='center')  # 表示列,不显示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self.treeview.heading(columns[i], text=columns[i])  # 显示表头</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range(len(self.Find)):  # 写入数据</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self.treeview.insert('', i, values=self.Find[i])</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btn_cfm_ev(self,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self.Find =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num = name = Save = True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range(1, len(Student)):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self.v_num.get() != '' and self.v_num.get() in Student[i][0]: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num = Save = False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self.v_name.get() != '' and self.v_name.get() in Student[i][1]: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name = Save = False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not Save: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self.Find.append(Student[i])</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Save = True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self.FindShowFrame()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len(self.Find) &gt; 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message='找到多个学生信息！')</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self.v_num.get() == self.v_name.get() ==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message='请输入学生信息！')</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self.v_num.get() != '' and num:</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message='按“学号”不存在该生信息！')</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self.v_name.get() != '' and name: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message='按“姓名”不存在该生信息！')</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btn_del_ev(self,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self.v_num.set('')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self.v_name.set('')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btn_rtn_ev(self,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Empty, adMenuFrame, showFrame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adMenuFrame = AdMenuFrame(master=root)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 = ShowFrame(master=root)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del_value(self, event):  # 双击进行删除</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self.item in self.treeview.selection():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item = I001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self.item_text = self.treeview.item(self.item, "values")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self.items = self.item</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 = '是否删除学号为:{0},姓名为{1}的学生？'.format(self.item_text[0], self.item_text[1])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res = messagebox.askokcancel(title='提示消息', message=a)</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res == True: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range(1, len(Student)):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list(self.item_text[0:]) == Student[i]:</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del Student[i]</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range(len(self.Find)):</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list(self.item_text[0:]) == self.Find[i]:</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del self.Find[i]</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self.canvas.destroy()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self.FindShowFrame()</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class FindStudent(Frame):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"""用于显示学生查询系统的查询结果"""</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__init__(self, master=None):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super().__init__(master)  # super()代表了父类的定义</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self.master = master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self.place(relx=0.1, relwidth=0.8, relheight=1)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'''创建组件'''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Student, FindResult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columns = Student[0]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widths = [100, 60, 60, 60, 60, 60, 60, 60, 90]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 = Label(self, text='查询结果', width=12, height=1, fg='black', font=('黑体', 25))</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 = Button(self, text='返回上一级', width=12,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 = Button(self, text='退出系统', width=12, height=1, font=('黑体', 15), command=Exit)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self.canvas = Canvas(self)  # 创建canvas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 = ttk.Treeview(self.canvas, show="headings", columns=columns)  # 表格</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i in range(len(widths)):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self.treeview.column(columns[i], width=widths[i], anchor='center')  # 表示列,不显示</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self.treeview.heading(columns[i], text=columns[i])  # 显示表头</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self.treeview.insert('', 1, values=FindResult)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self.treeview.place(relx=0, rely=0, relwidth=1, relheight=1)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self.canvas.place(relx=0, rely=0.2, relwidth=1, height=200)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self.label_tit.place(relx=0.25, rely=0.1, relwidth=0.5, height=40)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self.btnQuit.place(relx=0.2, rely=0.6, width=150, height=40)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self.btn_rtn.place(relx=0.55, rely=0.6, width=150, height=40)</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self.btn_rtn.bind('&lt;Button-1&gt;', self.btn_rtn_ev)</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btn_rtn_ev(self,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Empty, registerFrame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 = Frame(root, height=100)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Empty.pack()</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registerFrame = RegisterFrame(master=root, TypeChoice='Student')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class AdminSetFrame(Frame):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"""学校信息初始化界面"""</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__init__(self, master=None):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super().__init__(master)  # super()代表了父类的定义</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self.master = master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self.pack(anchor='n')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"""创建组件"""</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 = Label(self, text='管理员账户设置', width=24,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fg='black', font=('黑体', 25))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self.label_adm = Label(self, text='请输入账号:      ', width=18,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self.label_rmd = Label(self, text='(可新增账号或修改已有账号密码)', width=18,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fg='black', font=('黑体', 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self.label_pwd = Label(self, text='请输入密码:      ', width=18,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fg='black',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self.label_pwdagn = Label(self, text='再次输入密码密码:', width=18, height=1,</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fg='black', font=('黑体', 15))</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 = Button(self, text='确定', width=8,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 = Button(self, text='返回上一级', width=10,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self.btn_cnc = Button(self, text='清空', width=8, height=1, bg='gray', font=('黑体', 15))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 = Button(self, text='退出系统', width=8, height=1, font=('黑体', 15), command=Exit)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self.v_adm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self.v_pwd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self.v_pwdagn = StringVar()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self.entry_adm = Entry(self, textvariable=self.v_adm, width=24)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self.entry_pwd = Entry(self, textvariable=self.v_pwd, width=24)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self.entry_pwdagn = Entry(self, textvariable=self.v_pwdagn, width=24)</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self.label_tit.grid(row=0, column=0, columnspan=24, pady=30)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self.label_adm.grid(row=1,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self.label_rmd.place(x=110, rely=0.2, width=200, height=20)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self.label_pwd.grid(row=2, column=0, columnspan=12)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self.label_pwdagn.grid(row=3, column=0, columnspan=12)</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self.btn_cfm.grid(row=5, column=0, pady=20, padx=20,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self.btn_cnc.grid(row=5, column=10, pady=20, padx=20,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self.btn_rtn.grid(row=5, column=20, pady=20, padx=20, columnspan=8)</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self.btnQuit.grid(row=6, column=10, pady=20, columnspan=8)</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self.entry_adm.grid(row=1, column=15, pady=10, columnspan=24)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self.entry_pwd.grid(row=2, column=15, pady=10, columnspan=24)</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self.entry_pwdagn.grid(row=3, column=15, pady=10, columnspan=24)</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self.btn_cfm.bind('&lt;Button-1&gt;', self.btn_cfm_ev)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self.btn_cnc.bind('&lt;Button-1&gt;', self.btn_cnc_ev)</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self.btn_rtn.bind('&lt;Button-1&gt;', self.btn_rtn_ev)</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btn_cfm_ev(self,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Admin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 = pwd = Save = False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self.v_adm.get() == '':</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message='请输入账号！')</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 = True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self.v_pwd.get() != self.v_pwdagn.get():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messagebox.showinfo(title='提示信息', message='两次输入密码不一致！')</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pwd = True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adm and pwd:</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for x in range(len(Admin)):</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self.v_adm.get() == Admin[x][0]: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Save = x</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Save == 0 and messagebox.askokcancel(title='提示消息', message='该账号已存在，是否修改密码？'):</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Admin.append(['admin', self.v_pwd.get()])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not Save and messagebox.askokcancel(title='提示消息', message='是否新建账号？'):</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Admin.append([self.v_adm.get(), self.v_pwd.get()])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elif messagebox.askokcancel(title='提示消息', message='该账号已存在，是否修改密码？'):</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Admin[Save] = [self.v_adm.get(), self.v_pwd.get()]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btn_cnc_ev(self,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self.v_adm.set('')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self.v_pwd.set('')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self.v_pwdagn.set('')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def btn_rtn_ev(self, event):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 Empty, adMenuFrame, showFrame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self.destroy()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Empty.destroy()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adMenuFrame = AdMenuFrame(master=root)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showFrame = ShowFrame(master=root)</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def Windows(width, height, app='FirstFrame(master=root)', empty=True):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 Student, Empty, School</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x = root.winfo_screenwidth()</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y = root.winfo_screenheight()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align_str = '%dx%d+%d+%d' % (width, height, (x - width) / 2, (y - height) / 2)</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root.geometry(align_str)</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Dp.Student.School is None: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root.title('学生成绩系统')</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root.title('学生成绩系统 BY {0}'.format(Dp.Student.School))</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empty:</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 = Frame(root, height=100)</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Empty.pack()</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eval(app)</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get_time()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root.protocol('WM_DELETE_WINDOW', Exit)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root.mainloop()</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def Save():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Dp.FileProcess('Save', Students=Student) and Dp.AdScProcess('Save', Admins=Admin, Schools=School):</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messagebox.showinfo(title='提示消息', message='数据保存成功,欢迎下次使用！')</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def Exit():</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 True or 'False'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res = messagebox.askokcancel(title='提示消息', message='是否退出系统？')</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if res:</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Save()</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root.destroy()</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def get_time():  # 屏幕刷新时间</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global root, TimeNow</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time_str = time.strftime("%H:%M:%S", time.localtime())  # 获得系统现在时间</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TimeNow = Label(root, text=time_str, width=12, height=1, fg='black', font=('黑体', 25))</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TimeNow.place(relx=0.7, rely=0.9)</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time_str = time.strftime("%H:%M:%S", time.localtime())  # 获得系统现在时间</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TimeNow.configure(text=time_str)  # 重新设置文本标签</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root.after(1000, get_time)</w:t>
      </w: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if __name__ == "__main__":</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'''当在该界面运行时的操作'''</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root = Tk()</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Student = Dp.FileProcess('Read')</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Admin, School = Dp.AdScProcess('Read')</w:t>
      </w:r>
    </w:p>
    <w:p>
      <w:pPr>
        <w:numPr>
          <w:ilvl w:val="0"/>
          <w:numId w:val="0"/>
        </w:numPr>
        <w:ind w:leftChars="0"/>
        <w:rPr>
          <w:rFonts w:hint="eastAsia" w:ascii="黑体" w:hAnsi="黑体" w:eastAsia="黑体" w:cs="黑体"/>
          <w:b w:val="0"/>
          <w:bCs/>
          <w:sz w:val="21"/>
          <w:szCs w:val="21"/>
        </w:rPr>
      </w:pPr>
      <w:r>
        <w:rPr>
          <w:rFonts w:hint="eastAsia" w:ascii="黑体" w:hAnsi="黑体" w:eastAsia="黑体" w:cs="黑体"/>
          <w:b w:val="0"/>
          <w:bCs/>
          <w:sz w:val="21"/>
          <w:szCs w:val="21"/>
        </w:rPr>
        <w:t xml:space="preserve">    Windows(800, 600)</w:t>
      </w:r>
    </w:p>
    <w:p>
      <w:pPr>
        <w:numPr>
          <w:ilvl w:val="0"/>
          <w:numId w:val="0"/>
        </w:numPr>
        <w:ind w:leftChars="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六、</w:t>
      </w:r>
      <w:r>
        <w:rPr>
          <w:rFonts w:hint="eastAsia" w:ascii="黑体" w:hAnsi="黑体" w:eastAsia="黑体" w:cs="黑体"/>
          <w:b w:val="0"/>
          <w:bCs/>
          <w:sz w:val="32"/>
          <w:szCs w:val="32"/>
        </w:rPr>
        <w:t>结果测试和验证</w:t>
      </w:r>
    </w:p>
    <w:p>
      <w:pPr>
        <w:numPr>
          <w:ilvl w:val="0"/>
          <w:numId w:val="0"/>
        </w:numPr>
        <w:ind w:leftChars="0"/>
        <w:jc w:val="center"/>
      </w:pPr>
      <w:r>
        <w:drawing>
          <wp:inline distT="0" distB="0" distL="114300" distR="114300">
            <wp:extent cx="2797810" cy="2205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97810" cy="220535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3114675" cy="24549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114675" cy="2454910"/>
                    </a:xfrm>
                    <a:prstGeom prst="rect">
                      <a:avLst/>
                    </a:prstGeom>
                    <a:noFill/>
                    <a:ln>
                      <a:noFill/>
                    </a:ln>
                  </pic:spPr>
                </pic:pic>
              </a:graphicData>
            </a:graphic>
          </wp:inline>
        </w:drawing>
      </w:r>
    </w:p>
    <w:p>
      <w:pPr>
        <w:numPr>
          <w:ilvl w:val="0"/>
          <w:numId w:val="0"/>
        </w:numPr>
        <w:ind w:leftChars="0"/>
        <w:jc w:val="center"/>
        <w:rPr>
          <w:rFonts w:hint="eastAsia"/>
          <w:lang w:eastAsia="zh-CN"/>
        </w:rPr>
      </w:pPr>
    </w:p>
    <w:p>
      <w:pPr>
        <w:numPr>
          <w:ilvl w:val="0"/>
          <w:numId w:val="0"/>
        </w:numPr>
        <w:ind w:leftChars="0"/>
        <w:jc w:val="center"/>
      </w:pPr>
      <w:r>
        <w:drawing>
          <wp:inline distT="0" distB="0" distL="114300" distR="114300">
            <wp:extent cx="3053715" cy="2406650"/>
            <wp:effectExtent l="0" t="0" r="381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053715" cy="240665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center"/>
      </w:pPr>
      <w:r>
        <w:drawing>
          <wp:inline distT="0" distB="0" distL="114300" distR="114300">
            <wp:extent cx="2997200" cy="23622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997200" cy="236220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center"/>
      </w:pPr>
      <w:r>
        <w:drawing>
          <wp:inline distT="0" distB="0" distL="114300" distR="114300">
            <wp:extent cx="2686685" cy="2117090"/>
            <wp:effectExtent l="0" t="0" r="889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686685" cy="211709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center"/>
      </w:pPr>
      <w:r>
        <w:drawing>
          <wp:inline distT="0" distB="0" distL="114300" distR="114300">
            <wp:extent cx="2753995" cy="2170430"/>
            <wp:effectExtent l="0" t="0" r="825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2753995" cy="217043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center"/>
      </w:pPr>
      <w:r>
        <w:drawing>
          <wp:inline distT="0" distB="0" distL="114300" distR="114300">
            <wp:extent cx="2808605" cy="2213610"/>
            <wp:effectExtent l="0" t="0" r="127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808605" cy="2213610"/>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2841625" cy="1081405"/>
            <wp:effectExtent l="0" t="0" r="635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2841625" cy="1081405"/>
                    </a:xfrm>
                    <a:prstGeom prst="rect">
                      <a:avLst/>
                    </a:prstGeom>
                    <a:noFill/>
                    <a:ln>
                      <a:noFill/>
                    </a:ln>
                  </pic:spPr>
                </pic:pic>
              </a:graphicData>
            </a:graphic>
          </wp:inline>
        </w:drawing>
      </w:r>
    </w:p>
    <w:p>
      <w:pPr>
        <w:numPr>
          <w:ilvl w:val="0"/>
          <w:numId w:val="0"/>
        </w:numPr>
        <w:ind w:leftChars="0"/>
        <w:jc w:val="center"/>
        <w:rPr>
          <w:rFonts w:hint="eastAsia"/>
          <w:lang w:eastAsia="zh-CN"/>
        </w:rPr>
      </w:pPr>
      <w:r>
        <w:drawing>
          <wp:inline distT="0" distB="0" distL="114300" distR="114300">
            <wp:extent cx="3295650" cy="75628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3295650" cy="756285"/>
                    </a:xfrm>
                    <a:prstGeom prst="rect">
                      <a:avLst/>
                    </a:prstGeom>
                    <a:noFill/>
                    <a:ln>
                      <a:noFill/>
                    </a:ln>
                  </pic:spPr>
                </pic:pic>
              </a:graphicData>
            </a:graphic>
          </wp:inline>
        </w:drawing>
      </w:r>
      <w:r>
        <w:drawing>
          <wp:inline distT="0" distB="0" distL="114300" distR="114300">
            <wp:extent cx="4136390" cy="1508125"/>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4136390" cy="1508125"/>
                    </a:xfrm>
                    <a:prstGeom prst="rect">
                      <a:avLst/>
                    </a:prstGeom>
                    <a:noFill/>
                    <a:ln>
                      <a:noFill/>
                    </a:ln>
                  </pic:spPr>
                </pic:pic>
              </a:graphicData>
            </a:graphic>
          </wp:inline>
        </w:drawing>
      </w:r>
    </w:p>
    <w:p>
      <w:pPr>
        <w:numPr>
          <w:ilvl w:val="0"/>
          <w:numId w:val="0"/>
        </w:numPr>
        <w:ind w:leftChars="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七、解题思路</w:t>
      </w:r>
    </w:p>
    <w:p>
      <w:pPr>
        <w:numPr>
          <w:ilvl w:val="0"/>
          <w:numId w:val="0"/>
        </w:numPr>
        <w:ind w:leftChars="0"/>
      </w:pPr>
    </w:p>
    <w:p>
      <w:pPr>
        <w:numPr>
          <w:ilvl w:val="0"/>
          <w:numId w:val="0"/>
        </w:numPr>
        <w:ind w:leftChars="0"/>
        <w:rPr>
          <w:rFonts w:hint="default" w:ascii="黑体" w:hAnsi="黑体" w:eastAsia="黑体" w:cs="黑体"/>
          <w:b w:val="0"/>
          <w:bCs/>
          <w:sz w:val="32"/>
          <w:szCs w:val="32"/>
          <w:lang w:val="en-US" w:eastAsia="zh-CN"/>
        </w:rPr>
      </w:pPr>
      <w:r>
        <w:drawing>
          <wp:inline distT="0" distB="0" distL="114300" distR="114300">
            <wp:extent cx="5268595" cy="2474595"/>
            <wp:effectExtent l="0" t="0" r="8255"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rcRect b="3396"/>
                    <a:stretch>
                      <a:fillRect/>
                    </a:stretch>
                  </pic:blipFill>
                  <pic:spPr>
                    <a:xfrm>
                      <a:off x="0" y="0"/>
                      <a:ext cx="5268595" cy="2474595"/>
                    </a:xfrm>
                    <a:prstGeom prst="rect">
                      <a:avLst/>
                    </a:prstGeom>
                    <a:noFill/>
                    <a:ln>
                      <a:noFill/>
                    </a:ln>
                  </pic:spPr>
                </pic:pic>
              </a:graphicData>
            </a:graphic>
          </wp:inline>
        </w:drawing>
      </w:r>
    </w:p>
    <w:p>
      <w:pPr>
        <w:numPr>
          <w:ilvl w:val="0"/>
          <w:numId w:val="0"/>
        </w:numPr>
        <w:ind w:leftChars="0"/>
        <w:rPr>
          <w:rFonts w:hint="eastAsia" w:ascii="黑体" w:hAnsi="黑体" w:eastAsia="黑体" w:cs="黑体"/>
          <w:b w:val="0"/>
          <w:bCs/>
          <w:sz w:val="32"/>
          <w:szCs w:val="32"/>
        </w:rPr>
      </w:pPr>
    </w:p>
    <w:p>
      <w:pPr>
        <w:numPr>
          <w:ilvl w:val="0"/>
          <w:numId w:val="0"/>
        </w:numPr>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八、</w:t>
      </w:r>
      <w:r>
        <w:rPr>
          <w:rFonts w:hint="eastAsia" w:ascii="黑体" w:hAnsi="黑体" w:eastAsia="黑体" w:cs="黑体"/>
          <w:b w:val="0"/>
          <w:bCs/>
          <w:sz w:val="32"/>
          <w:szCs w:val="32"/>
        </w:rPr>
        <w:t>过程总结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480" w:firstLineChars="20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通过此次课程设计，使我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更加扎实的掌握了有关链表和结构体方面的知识，在设计过程中，中虽然遇到了一些问题，但经过一次又一次的思考，一遍又一遍的检查终于找出了原因。所在，也暴露出了前期我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在这方面的知识欠缺和经验不足。实践出真知，通过亲自动手制作，使我们掌握的知识不再是纸上谈兵。这次课程设计终于顺利完成了，在设计中遇到了很多问题，最后在老师的指导下，终于游逆而解。在今后社会的发展和学习实践过程中，一定要不懈努力，不能遇到问题就想到要退缩，一定要不厌其烦的发现问题所在，然后一一进行解决，只有这样，才能成功的做成想做的事，才能在今后的道路上劈荆斩棘，而不是知难而退，那样永远不可能收课程设计诚然是一门专业课，给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很多专业知识以及专业技能上的提升，同时又是一门讲道课，一门辩思课，给了我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许多</w:t>
      </w:r>
      <w:r>
        <w:rPr>
          <w:rFonts w:hint="eastAsia" w:ascii="Arial" w:hAnsi="Arial" w:cs="Arial"/>
          <w:i w:val="0"/>
          <w:caps w:val="0"/>
          <w:color w:val="4D4D4D"/>
          <w:spacing w:val="0"/>
          <w:sz w:val="24"/>
          <w:szCs w:val="24"/>
          <w:shd w:val="clear" w:fill="FFFFFF"/>
          <w:lang w:val="en-US" w:eastAsia="zh-CN"/>
        </w:rPr>
        <w:t>通往成功的</w:t>
      </w:r>
      <w:r>
        <w:rPr>
          <w:rFonts w:hint="default" w:ascii="Arial" w:hAnsi="Arial" w:eastAsia="Arial" w:cs="Arial"/>
          <w:i w:val="0"/>
          <w:caps w:val="0"/>
          <w:color w:val="4D4D4D"/>
          <w:spacing w:val="0"/>
          <w:sz w:val="24"/>
          <w:szCs w:val="24"/>
          <w:shd w:val="clear" w:fill="FFFFFF"/>
        </w:rPr>
        <w:t>道</w:t>
      </w:r>
      <w:r>
        <w:rPr>
          <w:rFonts w:hint="eastAsia" w:ascii="Arial" w:hAnsi="Arial" w:cs="Arial"/>
          <w:i w:val="0"/>
          <w:caps w:val="0"/>
          <w:color w:val="4D4D4D"/>
          <w:spacing w:val="0"/>
          <w:sz w:val="24"/>
          <w:szCs w:val="24"/>
          <w:shd w:val="clear" w:fill="FFFFFF"/>
          <w:lang w:val="en-US" w:eastAsia="zh-CN"/>
        </w:rPr>
        <w:t>路</w:t>
      </w:r>
      <w:r>
        <w:rPr>
          <w:rFonts w:hint="default" w:ascii="Arial" w:hAnsi="Arial" w:eastAsia="Arial" w:cs="Arial"/>
          <w:i w:val="0"/>
          <w:caps w:val="0"/>
          <w:color w:val="4D4D4D"/>
          <w:spacing w:val="0"/>
          <w:sz w:val="24"/>
          <w:szCs w:val="24"/>
          <w:shd w:val="clear" w:fill="FFFFFF"/>
        </w:rPr>
        <w:t>，给了我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很多思</w:t>
      </w:r>
      <w:r>
        <w:rPr>
          <w:rFonts w:hint="eastAsia" w:ascii="Arial" w:hAnsi="Arial" w:cs="Arial"/>
          <w:i w:val="0"/>
          <w:caps w:val="0"/>
          <w:color w:val="4D4D4D"/>
          <w:spacing w:val="0"/>
          <w:sz w:val="24"/>
          <w:szCs w:val="24"/>
          <w:shd w:val="clear" w:fill="FFFFFF"/>
          <w:lang w:val="en-US" w:eastAsia="zh-CN"/>
        </w:rPr>
        <w:t>考</w:t>
      </w:r>
      <w:r>
        <w:rPr>
          <w:rFonts w:hint="default" w:ascii="Arial" w:hAnsi="Arial" w:eastAsia="Arial" w:cs="Arial"/>
          <w:i w:val="0"/>
          <w:caps w:val="0"/>
          <w:color w:val="4D4D4D"/>
          <w:spacing w:val="0"/>
          <w:sz w:val="24"/>
          <w:szCs w:val="24"/>
          <w:shd w:val="clear" w:fill="FFFFFF"/>
        </w:rPr>
        <w:t>，给了我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莫大的空间。同时，设计让我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感触很深。使我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对抽象的理论有了具体的认识。通过这次课程设计，我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对建立一个工程有了一个新的认识，首先是想清楚这个系统的流程，将框架搭建起来后，再起写一些细节方面的东西，千万不能稀里糊涂的写，到最后没有用处，白白浪费时间。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480" w:firstLineChars="20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我</w:t>
      </w:r>
      <w:r>
        <w:rPr>
          <w:rFonts w:hint="eastAsia" w:ascii="Arial" w:hAnsi="Arial" w:cs="Arial"/>
          <w:i w:val="0"/>
          <w:caps w:val="0"/>
          <w:color w:val="4D4D4D"/>
          <w:spacing w:val="0"/>
          <w:sz w:val="24"/>
          <w:szCs w:val="24"/>
          <w:shd w:val="clear" w:fill="FFFFFF"/>
          <w:lang w:val="en-US" w:eastAsia="zh-CN"/>
        </w:rPr>
        <w:t>们</w:t>
      </w:r>
      <w:r>
        <w:rPr>
          <w:rFonts w:hint="default" w:ascii="Arial" w:hAnsi="Arial" w:eastAsia="Arial" w:cs="Arial"/>
          <w:i w:val="0"/>
          <w:caps w:val="0"/>
          <w:color w:val="4D4D4D"/>
          <w:spacing w:val="0"/>
          <w:sz w:val="24"/>
          <w:szCs w:val="24"/>
          <w:shd w:val="clear" w:fill="FFFFFF"/>
        </w:rPr>
        <w:t>认为此次课设不仅培养了独立思考、动手操作的能力，在各种其它能力上也都有了提高。同时也希望今后能够多花时间去思考，去动手写一些代码。</w:t>
      </w:r>
    </w:p>
    <w:p>
      <w:pPr>
        <w:numPr>
          <w:ilvl w:val="0"/>
          <w:numId w:val="0"/>
        </w:numPr>
        <w:rPr>
          <w:rFonts w:hint="default" w:ascii="黑体" w:hAnsi="黑体" w:eastAsia="黑体" w:cs="黑体"/>
          <w:b w:val="0"/>
          <w:bCs/>
          <w:sz w:val="32"/>
          <w:szCs w:val="32"/>
          <w:lang w:val="en-US"/>
        </w:rPr>
      </w:pP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5C3FB"/>
    <w:multiLevelType w:val="singleLevel"/>
    <w:tmpl w:val="8CD5C3FB"/>
    <w:lvl w:ilvl="0" w:tentative="0">
      <w:start w:val="1"/>
      <w:numFmt w:val="chineseCounting"/>
      <w:suff w:val="nothing"/>
      <w:lvlText w:val="%1、"/>
      <w:lvlJc w:val="left"/>
      <w:rPr>
        <w:rFonts w:hint="eastAsia"/>
      </w:rPr>
    </w:lvl>
  </w:abstractNum>
  <w:abstractNum w:abstractNumId="1">
    <w:nsid w:val="92E78FB6"/>
    <w:multiLevelType w:val="multilevel"/>
    <w:tmpl w:val="92E78F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7760932"/>
    <w:multiLevelType w:val="singleLevel"/>
    <w:tmpl w:val="97760932"/>
    <w:lvl w:ilvl="0" w:tentative="0">
      <w:start w:val="1"/>
      <w:numFmt w:val="decimal"/>
      <w:lvlText w:val="%1."/>
      <w:lvlJc w:val="left"/>
      <w:pPr>
        <w:tabs>
          <w:tab w:val="left" w:pos="312"/>
        </w:tabs>
      </w:pPr>
    </w:lvl>
  </w:abstractNum>
  <w:abstractNum w:abstractNumId="3">
    <w:nsid w:val="CE356833"/>
    <w:multiLevelType w:val="singleLevel"/>
    <w:tmpl w:val="CE356833"/>
    <w:lvl w:ilvl="0" w:tentative="0">
      <w:start w:val="1"/>
      <w:numFmt w:val="decimal"/>
      <w:suff w:val="nothing"/>
      <w:lvlText w:val="（%1）"/>
      <w:lvlJc w:val="left"/>
      <w:pPr>
        <w:ind w:left="630"/>
      </w:pPr>
    </w:lvl>
  </w:abstractNum>
  <w:abstractNum w:abstractNumId="4">
    <w:nsid w:val="67EABDF7"/>
    <w:multiLevelType w:val="singleLevel"/>
    <w:tmpl w:val="67EABDF7"/>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UxMWNlNjFiMjhjZDI2M2ViYzQ1MGVkODM3ZjRkNDMifQ=="/>
  </w:docVars>
  <w:rsids>
    <w:rsidRoot w:val="00595108"/>
    <w:rsid w:val="000646DB"/>
    <w:rsid w:val="000A2B59"/>
    <w:rsid w:val="000E7A54"/>
    <w:rsid w:val="00123291"/>
    <w:rsid w:val="00166735"/>
    <w:rsid w:val="0023021F"/>
    <w:rsid w:val="002810EF"/>
    <w:rsid w:val="00281FA1"/>
    <w:rsid w:val="002A422F"/>
    <w:rsid w:val="002B05FA"/>
    <w:rsid w:val="002B2A6F"/>
    <w:rsid w:val="002C3F23"/>
    <w:rsid w:val="002D0257"/>
    <w:rsid w:val="002E751F"/>
    <w:rsid w:val="00341FF2"/>
    <w:rsid w:val="0034303B"/>
    <w:rsid w:val="0036434A"/>
    <w:rsid w:val="003903F0"/>
    <w:rsid w:val="003E4BA8"/>
    <w:rsid w:val="003F6BF0"/>
    <w:rsid w:val="003F7FEC"/>
    <w:rsid w:val="004421D1"/>
    <w:rsid w:val="0045510C"/>
    <w:rsid w:val="00455947"/>
    <w:rsid w:val="004833B8"/>
    <w:rsid w:val="00495D38"/>
    <w:rsid w:val="004A2A5E"/>
    <w:rsid w:val="004E001A"/>
    <w:rsid w:val="00595108"/>
    <w:rsid w:val="005B0408"/>
    <w:rsid w:val="005D15BC"/>
    <w:rsid w:val="0060643C"/>
    <w:rsid w:val="0068222E"/>
    <w:rsid w:val="007568DF"/>
    <w:rsid w:val="007722CB"/>
    <w:rsid w:val="00782B14"/>
    <w:rsid w:val="00837A95"/>
    <w:rsid w:val="00875BDB"/>
    <w:rsid w:val="00890BAC"/>
    <w:rsid w:val="008C0F8D"/>
    <w:rsid w:val="008C6398"/>
    <w:rsid w:val="008E07B2"/>
    <w:rsid w:val="009567F5"/>
    <w:rsid w:val="0096722B"/>
    <w:rsid w:val="00A145B4"/>
    <w:rsid w:val="00A36AD3"/>
    <w:rsid w:val="00A376AA"/>
    <w:rsid w:val="00A85504"/>
    <w:rsid w:val="00A8730C"/>
    <w:rsid w:val="00A96ADA"/>
    <w:rsid w:val="00B21A96"/>
    <w:rsid w:val="00B329D9"/>
    <w:rsid w:val="00B72F84"/>
    <w:rsid w:val="00C125B0"/>
    <w:rsid w:val="00C236C9"/>
    <w:rsid w:val="00C55496"/>
    <w:rsid w:val="00C7309E"/>
    <w:rsid w:val="00D014E8"/>
    <w:rsid w:val="00DC1BC3"/>
    <w:rsid w:val="00E002DF"/>
    <w:rsid w:val="00E20630"/>
    <w:rsid w:val="00E311A2"/>
    <w:rsid w:val="00E65E56"/>
    <w:rsid w:val="00F721BB"/>
    <w:rsid w:val="00FA6CFB"/>
    <w:rsid w:val="00FB0C89"/>
    <w:rsid w:val="061460EC"/>
    <w:rsid w:val="06571918"/>
    <w:rsid w:val="08F47A9C"/>
    <w:rsid w:val="0DF8664F"/>
    <w:rsid w:val="0FD2290D"/>
    <w:rsid w:val="1E2A10A9"/>
    <w:rsid w:val="21297299"/>
    <w:rsid w:val="2620691A"/>
    <w:rsid w:val="27736E9B"/>
    <w:rsid w:val="32C13728"/>
    <w:rsid w:val="3662236A"/>
    <w:rsid w:val="37185A3A"/>
    <w:rsid w:val="37446EB5"/>
    <w:rsid w:val="3DA3213A"/>
    <w:rsid w:val="45D72D1F"/>
    <w:rsid w:val="4DA03D50"/>
    <w:rsid w:val="51AB3EC9"/>
    <w:rsid w:val="52296C82"/>
    <w:rsid w:val="574C29A0"/>
    <w:rsid w:val="5FDB3F82"/>
    <w:rsid w:val="6A9F3BD9"/>
    <w:rsid w:val="6D2F77B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页眉 Char"/>
    <w:link w:val="6"/>
    <w:qFormat/>
    <w:uiPriority w:val="0"/>
    <w:rPr>
      <w:kern w:val="2"/>
      <w:sz w:val="18"/>
      <w:szCs w:val="18"/>
    </w:rPr>
  </w:style>
  <w:style w:type="character" w:customStyle="1" w:styleId="11">
    <w:name w:val="页脚 Char"/>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清风无恒</Company>
  <Pages>2</Pages>
  <Words>104</Words>
  <Characters>112</Characters>
  <Lines>3</Lines>
  <Paragraphs>1</Paragraphs>
  <TotalTime>23</TotalTime>
  <ScaleCrop>false</ScaleCrop>
  <LinksUpToDate>false</LinksUpToDate>
  <CharactersWithSpaces>202</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2020-12-08T06:48:00Z</dcterms:created>
  <dc:creator>zy</dc:creator>
  <cp:lastModifiedBy>★缄默诺云★</cp:lastModifiedBy>
  <dcterms:modified xsi:type="dcterms:W3CDTF">2022-11-16T18:09:17Z</dcterms:modified>
  <dc:title>武汉软件工程职业学院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y fmtid="{D5CDD505-2E9C-101B-9397-08002B2CF9AE}" pid="3" name="ICV">
    <vt:lpwstr>0519949B6EAA49B8A67991F96AB7BE00</vt:lpwstr>
  </property>
</Properties>
</file>