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3067050" cy="608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60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https://www.youtube.com/watch?v=ur560pZKRfg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/>
        <w:drawing>
          <wp:inline distB="114300" distT="114300" distL="114300" distR="114300">
            <wp:extent cx="1866900" cy="1866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866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www.youtube.com/watch?v=ur560pZKRf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