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44F03" w14:textId="4362EED6" w:rsidR="00B17E0F" w:rsidRDefault="00691D11">
      <w:r>
        <w:t>CHELSEA TEAM KUBWA</w:t>
      </w:r>
    </w:p>
    <w:sectPr w:rsidR="00B17E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D11"/>
    <w:rsid w:val="00046A52"/>
    <w:rsid w:val="000C2044"/>
    <w:rsid w:val="001564A8"/>
    <w:rsid w:val="00691D11"/>
    <w:rsid w:val="006E3917"/>
    <w:rsid w:val="00A30587"/>
    <w:rsid w:val="00B17E0F"/>
    <w:rsid w:val="00CF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EB8BE"/>
  <w15:chartTrackingRefBased/>
  <w15:docId w15:val="{AE8B0A71-D316-458E-8EC7-48C194B26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D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austeen mutai</dc:creator>
  <cp:keywords/>
  <dc:description/>
  <cp:lastModifiedBy>austeen mutai</cp:lastModifiedBy>
  <cp:revision>2</cp:revision>
  <cp:lastPrinted>2026-09-21T12:34:00Z</cp:lastPrinted>
  <dcterms:created xsi:type="dcterms:W3CDTF">2026-09-21T12:36:00Z</dcterms:created>
  <dcterms:modified xsi:type="dcterms:W3CDTF">2026-09-21T12:36:00Z</dcterms:modified>
</cp:coreProperties>
</file>