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4F03" w14:textId="4F29C1F2" w:rsidR="00B17E0F" w:rsidRDefault="00691D11">
      <w:r>
        <w:t>CHELSEA TEAM KUBW</w:t>
      </w:r>
    </w:p>
    <w:sectPr w:rsidR="00B1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11"/>
    <w:rsid w:val="00046A52"/>
    <w:rsid w:val="000A3F26"/>
    <w:rsid w:val="000C2044"/>
    <w:rsid w:val="001564A8"/>
    <w:rsid w:val="00691D11"/>
    <w:rsid w:val="006E3917"/>
    <w:rsid w:val="0084692B"/>
    <w:rsid w:val="00A30587"/>
    <w:rsid w:val="00B17E0F"/>
    <w:rsid w:val="00CF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B8BE"/>
  <w15:chartTrackingRefBased/>
  <w15:docId w15:val="{AE8B0A71-D316-458E-8EC7-48C194B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austeen mutai</dc:creator>
  <cp:keywords/>
  <dc:description/>
  <cp:lastModifiedBy>austeen mutai</cp:lastModifiedBy>
  <cp:revision>4</cp:revision>
  <cp:lastPrinted>2026-09-21T12:34:00Z</cp:lastPrinted>
  <dcterms:created xsi:type="dcterms:W3CDTF">2026-09-21T12:36:00Z</dcterms:created>
  <dcterms:modified xsi:type="dcterms:W3CDTF">2026-09-28T11:49:00Z</dcterms:modified>
</cp:coreProperties>
</file>