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0715" w14:textId="77777777" w:rsidR="00F258AE" w:rsidRPr="00D64FAF" w:rsidRDefault="00F258AE" w:rsidP="00D64FAF">
      <w:pPr>
        <w:spacing w:after="0" w:line="36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4FAF">
        <w:rPr>
          <w:rFonts w:ascii="Times New Roman" w:eastAsia="Times New Roman" w:hAnsi="Times New Roman" w:cs="Times New Roman"/>
          <w:b/>
          <w:sz w:val="28"/>
          <w:szCs w:val="28"/>
        </w:rPr>
        <w:t xml:space="preserve">   KABARAK </w:t>
      </w:r>
      <w:r w:rsidRPr="00D64FAF">
        <w:rPr>
          <w:rFonts w:ascii="Times New Roman" w:eastAsia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1A3F80F5" wp14:editId="1142FC04">
            <wp:extent cx="890270" cy="982980"/>
            <wp:effectExtent l="19050" t="0" r="508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4FA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D64F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64FAF">
        <w:rPr>
          <w:rFonts w:ascii="Times New Roman" w:eastAsia="Times New Roman" w:hAnsi="Times New Roman" w:cs="Times New Roman"/>
          <w:b/>
          <w:sz w:val="28"/>
          <w:szCs w:val="28"/>
        </w:rPr>
        <w:t>UNIVERSITY</w:t>
      </w:r>
    </w:p>
    <w:p w14:paraId="41068719" w14:textId="77777777" w:rsidR="00F258AE" w:rsidRPr="00D64FAF" w:rsidRDefault="00F258AE" w:rsidP="00D64F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4FAF">
        <w:rPr>
          <w:rFonts w:ascii="Times New Roman" w:eastAsia="Times New Roman" w:hAnsi="Times New Roman" w:cs="Times New Roman"/>
          <w:b/>
          <w:sz w:val="28"/>
          <w:szCs w:val="28"/>
        </w:rPr>
        <w:t>UNIVERSITY EXAMINATIONS</w:t>
      </w:r>
    </w:p>
    <w:p w14:paraId="32799516" w14:textId="77777777" w:rsidR="00F258AE" w:rsidRPr="00D64FAF" w:rsidRDefault="00F258AE" w:rsidP="00D64F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64F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MAIN CAMPUS</w:t>
      </w:r>
    </w:p>
    <w:p w14:paraId="7D594002" w14:textId="77777777" w:rsidR="00F258AE" w:rsidRPr="00D64FAF" w:rsidRDefault="00F258AE" w:rsidP="00D64F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64F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SECOND SEMESTER 2020/2021 ACADEMIC YEAR</w:t>
      </w:r>
    </w:p>
    <w:p w14:paraId="63F996D1" w14:textId="77777777" w:rsidR="00514CBD" w:rsidRPr="00D64FAF" w:rsidRDefault="00514CBD" w:rsidP="00D64FA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64FAF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 FOR BACHELOR OF SCIENCE IN COMPUTER SCIENCE</w:t>
      </w:r>
    </w:p>
    <w:p w14:paraId="791BC722" w14:textId="77777777" w:rsidR="00514CBD" w:rsidRPr="00D64FAF" w:rsidRDefault="00514CBD" w:rsidP="00D64FAF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39B3632E" w14:textId="5CFCF152" w:rsidR="00514CBD" w:rsidRPr="00D64FAF" w:rsidRDefault="003C7FE4" w:rsidP="00D64F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 340</w:t>
      </w:r>
      <w:r w:rsidR="00514CBD" w:rsidRPr="00D64FAF">
        <w:rPr>
          <w:rFonts w:ascii="Times New Roman" w:hAnsi="Times New Roman" w:cs="Times New Roman"/>
          <w:b/>
          <w:sz w:val="28"/>
          <w:szCs w:val="28"/>
          <w:u w:val="single"/>
        </w:rPr>
        <w:t xml:space="preserve"> MOBILE COMPUTING</w:t>
      </w:r>
    </w:p>
    <w:p w14:paraId="31F0B10E" w14:textId="77777777" w:rsidR="00F258AE" w:rsidRPr="00D64FAF" w:rsidRDefault="00F258AE" w:rsidP="00D64F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C53BA7" w14:textId="77777777" w:rsidR="00514CBD" w:rsidRPr="00D64FAF" w:rsidRDefault="00864ED9" w:rsidP="00D64FAF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STREAM:</w:t>
      </w:r>
      <w:r>
        <w:rPr>
          <w:rFonts w:ascii="Times New Roman" w:hAnsi="Times New Roman"/>
          <w:b/>
          <w:sz w:val="28"/>
          <w:szCs w:val="28"/>
        </w:rPr>
        <w:tab/>
        <w:t>BSC CS Y3S2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</w:t>
      </w:r>
      <w:r w:rsidR="00514CBD" w:rsidRPr="00D64FAF">
        <w:rPr>
          <w:rFonts w:ascii="Times New Roman" w:hAnsi="Times New Roman"/>
          <w:b/>
          <w:sz w:val="28"/>
          <w:szCs w:val="28"/>
        </w:rPr>
        <w:t>TIME</w:t>
      </w:r>
      <w:r w:rsidRPr="00D64FA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11:30-1:30PM</w:t>
      </w:r>
      <w:r w:rsidR="00514CBD" w:rsidRPr="00D64FAF">
        <w:rPr>
          <w:rFonts w:ascii="Times New Roman" w:hAnsi="Times New Roman"/>
          <w:b/>
          <w:sz w:val="28"/>
          <w:szCs w:val="28"/>
        </w:rPr>
        <w:t xml:space="preserve"> </w:t>
      </w:r>
    </w:p>
    <w:p w14:paraId="1E8E6025" w14:textId="77777777" w:rsidR="00514CBD" w:rsidRDefault="00514CBD" w:rsidP="00D64FAF">
      <w:pPr>
        <w:pStyle w:val="NoSpacing"/>
        <w:pBdr>
          <w:bottom w:val="single" w:sz="12" w:space="1" w:color="auto"/>
        </w:pBdr>
        <w:spacing w:line="360" w:lineRule="auto"/>
        <w:rPr>
          <w:rFonts w:ascii="Times New Roman" w:hAnsi="Times New Roman"/>
          <w:b/>
          <w:sz w:val="28"/>
          <w:szCs w:val="28"/>
        </w:rPr>
      </w:pPr>
      <w:r w:rsidRPr="00D64FAF">
        <w:rPr>
          <w:rFonts w:ascii="Times New Roman" w:hAnsi="Times New Roman"/>
          <w:b/>
          <w:sz w:val="28"/>
          <w:szCs w:val="28"/>
        </w:rPr>
        <w:t xml:space="preserve">EXAMINATION SESSION: </w:t>
      </w:r>
      <w:r w:rsidR="00790B97" w:rsidRPr="00D64FAF">
        <w:rPr>
          <w:rFonts w:ascii="Times New Roman" w:hAnsi="Times New Roman"/>
          <w:b/>
          <w:sz w:val="28"/>
          <w:szCs w:val="28"/>
        </w:rPr>
        <w:t>MAY – AUGUST</w:t>
      </w:r>
      <w:r w:rsidR="00790B97" w:rsidRPr="00D64FAF">
        <w:rPr>
          <w:rFonts w:ascii="Times New Roman" w:hAnsi="Times New Roman"/>
          <w:b/>
          <w:sz w:val="28"/>
          <w:szCs w:val="28"/>
        </w:rPr>
        <w:tab/>
      </w:r>
      <w:r w:rsidR="00864ED9">
        <w:rPr>
          <w:rFonts w:ascii="Times New Roman" w:hAnsi="Times New Roman"/>
          <w:b/>
          <w:sz w:val="28"/>
          <w:szCs w:val="28"/>
        </w:rPr>
        <w:t xml:space="preserve">  </w:t>
      </w:r>
      <w:r w:rsidR="00F258AE" w:rsidRPr="00D64FAF">
        <w:rPr>
          <w:rFonts w:ascii="Times New Roman" w:hAnsi="Times New Roman"/>
          <w:b/>
          <w:sz w:val="28"/>
          <w:szCs w:val="28"/>
        </w:rPr>
        <w:t>DATE</w:t>
      </w:r>
      <w:r w:rsidRPr="00D64FAF">
        <w:rPr>
          <w:rFonts w:ascii="Times New Roman" w:hAnsi="Times New Roman"/>
          <w:b/>
          <w:sz w:val="28"/>
          <w:szCs w:val="28"/>
        </w:rPr>
        <w:t xml:space="preserve">: </w:t>
      </w:r>
      <w:r w:rsidR="00864ED9">
        <w:rPr>
          <w:rFonts w:ascii="Times New Roman" w:hAnsi="Times New Roman"/>
          <w:b/>
          <w:sz w:val="28"/>
          <w:szCs w:val="28"/>
        </w:rPr>
        <w:t>17/08/2021</w:t>
      </w:r>
    </w:p>
    <w:p w14:paraId="6154A78A" w14:textId="77777777" w:rsidR="00514CBD" w:rsidRPr="00D64FAF" w:rsidRDefault="00514CBD" w:rsidP="00D64F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AC500C" w14:textId="77777777" w:rsidR="00514CBD" w:rsidRPr="00D64FAF" w:rsidRDefault="00514CBD" w:rsidP="00D64FA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64F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INSTRUCTIONS TO CANDIDATES</w:t>
      </w:r>
    </w:p>
    <w:p w14:paraId="788799F3" w14:textId="77777777" w:rsidR="00514CBD" w:rsidRPr="00D64FAF" w:rsidRDefault="00514CBD" w:rsidP="00D64FA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b/>
          <w:sz w:val="24"/>
          <w:szCs w:val="24"/>
        </w:rPr>
        <w:t xml:space="preserve">Answer Question 1 and any other two questions in the answer booklet provided. </w:t>
      </w:r>
    </w:p>
    <w:p w14:paraId="0529E4F5" w14:textId="77777777" w:rsidR="00514CBD" w:rsidRPr="00D64FAF" w:rsidRDefault="00514CBD" w:rsidP="00D64FAF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64FAF">
        <w:rPr>
          <w:rFonts w:ascii="Times New Roman" w:hAnsi="Times New Roman"/>
          <w:b/>
          <w:sz w:val="24"/>
          <w:szCs w:val="24"/>
        </w:rPr>
        <w:t>Do not write on your question papers. All rough work should be done in your answer booklet.</w:t>
      </w:r>
    </w:p>
    <w:p w14:paraId="33415136" w14:textId="77777777" w:rsidR="00514CBD" w:rsidRPr="00D64FAF" w:rsidRDefault="00514CBD" w:rsidP="00D64FA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b/>
          <w:sz w:val="24"/>
          <w:szCs w:val="24"/>
        </w:rPr>
        <w:t>Clearly indicate which question you are answering.</w:t>
      </w:r>
    </w:p>
    <w:p w14:paraId="6BD56606" w14:textId="77777777" w:rsidR="00514CBD" w:rsidRPr="00D64FAF" w:rsidRDefault="00514CBD" w:rsidP="00D64FA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b/>
          <w:sz w:val="24"/>
          <w:szCs w:val="24"/>
        </w:rPr>
        <w:t>Write neatly and legibly.</w:t>
      </w:r>
    </w:p>
    <w:p w14:paraId="74B7D31C" w14:textId="77777777" w:rsidR="00514CBD" w:rsidRPr="00D64FAF" w:rsidRDefault="00514CBD" w:rsidP="00D64FA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b/>
          <w:sz w:val="24"/>
          <w:szCs w:val="24"/>
        </w:rPr>
        <w:t>Edit your work for language and grammar errors.</w:t>
      </w:r>
    </w:p>
    <w:p w14:paraId="4B2ADEC5" w14:textId="77777777" w:rsidR="00514CBD" w:rsidRPr="00D64FAF" w:rsidRDefault="00514CBD" w:rsidP="00D64FAF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b/>
          <w:sz w:val="24"/>
          <w:szCs w:val="24"/>
        </w:rPr>
        <w:t>Follow all the instructions in the answer booklet</w:t>
      </w:r>
    </w:p>
    <w:p w14:paraId="46B1004F" w14:textId="77777777" w:rsidR="00514CBD" w:rsidRPr="00D64FAF" w:rsidRDefault="00514CBD" w:rsidP="00D64FA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0F65C140" w14:textId="77777777" w:rsidR="00514CBD" w:rsidRPr="00D64FAF" w:rsidRDefault="00514CBD" w:rsidP="00D64FA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4DB372F7" w14:textId="77777777" w:rsidR="00790B97" w:rsidRPr="00D64FAF" w:rsidRDefault="00790B97" w:rsidP="00D64FA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784E48D7" w14:textId="77777777" w:rsidR="00790B97" w:rsidRPr="00D64FAF" w:rsidRDefault="00790B97" w:rsidP="00D64FA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6E4D5B83" w14:textId="77777777" w:rsidR="00790B97" w:rsidRPr="00D64FAF" w:rsidRDefault="00790B97" w:rsidP="00D64FA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28BC90B9" w14:textId="77777777" w:rsidR="00C36C5C" w:rsidRPr="00D64FAF" w:rsidRDefault="00C36C5C" w:rsidP="00D64FA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6508E4D8" w14:textId="77777777" w:rsidR="00D64FAF" w:rsidRPr="00D64FAF" w:rsidRDefault="00D64FAF" w:rsidP="00D64FA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214011EE" w14:textId="77777777" w:rsidR="00D64FAF" w:rsidRPr="00D64FAF" w:rsidRDefault="00D64FAF" w:rsidP="00D64FA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31FC9AAC" w14:textId="77777777" w:rsidR="00514CBD" w:rsidRPr="00D64FAF" w:rsidRDefault="00514CBD" w:rsidP="00D64FA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64FAF">
        <w:rPr>
          <w:rFonts w:ascii="Times New Roman" w:hAnsi="Times New Roman"/>
          <w:b/>
          <w:sz w:val="24"/>
          <w:szCs w:val="24"/>
          <w:u w:val="single"/>
        </w:rPr>
        <w:t>SECTION A</w:t>
      </w:r>
      <w:r w:rsidR="00D64FA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D64FAF">
        <w:rPr>
          <w:rFonts w:ascii="Times New Roman" w:hAnsi="Times New Roman"/>
          <w:b/>
          <w:sz w:val="24"/>
          <w:szCs w:val="24"/>
          <w:u w:val="single"/>
        </w:rPr>
        <w:t>:</w:t>
      </w:r>
      <w:r w:rsidR="00D64FAF" w:rsidRPr="00D64FAF">
        <w:rPr>
          <w:rFonts w:ascii="Times New Roman" w:hAnsi="Times New Roman"/>
          <w:b/>
          <w:sz w:val="24"/>
          <w:szCs w:val="24"/>
          <w:u w:val="single"/>
        </w:rPr>
        <w:t>( COMPULSORY</w:t>
      </w:r>
      <w:r w:rsidRPr="00D64FAF">
        <w:rPr>
          <w:rFonts w:ascii="Times New Roman" w:hAnsi="Times New Roman"/>
          <w:b/>
          <w:sz w:val="24"/>
          <w:szCs w:val="24"/>
          <w:u w:val="single"/>
        </w:rPr>
        <w:t>) TOTAL MARKS FOR THIS SECTION IS 30.</w:t>
      </w:r>
    </w:p>
    <w:p w14:paraId="42C68FB3" w14:textId="77777777" w:rsidR="00646F13" w:rsidRPr="00D64FAF" w:rsidRDefault="00646F13" w:rsidP="00D64F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GSM distinguishes explicitly between the User, Subscriber Identity, Telephone Number and the equipment. Write a note on the following </w:t>
      </w:r>
      <w:proofErr w:type="spellStart"/>
      <w:r w:rsidRPr="00D64FAF">
        <w:rPr>
          <w:rFonts w:ascii="Times New Roman" w:hAnsi="Times New Roman" w:cs="Times New Roman"/>
          <w:sz w:val="24"/>
          <w:szCs w:val="24"/>
        </w:rPr>
        <w:t>Adresses</w:t>
      </w:r>
      <w:proofErr w:type="spellEnd"/>
      <w:r w:rsidRPr="00D64FAF">
        <w:rPr>
          <w:rFonts w:ascii="Times New Roman" w:hAnsi="Times New Roman" w:cs="Times New Roman"/>
          <w:sz w:val="24"/>
          <w:szCs w:val="24"/>
        </w:rPr>
        <w:t xml:space="preserve"> and Identifiers that help manage its functional complexity.</w:t>
      </w:r>
    </w:p>
    <w:p w14:paraId="5683B059" w14:textId="77777777" w:rsidR="00646F13" w:rsidRPr="00D64FAF" w:rsidRDefault="00646F13" w:rsidP="00D64FAF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IMEI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15113CDF" w14:textId="77777777" w:rsidR="00646F13" w:rsidRPr="00D64FAF" w:rsidRDefault="00646F13" w:rsidP="00D64FAF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IMSI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5158F820" w14:textId="77777777" w:rsidR="00646F13" w:rsidRPr="00D64FAF" w:rsidRDefault="00646F13" w:rsidP="00D64FAF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MSISDN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5D33B78B" w14:textId="77777777" w:rsidR="00646F13" w:rsidRPr="00D64FAF" w:rsidRDefault="00646F13" w:rsidP="00D64FAF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Local Area Identity</w:t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24153A1F" w14:textId="77777777" w:rsidR="00646F13" w:rsidRPr="00D64FAF" w:rsidRDefault="00646F13" w:rsidP="00D64FAF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MSRN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5D637CF2" w14:textId="77777777" w:rsidR="00646F13" w:rsidRPr="00D64FAF" w:rsidRDefault="00646F13" w:rsidP="00D64FAF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TMSI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4CBD26E8" w14:textId="77777777" w:rsidR="00646F13" w:rsidRPr="00D64FAF" w:rsidRDefault="00646F13" w:rsidP="00D64FAF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LMSI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0F8A67B4" w14:textId="77777777" w:rsidR="00646F13" w:rsidRPr="00D64FAF" w:rsidRDefault="00646F13" w:rsidP="00D64FAF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Call Identifier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4BB91A90" w14:textId="77777777" w:rsidR="00646F13" w:rsidRPr="00D64FAF" w:rsidRDefault="00646F13" w:rsidP="00D64F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Explain any five strengths of SMS, also state where these strengths can be used.</w:t>
      </w:r>
    </w:p>
    <w:p w14:paraId="173CECAB" w14:textId="77777777" w:rsidR="00646F13" w:rsidRPr="00D64FAF" w:rsidRDefault="00646F13" w:rsidP="00D64F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Differentiate between SM MT and SM MO.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(4 Marks)</w:t>
      </w:r>
    </w:p>
    <w:p w14:paraId="1750143F" w14:textId="77777777" w:rsidR="00646F13" w:rsidRPr="00D64FAF" w:rsidRDefault="00646F13" w:rsidP="00D64F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Discuss the SMPP protocol, why and when it is used.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(4 Marks)</w:t>
      </w:r>
    </w:p>
    <w:p w14:paraId="76256A3C" w14:textId="77777777" w:rsidR="00646F13" w:rsidRPr="00D64FAF" w:rsidRDefault="00646F13" w:rsidP="00D64F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Describe the difference between GSM and GPRS </w:t>
      </w:r>
      <w:r w:rsidR="006D0079" w:rsidRPr="00D64FAF">
        <w:rPr>
          <w:rFonts w:ascii="Times New Roman" w:hAnsi="Times New Roman" w:cs="Times New Roman"/>
          <w:sz w:val="24"/>
          <w:szCs w:val="24"/>
        </w:rPr>
        <w:t>explaining</w:t>
      </w:r>
      <w:r w:rsidRPr="00D64FAF">
        <w:rPr>
          <w:rFonts w:ascii="Times New Roman" w:hAnsi="Times New Roman" w:cs="Times New Roman"/>
          <w:sz w:val="24"/>
          <w:szCs w:val="24"/>
        </w:rPr>
        <w:t xml:space="preserve"> the functions of network elements in GPRS that </w:t>
      </w:r>
      <w:r w:rsidR="006D0079" w:rsidRPr="00D64FAF">
        <w:rPr>
          <w:rFonts w:ascii="Times New Roman" w:hAnsi="Times New Roman" w:cs="Times New Roman"/>
          <w:sz w:val="24"/>
          <w:szCs w:val="24"/>
        </w:rPr>
        <w:t>have been upgraded</w:t>
      </w:r>
      <w:r w:rsidRPr="00D64FAF">
        <w:rPr>
          <w:rFonts w:ascii="Times New Roman" w:hAnsi="Times New Roman" w:cs="Times New Roman"/>
          <w:sz w:val="24"/>
          <w:szCs w:val="24"/>
        </w:rPr>
        <w:t xml:space="preserve"> from GSM.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(6 Marks)</w:t>
      </w:r>
    </w:p>
    <w:p w14:paraId="1469663A" w14:textId="77777777" w:rsidR="00646F13" w:rsidRPr="00D64FAF" w:rsidRDefault="00646F13" w:rsidP="00D64F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837E3D" w14:textId="77777777" w:rsidR="00646F13" w:rsidRPr="00D64FAF" w:rsidRDefault="00646F13" w:rsidP="00D64F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4FAF">
        <w:rPr>
          <w:rFonts w:ascii="Times New Roman" w:hAnsi="Times New Roman" w:cs="Times New Roman"/>
          <w:b/>
          <w:sz w:val="24"/>
          <w:szCs w:val="24"/>
          <w:u w:val="single"/>
        </w:rPr>
        <w:t>SECTION B. TOTAL MARKS FOR THIS SECTION IS 40.</w:t>
      </w:r>
    </w:p>
    <w:p w14:paraId="118EA25C" w14:textId="77777777" w:rsidR="00D64FAF" w:rsidRPr="00D64FAF" w:rsidRDefault="00D64FAF" w:rsidP="00D64F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F75FBE" w14:textId="77777777" w:rsidR="00646F13" w:rsidRPr="00D64FAF" w:rsidRDefault="00646F13" w:rsidP="00D64F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b/>
          <w:sz w:val="24"/>
          <w:szCs w:val="24"/>
        </w:rPr>
        <w:t>ANSWER ANY TWO QUESTIONS FROM THIS SECTION.  EACH QUESTION IN THIS SECTION CARRIES 20 MARKS.</w:t>
      </w:r>
    </w:p>
    <w:p w14:paraId="5820B7F7" w14:textId="77777777" w:rsidR="00646F13" w:rsidRPr="00D64FAF" w:rsidRDefault="00646F13" w:rsidP="00D64F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A3E648E" w14:textId="77777777" w:rsidR="00646F13" w:rsidRPr="00D64FAF" w:rsidRDefault="004520FC" w:rsidP="00D64F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b/>
          <w:sz w:val="24"/>
          <w:szCs w:val="24"/>
        </w:rPr>
        <w:t>2.</w:t>
      </w:r>
    </w:p>
    <w:p w14:paraId="46A49605" w14:textId="77777777" w:rsidR="006D0079" w:rsidRPr="00D64FAF" w:rsidRDefault="00646F13" w:rsidP="00D64FAF">
      <w:pPr>
        <w:pStyle w:val="ListParagraph"/>
        <w:numPr>
          <w:ilvl w:val="0"/>
          <w:numId w:val="2"/>
        </w:numPr>
        <w:spacing w:after="0"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Explain how Data is handled in GPRS and also state in what respect Data Routing is Different from Voice Routing.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331C102A" w14:textId="77777777" w:rsidR="006D0079" w:rsidRPr="00D64FAF" w:rsidRDefault="00646F13" w:rsidP="00D64FAF">
      <w:pPr>
        <w:pStyle w:val="ListParagraph"/>
        <w:numPr>
          <w:ilvl w:val="0"/>
          <w:numId w:val="2"/>
        </w:numPr>
        <w:spacing w:after="0"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Discuss any five Bluetooth Application Models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56A4E6A2" w14:textId="77777777" w:rsidR="00646F13" w:rsidRPr="00D64FAF" w:rsidRDefault="00646F13" w:rsidP="00D64FAF">
      <w:pPr>
        <w:pStyle w:val="ListParagraph"/>
        <w:numPr>
          <w:ilvl w:val="0"/>
          <w:numId w:val="2"/>
        </w:numPr>
        <w:spacing w:after="0"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Write a note on any five international Standards that regulate Mobile Computing and the Internet.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6D0079"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0F30CAB8" w14:textId="77777777" w:rsidR="00646F13" w:rsidRPr="00D64FAF" w:rsidRDefault="00646F13" w:rsidP="00D64FAF">
      <w:pPr>
        <w:pStyle w:val="ListParagraph"/>
        <w:numPr>
          <w:ilvl w:val="0"/>
          <w:numId w:val="2"/>
        </w:num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Describe the concept of Multiple Access is and why it is important in mobile computing.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5DDD9D9A" w14:textId="77777777" w:rsidR="00646F13" w:rsidRPr="00D64FAF" w:rsidRDefault="004520FC" w:rsidP="00D64F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</w:p>
    <w:p w14:paraId="19F415F5" w14:textId="77777777" w:rsidR="00646F13" w:rsidRPr="00D64FAF" w:rsidRDefault="00646F13" w:rsidP="00D64FA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14:paraId="43FB18E4" w14:textId="77777777" w:rsidR="00646F13" w:rsidRPr="00D64FAF" w:rsidRDefault="00646F13" w:rsidP="00D64FA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14:paraId="12F6C836" w14:textId="77777777" w:rsidR="00646F13" w:rsidRPr="00D64FAF" w:rsidRDefault="00646F13" w:rsidP="00D64FA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06B69E1" w14:textId="77777777" w:rsidR="00646F13" w:rsidRPr="00D64FAF" w:rsidRDefault="00646F13" w:rsidP="00D64F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Discuss why the concept of Mobility management is an important aspect of mobile computing?  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b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b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b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b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(4 Marks)</w:t>
      </w:r>
    </w:p>
    <w:p w14:paraId="53C9A14C" w14:textId="77777777" w:rsidR="00646F13" w:rsidRPr="00D64FAF" w:rsidRDefault="00646F13" w:rsidP="00D64F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With the aid of a well labeled diagram discuss the architecture and functionality of the Existing Cellular Network.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D0079" w:rsidRPr="00D64FA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793DC22A" w14:textId="77777777" w:rsidR="00646F13" w:rsidRPr="00D64FAF" w:rsidRDefault="00646F13" w:rsidP="00D64F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Write a note on any four advantages of WLANs.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(6 Marks)</w:t>
      </w:r>
    </w:p>
    <w:p w14:paraId="514EB221" w14:textId="77777777" w:rsidR="00646F13" w:rsidRPr="00D64FAF" w:rsidRDefault="00646F13" w:rsidP="00D64FA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1472FB" w14:textId="77777777" w:rsidR="00646F13" w:rsidRPr="00D64FAF" w:rsidRDefault="00646F13" w:rsidP="00D64FA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Kiprop wants to set up a Wireless LAN Network. What advice can you render him on security issues in WLANs and how to mitigate them?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D0079" w:rsidRPr="00D64FA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528BDC9A" w14:textId="77777777" w:rsidR="00646F13" w:rsidRPr="00D64FAF" w:rsidRDefault="004520FC" w:rsidP="00D64F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b/>
          <w:sz w:val="24"/>
          <w:szCs w:val="24"/>
        </w:rPr>
        <w:t>4.</w:t>
      </w:r>
    </w:p>
    <w:p w14:paraId="5A9ADC7B" w14:textId="77777777" w:rsidR="00646F13" w:rsidRPr="00D64FAF" w:rsidRDefault="00646F13" w:rsidP="00D64FA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209410A" w14:textId="77777777" w:rsidR="00646F13" w:rsidRPr="00D64FAF" w:rsidRDefault="00646F13" w:rsidP="00D64FA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Write a note on any three security and mobility issues affecting mobile computing.   </w:t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(6 Marks)</w:t>
      </w:r>
    </w:p>
    <w:p w14:paraId="3810D4C1" w14:textId="77777777" w:rsidR="00646F13" w:rsidRPr="00D64FAF" w:rsidRDefault="00646F13" w:rsidP="00D64FA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RFID tags exist in diverse types based on their different classifications. Explain any three of these classifications in detail.</w:t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(6 Marks)</w:t>
      </w:r>
    </w:p>
    <w:p w14:paraId="78BECBD3" w14:textId="77777777" w:rsidR="00646F13" w:rsidRPr="00D64FAF" w:rsidRDefault="00646F13" w:rsidP="00D64FA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Define the following terms:</w:t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sz w:val="24"/>
          <w:szCs w:val="24"/>
        </w:rPr>
        <w:tab/>
      </w:r>
    </w:p>
    <w:p w14:paraId="4A9E5B15" w14:textId="77777777" w:rsidR="00646F13" w:rsidRPr="00D64FAF" w:rsidRDefault="00646F13" w:rsidP="00D64FA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Soft Handover.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3819112B" w14:textId="77777777" w:rsidR="00646F13" w:rsidRPr="00D64FAF" w:rsidRDefault="00646F13" w:rsidP="00D64FA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Seamless Communication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34B45E9C" w14:textId="77777777" w:rsidR="00646F13" w:rsidRPr="00D64FAF" w:rsidRDefault="00646F13" w:rsidP="00D64FA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Roaming.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069E6529" w14:textId="77777777" w:rsidR="00646F13" w:rsidRPr="00D64FAF" w:rsidRDefault="00646F13" w:rsidP="00D64FA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Context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059B8B3F" w14:textId="77777777" w:rsidR="00646F13" w:rsidRPr="00D64FAF" w:rsidRDefault="004520FC" w:rsidP="00D64F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b/>
          <w:sz w:val="24"/>
          <w:szCs w:val="24"/>
        </w:rPr>
        <w:t>5.</w:t>
      </w:r>
    </w:p>
    <w:p w14:paraId="3B39AFF3" w14:textId="77777777" w:rsidR="00646F13" w:rsidRPr="00D64FAF" w:rsidRDefault="00646F13" w:rsidP="00D64FAF">
      <w:pPr>
        <w:pStyle w:val="ListParagraph"/>
        <w:numPr>
          <w:ilvl w:val="0"/>
          <w:numId w:val="4"/>
        </w:numPr>
        <w:spacing w:after="0" w:line="36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RADIO Transmission and INFRARED have both been used in signal transmission. Differentiate between these two concepts outlining the advantages and demerits of each.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="00C36C5C" w:rsidRPr="00D64F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4 Marks)</w:t>
      </w:r>
    </w:p>
    <w:p w14:paraId="2F1FE2BB" w14:textId="77777777" w:rsidR="00646F13" w:rsidRPr="00D64FAF" w:rsidRDefault="00646F13" w:rsidP="00D64FAF">
      <w:pPr>
        <w:pStyle w:val="ListParagraph"/>
        <w:numPr>
          <w:ilvl w:val="0"/>
          <w:numId w:val="4"/>
        </w:numPr>
        <w:spacing w:after="0" w:line="36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Write a note on the following concepts.</w:t>
      </w:r>
    </w:p>
    <w:p w14:paraId="7549F786" w14:textId="77777777" w:rsidR="00646F13" w:rsidRPr="00D64FAF" w:rsidRDefault="00646F13" w:rsidP="00D64FA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Wireless fidelity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 xml:space="preserve">(2 </w:t>
      </w:r>
      <w:r w:rsidR="00C36C5C" w:rsidRPr="00D64FA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arks)</w:t>
      </w:r>
    </w:p>
    <w:p w14:paraId="31A9B67C" w14:textId="77777777" w:rsidR="00646F13" w:rsidRPr="00D64FAF" w:rsidRDefault="00646F13" w:rsidP="00D64FA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Wi</w:t>
      </w:r>
      <w:r w:rsidR="006D0079" w:rsidRPr="00D64FAF">
        <w:rPr>
          <w:rFonts w:ascii="Times New Roman" w:hAnsi="Times New Roman" w:cs="Times New Roman"/>
          <w:sz w:val="24"/>
          <w:szCs w:val="24"/>
        </w:rPr>
        <w:t>-</w:t>
      </w:r>
      <w:r w:rsidRPr="00D64FAF">
        <w:rPr>
          <w:rFonts w:ascii="Times New Roman" w:hAnsi="Times New Roman" w:cs="Times New Roman"/>
          <w:sz w:val="24"/>
          <w:szCs w:val="24"/>
        </w:rPr>
        <w:t xml:space="preserve">Max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="00D64FAF"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56CA6E9D" w14:textId="77777777" w:rsidR="00D64FAF" w:rsidRPr="00D64FAF" w:rsidRDefault="00D64FAF" w:rsidP="00D64FAF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2F026663" w14:textId="77777777" w:rsidR="00646F13" w:rsidRPr="00D64FAF" w:rsidRDefault="00646F13" w:rsidP="00D64FAF">
      <w:pPr>
        <w:pStyle w:val="ListParagraph"/>
        <w:numPr>
          <w:ilvl w:val="0"/>
          <w:numId w:val="4"/>
        </w:numPr>
        <w:spacing w:after="0" w:line="36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>With the aid of a well labeled diagram explain the M-TCP.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(4 Marks)</w:t>
      </w:r>
    </w:p>
    <w:p w14:paraId="0A1EA648" w14:textId="77777777" w:rsidR="00646F13" w:rsidRPr="00D64FAF" w:rsidRDefault="00646F13" w:rsidP="00D64FAF">
      <w:pPr>
        <w:pStyle w:val="ListParagraph"/>
        <w:numPr>
          <w:ilvl w:val="0"/>
          <w:numId w:val="4"/>
        </w:numPr>
        <w:spacing w:after="0" w:line="36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t xml:space="preserve">Asses any four advantages of M-TCP. </w:t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sz w:val="24"/>
          <w:szCs w:val="24"/>
        </w:rPr>
        <w:tab/>
      </w:r>
      <w:r w:rsidR="00C36C5C"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(2 Marks)</w:t>
      </w:r>
    </w:p>
    <w:p w14:paraId="54DDC21D" w14:textId="77777777" w:rsidR="00646F13" w:rsidRPr="00D64FAF" w:rsidRDefault="00646F13" w:rsidP="00D64FAF">
      <w:pPr>
        <w:pStyle w:val="ListParagraph"/>
        <w:numPr>
          <w:ilvl w:val="0"/>
          <w:numId w:val="1"/>
        </w:numPr>
        <w:spacing w:after="0" w:line="360" w:lineRule="auto"/>
        <w:ind w:left="567" w:hanging="425"/>
        <w:rPr>
          <w:rFonts w:ascii="Times New Roman" w:hAnsi="Times New Roman" w:cs="Times New Roman"/>
          <w:b/>
          <w:sz w:val="24"/>
          <w:szCs w:val="24"/>
        </w:rPr>
      </w:pPr>
      <w:r w:rsidRPr="00D64FAF">
        <w:rPr>
          <w:rFonts w:ascii="Times New Roman" w:hAnsi="Times New Roman" w:cs="Times New Roman"/>
          <w:sz w:val="24"/>
          <w:szCs w:val="24"/>
        </w:rPr>
        <w:lastRenderedPageBreak/>
        <w:t xml:space="preserve">A corporation wants to set up some mobile computing systems to aid in its communication. Explain why it may settle on Mobile Ad-Hoc networks for the set up.         </w:t>
      </w:r>
      <w:r w:rsidR="006D0079" w:rsidRPr="00D64FAF">
        <w:rPr>
          <w:rFonts w:ascii="Times New Roman" w:hAnsi="Times New Roman" w:cs="Times New Roman"/>
          <w:sz w:val="24"/>
          <w:szCs w:val="24"/>
        </w:rPr>
        <w:tab/>
      </w:r>
      <w:r w:rsidR="00C36C5C" w:rsidRPr="00D64FAF">
        <w:rPr>
          <w:rFonts w:ascii="Times New Roman" w:hAnsi="Times New Roman" w:cs="Times New Roman"/>
          <w:sz w:val="24"/>
          <w:szCs w:val="24"/>
        </w:rPr>
        <w:tab/>
      </w:r>
      <w:r w:rsidR="00C36C5C" w:rsidRPr="00D64FAF">
        <w:rPr>
          <w:rFonts w:ascii="Times New Roman" w:hAnsi="Times New Roman" w:cs="Times New Roman"/>
          <w:sz w:val="24"/>
          <w:szCs w:val="24"/>
        </w:rPr>
        <w:tab/>
      </w:r>
      <w:r w:rsidR="00C36C5C" w:rsidRPr="00D64FAF">
        <w:rPr>
          <w:rFonts w:ascii="Times New Roman" w:hAnsi="Times New Roman" w:cs="Times New Roman"/>
          <w:sz w:val="24"/>
          <w:szCs w:val="24"/>
        </w:rPr>
        <w:tab/>
      </w:r>
      <w:r w:rsidR="00C36C5C" w:rsidRPr="00D64FAF">
        <w:rPr>
          <w:rFonts w:ascii="Times New Roman" w:hAnsi="Times New Roman" w:cs="Times New Roman"/>
          <w:sz w:val="24"/>
          <w:szCs w:val="24"/>
        </w:rPr>
        <w:tab/>
      </w:r>
      <w:r w:rsidR="00C36C5C" w:rsidRPr="00D64FAF">
        <w:rPr>
          <w:rFonts w:ascii="Times New Roman" w:hAnsi="Times New Roman" w:cs="Times New Roman"/>
          <w:sz w:val="24"/>
          <w:szCs w:val="24"/>
        </w:rPr>
        <w:tab/>
      </w:r>
      <w:r w:rsidR="00C36C5C" w:rsidRPr="00D64FAF">
        <w:rPr>
          <w:rFonts w:ascii="Times New Roman" w:hAnsi="Times New Roman" w:cs="Times New Roman"/>
          <w:sz w:val="24"/>
          <w:szCs w:val="24"/>
        </w:rPr>
        <w:tab/>
      </w:r>
      <w:r w:rsidR="00C36C5C" w:rsidRPr="00D64FAF">
        <w:rPr>
          <w:rFonts w:ascii="Times New Roman" w:hAnsi="Times New Roman" w:cs="Times New Roman"/>
          <w:sz w:val="24"/>
          <w:szCs w:val="24"/>
        </w:rPr>
        <w:tab/>
      </w:r>
      <w:r w:rsidR="00C36C5C" w:rsidRPr="00D64FAF">
        <w:rPr>
          <w:rFonts w:ascii="Times New Roman" w:hAnsi="Times New Roman" w:cs="Times New Roman"/>
          <w:sz w:val="24"/>
          <w:szCs w:val="24"/>
        </w:rPr>
        <w:tab/>
      </w:r>
      <w:r w:rsidR="00C36C5C" w:rsidRPr="00D64FAF">
        <w:rPr>
          <w:rFonts w:ascii="Times New Roman" w:hAnsi="Times New Roman" w:cs="Times New Roman"/>
          <w:sz w:val="24"/>
          <w:szCs w:val="24"/>
        </w:rPr>
        <w:tab/>
      </w:r>
      <w:r w:rsidRPr="00D64FAF">
        <w:rPr>
          <w:rFonts w:ascii="Times New Roman" w:hAnsi="Times New Roman" w:cs="Times New Roman"/>
          <w:b/>
          <w:bCs/>
          <w:sz w:val="24"/>
          <w:szCs w:val="24"/>
        </w:rPr>
        <w:t>(6 Marks)</w:t>
      </w:r>
    </w:p>
    <w:p w14:paraId="5A6CC7F2" w14:textId="77777777" w:rsidR="00646F13" w:rsidRPr="006D0079" w:rsidRDefault="00646F13" w:rsidP="006D00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46F13" w:rsidRPr="006D0079" w:rsidSect="00192C50"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CB503" w14:textId="77777777" w:rsidR="009C7660" w:rsidRDefault="009C7660">
      <w:pPr>
        <w:spacing w:after="0" w:line="240" w:lineRule="auto"/>
      </w:pPr>
      <w:r>
        <w:separator/>
      </w:r>
    </w:p>
  </w:endnote>
  <w:endnote w:type="continuationSeparator" w:id="0">
    <w:p w14:paraId="7D75D7CA" w14:textId="77777777" w:rsidR="009C7660" w:rsidRDefault="009C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5FF1D" w14:textId="77777777" w:rsidR="00613689" w:rsidRPr="00B20C40" w:rsidRDefault="006D0079" w:rsidP="00613689">
    <w:pPr>
      <w:pStyle w:val="Footer"/>
      <w:pBdr>
        <w:top w:val="thinThickSmallGap" w:sz="24" w:space="0" w:color="622423"/>
      </w:pBdr>
      <w:jc w:val="center"/>
      <w:rPr>
        <w:i/>
        <w:sz w:val="2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1C0868F" wp14:editId="11F6F232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0C40">
      <w:rPr>
        <w:rFonts w:ascii="Times New Roman" w:hAnsi="Times New Roman"/>
        <w:i/>
        <w:sz w:val="20"/>
        <w:szCs w:val="20"/>
      </w:rPr>
      <w:t xml:space="preserve">As members of </w:t>
    </w:r>
    <w:proofErr w:type="spellStart"/>
    <w:r w:rsidRPr="00B20C40">
      <w:rPr>
        <w:rFonts w:ascii="Times New Roman" w:hAnsi="Times New Roman"/>
        <w:i/>
        <w:sz w:val="20"/>
        <w:szCs w:val="20"/>
      </w:rPr>
      <w:t>Kabarak</w:t>
    </w:r>
    <w:proofErr w:type="spellEnd"/>
    <w:r w:rsidRPr="00B20C40">
      <w:rPr>
        <w:rFonts w:ascii="Times New Roman" w:hAnsi="Times New Roman"/>
        <w:i/>
        <w:sz w:val="20"/>
        <w:szCs w:val="20"/>
      </w:rPr>
      <w:t xml:space="preserve"> University family, we purpose at all times and in all places, to set apart in one’s heart, Jesus as Lord. (1 Peter 3:15)</w:t>
    </w:r>
  </w:p>
  <w:p w14:paraId="1D78A0C7" w14:textId="77777777" w:rsidR="00613689" w:rsidRDefault="006D0079" w:rsidP="00613689">
    <w:pPr>
      <w:pStyle w:val="Footer"/>
      <w:pBdr>
        <w:top w:val="thinThickSmallGap" w:sz="24" w:space="0" w:color="622423"/>
      </w:pBdr>
      <w:jc w:val="center"/>
      <w:rPr>
        <w:rFonts w:ascii="Times New Roman" w:hAnsi="Times New Roman"/>
        <w:sz w:val="20"/>
        <w:szCs w:val="20"/>
      </w:rPr>
    </w:pPr>
    <w:proofErr w:type="spellStart"/>
    <w:r w:rsidRPr="00B20C40">
      <w:rPr>
        <w:rFonts w:ascii="Times New Roman" w:hAnsi="Times New Roman"/>
        <w:sz w:val="20"/>
      </w:rPr>
      <w:t>Kabarak</w:t>
    </w:r>
    <w:proofErr w:type="spellEnd"/>
    <w:r w:rsidRPr="00B20C40">
      <w:rPr>
        <w:rFonts w:ascii="Times New Roman" w:hAnsi="Times New Roman"/>
        <w:sz w:val="20"/>
      </w:rPr>
      <w:t xml:space="preserve"> University is ISO 9001:2015 Certified</w:t>
    </w:r>
  </w:p>
  <w:p w14:paraId="37BCB056" w14:textId="77777777" w:rsidR="00613689" w:rsidRPr="003C0F38" w:rsidRDefault="006D0079" w:rsidP="00613689">
    <w:pPr>
      <w:pStyle w:val="Footer"/>
      <w:tabs>
        <w:tab w:val="left" w:pos="5595"/>
        <w:tab w:val="left" w:pos="763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  <w:r w:rsidRPr="003C0F38">
      <w:rPr>
        <w:rFonts w:ascii="Times New Roman" w:hAnsi="Times New Roman"/>
        <w:sz w:val="20"/>
        <w:szCs w:val="20"/>
      </w:rPr>
      <w:t xml:space="preserve">Page </w:t>
    </w:r>
    <w:r w:rsidR="00BA65C9"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PAGE </w:instrText>
    </w:r>
    <w:r w:rsidR="00BA65C9" w:rsidRPr="003C0F38">
      <w:rPr>
        <w:rFonts w:ascii="Times New Roman" w:hAnsi="Times New Roman"/>
        <w:b/>
        <w:sz w:val="20"/>
        <w:szCs w:val="20"/>
      </w:rPr>
      <w:fldChar w:fldCharType="separate"/>
    </w:r>
    <w:r w:rsidR="00864ED9">
      <w:rPr>
        <w:rFonts w:ascii="Times New Roman" w:hAnsi="Times New Roman"/>
        <w:b/>
        <w:noProof/>
        <w:sz w:val="20"/>
        <w:szCs w:val="20"/>
      </w:rPr>
      <w:t>1</w:t>
    </w:r>
    <w:r w:rsidR="00BA65C9" w:rsidRPr="003C0F38">
      <w:rPr>
        <w:rFonts w:ascii="Times New Roman" w:hAnsi="Times New Roman"/>
        <w:b/>
        <w:sz w:val="20"/>
        <w:szCs w:val="20"/>
      </w:rPr>
      <w:fldChar w:fldCharType="end"/>
    </w:r>
    <w:r w:rsidRPr="003C0F38">
      <w:rPr>
        <w:rFonts w:ascii="Times New Roman" w:hAnsi="Times New Roman"/>
        <w:sz w:val="20"/>
        <w:szCs w:val="20"/>
      </w:rPr>
      <w:t xml:space="preserve"> of </w:t>
    </w:r>
    <w:r w:rsidR="00BA65C9"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NUMPAGES  </w:instrText>
    </w:r>
    <w:r w:rsidR="00BA65C9" w:rsidRPr="003C0F38">
      <w:rPr>
        <w:rFonts w:ascii="Times New Roman" w:hAnsi="Times New Roman"/>
        <w:b/>
        <w:sz w:val="20"/>
        <w:szCs w:val="20"/>
      </w:rPr>
      <w:fldChar w:fldCharType="separate"/>
    </w:r>
    <w:r w:rsidR="00864ED9">
      <w:rPr>
        <w:rFonts w:ascii="Times New Roman" w:hAnsi="Times New Roman"/>
        <w:b/>
        <w:noProof/>
        <w:sz w:val="20"/>
        <w:szCs w:val="20"/>
      </w:rPr>
      <w:t>4</w:t>
    </w:r>
    <w:r w:rsidR="00BA65C9" w:rsidRPr="003C0F38">
      <w:rPr>
        <w:rFonts w:ascii="Times New Roman" w:hAnsi="Times New Roman"/>
        <w:b/>
        <w:sz w:val="20"/>
        <w:szCs w:val="20"/>
      </w:rPr>
      <w:fldChar w:fldCharType="end"/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</w:p>
  <w:p w14:paraId="5CC59600" w14:textId="77777777" w:rsidR="00613689" w:rsidRPr="00613689" w:rsidRDefault="009C7660" w:rsidP="00613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DBA7" w14:textId="77777777" w:rsidR="009C7660" w:rsidRDefault="009C7660">
      <w:pPr>
        <w:spacing w:after="0" w:line="240" w:lineRule="auto"/>
      </w:pPr>
      <w:r>
        <w:separator/>
      </w:r>
    </w:p>
  </w:footnote>
  <w:footnote w:type="continuationSeparator" w:id="0">
    <w:p w14:paraId="3AB7CB5A" w14:textId="77777777" w:rsidR="009C7660" w:rsidRDefault="009C7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0ED"/>
    <w:multiLevelType w:val="hybridMultilevel"/>
    <w:tmpl w:val="78DAA3D6"/>
    <w:lvl w:ilvl="0" w:tplc="9D86CAFA">
      <w:start w:val="1"/>
      <w:numFmt w:val="lowerLetter"/>
      <w:lvlText w:val="%1)"/>
      <w:lvlJc w:val="left"/>
      <w:pPr>
        <w:ind w:left="1080" w:hanging="360"/>
      </w:pPr>
      <w:rPr>
        <w:rFonts w:ascii="Tahoma" w:hAnsi="Tahoma" w:cs="Tahom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B1E59"/>
    <w:multiLevelType w:val="hybridMultilevel"/>
    <w:tmpl w:val="15769AA4"/>
    <w:lvl w:ilvl="0" w:tplc="295C0420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EastAsia" w:hAnsi="Times New Roman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C46427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5DD1992"/>
    <w:multiLevelType w:val="hybridMultilevel"/>
    <w:tmpl w:val="6C509668"/>
    <w:lvl w:ilvl="0" w:tplc="B98E2F8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393198"/>
    <w:multiLevelType w:val="hybridMultilevel"/>
    <w:tmpl w:val="FDA8C266"/>
    <w:lvl w:ilvl="0" w:tplc="7FD0E202">
      <w:start w:val="1"/>
      <w:numFmt w:val="lowerRoman"/>
      <w:lvlText w:val="%1."/>
      <w:lvlJc w:val="left"/>
      <w:pPr>
        <w:ind w:left="13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 w15:restartNumberingAfterBreak="0">
    <w:nsid w:val="3F044D0C"/>
    <w:multiLevelType w:val="hybridMultilevel"/>
    <w:tmpl w:val="2E3C3CE2"/>
    <w:lvl w:ilvl="0" w:tplc="233AD89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520" w:hanging="360"/>
      </w:pPr>
    </w:lvl>
    <w:lvl w:ilvl="2" w:tplc="0441001B" w:tentative="1">
      <w:start w:val="1"/>
      <w:numFmt w:val="lowerRoman"/>
      <w:lvlText w:val="%3."/>
      <w:lvlJc w:val="right"/>
      <w:pPr>
        <w:ind w:left="3240" w:hanging="180"/>
      </w:pPr>
    </w:lvl>
    <w:lvl w:ilvl="3" w:tplc="0441000F" w:tentative="1">
      <w:start w:val="1"/>
      <w:numFmt w:val="decimal"/>
      <w:lvlText w:val="%4."/>
      <w:lvlJc w:val="left"/>
      <w:pPr>
        <w:ind w:left="3960" w:hanging="360"/>
      </w:pPr>
    </w:lvl>
    <w:lvl w:ilvl="4" w:tplc="04410019" w:tentative="1">
      <w:start w:val="1"/>
      <w:numFmt w:val="lowerLetter"/>
      <w:lvlText w:val="%5."/>
      <w:lvlJc w:val="left"/>
      <w:pPr>
        <w:ind w:left="4680" w:hanging="360"/>
      </w:pPr>
    </w:lvl>
    <w:lvl w:ilvl="5" w:tplc="0441001B" w:tentative="1">
      <w:start w:val="1"/>
      <w:numFmt w:val="lowerRoman"/>
      <w:lvlText w:val="%6."/>
      <w:lvlJc w:val="right"/>
      <w:pPr>
        <w:ind w:left="5400" w:hanging="180"/>
      </w:pPr>
    </w:lvl>
    <w:lvl w:ilvl="6" w:tplc="0441000F" w:tentative="1">
      <w:start w:val="1"/>
      <w:numFmt w:val="decimal"/>
      <w:lvlText w:val="%7."/>
      <w:lvlJc w:val="left"/>
      <w:pPr>
        <w:ind w:left="6120" w:hanging="360"/>
      </w:pPr>
    </w:lvl>
    <w:lvl w:ilvl="7" w:tplc="04410019" w:tentative="1">
      <w:start w:val="1"/>
      <w:numFmt w:val="lowerLetter"/>
      <w:lvlText w:val="%8."/>
      <w:lvlJc w:val="left"/>
      <w:pPr>
        <w:ind w:left="6840" w:hanging="360"/>
      </w:pPr>
    </w:lvl>
    <w:lvl w:ilvl="8" w:tplc="044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C230AC"/>
    <w:multiLevelType w:val="hybridMultilevel"/>
    <w:tmpl w:val="E5547FD2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6F53242"/>
    <w:multiLevelType w:val="hybridMultilevel"/>
    <w:tmpl w:val="FC9A6552"/>
    <w:lvl w:ilvl="0" w:tplc="64FC76F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E3F6A"/>
    <w:multiLevelType w:val="hybridMultilevel"/>
    <w:tmpl w:val="7E5C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A3978"/>
    <w:multiLevelType w:val="hybridMultilevel"/>
    <w:tmpl w:val="E7786872"/>
    <w:lvl w:ilvl="0" w:tplc="65E68F56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372DBE"/>
    <w:multiLevelType w:val="hybridMultilevel"/>
    <w:tmpl w:val="81BC6914"/>
    <w:lvl w:ilvl="0" w:tplc="85B2900E">
      <w:start w:val="1"/>
      <w:numFmt w:val="lowerLetter"/>
      <w:lvlText w:val="%1)"/>
      <w:lvlJc w:val="left"/>
      <w:pPr>
        <w:ind w:left="644" w:hanging="360"/>
      </w:pPr>
      <w:rPr>
        <w:rFonts w:ascii="Tahoma" w:hAnsi="Tahoma" w:cs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0F52C2"/>
    <w:multiLevelType w:val="hybridMultilevel"/>
    <w:tmpl w:val="9E48B6C4"/>
    <w:lvl w:ilvl="0" w:tplc="EF86A17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13"/>
    <w:rsid w:val="00192C50"/>
    <w:rsid w:val="003040FD"/>
    <w:rsid w:val="003C7FE4"/>
    <w:rsid w:val="004520FC"/>
    <w:rsid w:val="00472B3A"/>
    <w:rsid w:val="00514CBD"/>
    <w:rsid w:val="005A2030"/>
    <w:rsid w:val="005D2D9F"/>
    <w:rsid w:val="005F7D59"/>
    <w:rsid w:val="00646F13"/>
    <w:rsid w:val="006B12A0"/>
    <w:rsid w:val="006D0079"/>
    <w:rsid w:val="007123C1"/>
    <w:rsid w:val="00762880"/>
    <w:rsid w:val="00790B97"/>
    <w:rsid w:val="007F3B28"/>
    <w:rsid w:val="00864ED9"/>
    <w:rsid w:val="009C7660"/>
    <w:rsid w:val="00A30946"/>
    <w:rsid w:val="00BA65C9"/>
    <w:rsid w:val="00BC575E"/>
    <w:rsid w:val="00C36C5C"/>
    <w:rsid w:val="00D64FAF"/>
    <w:rsid w:val="00F258AE"/>
    <w:rsid w:val="00F62EA6"/>
    <w:rsid w:val="00FC1FB9"/>
    <w:rsid w:val="00FC6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CFB9"/>
  <w15:docId w15:val="{DB4DFFCA-6372-4D1C-A378-8613FC05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F13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F13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646F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4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F13"/>
    <w:rPr>
      <w:rFonts w:eastAsiaTheme="minorEastAsia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C5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C50"/>
    <w:rPr>
      <w:rFonts w:ascii="Times New Roman" w:eastAsiaTheme="minorEastAsia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library Admin</cp:lastModifiedBy>
  <cp:revision>9</cp:revision>
  <cp:lastPrinted>2021-08-12T07:23:00Z</cp:lastPrinted>
  <dcterms:created xsi:type="dcterms:W3CDTF">2021-07-14T06:43:00Z</dcterms:created>
  <dcterms:modified xsi:type="dcterms:W3CDTF">2022-02-16T09:09:00Z</dcterms:modified>
</cp:coreProperties>
</file>