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FAB1" w14:textId="0ED96313" w:rsidR="0035631A" w:rsidRPr="0035631A" w:rsidRDefault="0035631A" w:rsidP="0035631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5631A">
        <w:rPr>
          <w:rFonts w:ascii="Times New Roman" w:hAnsi="Times New Roman"/>
          <w:b/>
          <w:sz w:val="24"/>
          <w:szCs w:val="24"/>
        </w:rPr>
        <w:t>COMP 215  OOP with C++</w:t>
      </w:r>
    </w:p>
    <w:p w14:paraId="7D4B404C" w14:textId="00FA46F6" w:rsidR="0035631A" w:rsidRDefault="0035631A" w:rsidP="0035631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5631A">
        <w:rPr>
          <w:rFonts w:ascii="Times New Roman" w:hAnsi="Times New Roman"/>
          <w:b/>
          <w:sz w:val="24"/>
          <w:szCs w:val="24"/>
        </w:rPr>
        <w:t>CAT1/Assignment</w:t>
      </w:r>
    </w:p>
    <w:p w14:paraId="1C810A9C" w14:textId="6BC6AB73" w:rsidR="00D62E5E" w:rsidRDefault="00D62E5E" w:rsidP="0035631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Emmanuel Chesire</w:t>
      </w:r>
    </w:p>
    <w:p w14:paraId="3FAC4793" w14:textId="6A1FC03E" w:rsidR="00D62E5E" w:rsidRPr="0035631A" w:rsidRDefault="00D62E5E" w:rsidP="0035631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Cs/m/0466/01/21</w:t>
      </w:r>
    </w:p>
    <w:p w14:paraId="4AEEA84F" w14:textId="77777777" w:rsidR="0035631A" w:rsidRDefault="0035631A" w:rsidP="0035631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AD76C7E" w14:textId="4083C016" w:rsidR="0035631A" w:rsidRPr="00C5770C" w:rsidRDefault="00960281" w:rsidP="00C5770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31008">
        <w:rPr>
          <w:rFonts w:ascii="Times New Roman" w:hAnsi="Times New Roman"/>
          <w:b/>
          <w:bCs/>
          <w:sz w:val="24"/>
          <w:szCs w:val="24"/>
        </w:rPr>
        <w:t xml:space="preserve">Write a program in C++ that passes two arrays A and B to a function sum() such that the function adds the corresponding elements of both the arrays and displays them     </w:t>
      </w:r>
      <w:r w:rsidR="00C5770C">
        <w:rPr>
          <w:rFonts w:ascii="Times New Roman" w:hAnsi="Times New Roman"/>
          <w:b/>
          <w:bCs/>
          <w:sz w:val="24"/>
          <w:szCs w:val="24"/>
        </w:rPr>
        <w:tab/>
      </w:r>
      <w:r w:rsidR="00C5770C">
        <w:rPr>
          <w:rFonts w:ascii="Times New Roman" w:hAnsi="Times New Roman"/>
          <w:b/>
          <w:bCs/>
          <w:sz w:val="24"/>
          <w:szCs w:val="24"/>
        </w:rPr>
        <w:tab/>
      </w:r>
      <w:r w:rsidR="00C5770C">
        <w:rPr>
          <w:rFonts w:ascii="Times New Roman" w:hAnsi="Times New Roman"/>
          <w:b/>
          <w:bCs/>
          <w:sz w:val="24"/>
          <w:szCs w:val="24"/>
        </w:rPr>
        <w:tab/>
      </w:r>
      <w:r w:rsidR="00C5770C">
        <w:rPr>
          <w:rFonts w:ascii="Times New Roman" w:hAnsi="Times New Roman"/>
          <w:b/>
          <w:bCs/>
          <w:sz w:val="24"/>
          <w:szCs w:val="24"/>
        </w:rPr>
        <w:tab/>
      </w:r>
      <w:r w:rsidR="00C5770C">
        <w:rPr>
          <w:rFonts w:ascii="Times New Roman" w:hAnsi="Times New Roman"/>
          <w:b/>
          <w:bCs/>
          <w:sz w:val="24"/>
          <w:szCs w:val="24"/>
        </w:rPr>
        <w:tab/>
      </w:r>
      <w:r w:rsidR="00C5770C">
        <w:rPr>
          <w:rFonts w:ascii="Times New Roman" w:hAnsi="Times New Roman"/>
          <w:b/>
          <w:bCs/>
          <w:sz w:val="24"/>
          <w:szCs w:val="24"/>
        </w:rPr>
        <w:tab/>
      </w:r>
      <w:r w:rsidR="00C5770C">
        <w:rPr>
          <w:rFonts w:ascii="Times New Roman" w:hAnsi="Times New Roman"/>
          <w:b/>
          <w:bCs/>
          <w:sz w:val="24"/>
          <w:szCs w:val="24"/>
        </w:rPr>
        <w:tab/>
      </w:r>
      <w:r w:rsidR="0035631A" w:rsidRPr="00C5770C">
        <w:rPr>
          <w:rFonts w:ascii="Times New Roman" w:hAnsi="Times New Roman"/>
          <w:b/>
          <w:sz w:val="24"/>
          <w:szCs w:val="24"/>
        </w:rPr>
        <w:t>(3 Marks)</w:t>
      </w:r>
    </w:p>
    <w:p w14:paraId="3684738F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1251F684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A55BA38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>void sum(int arr1[], int arr2[]){</w:t>
      </w:r>
    </w:p>
    <w:p w14:paraId="05D5B822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int temp[5];</w:t>
      </w:r>
    </w:p>
    <w:p w14:paraId="7305B642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for(int i=0; i&lt;5; i++){</w:t>
      </w:r>
    </w:p>
    <w:p w14:paraId="3D2DEDE0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   temp[i] = arr1[i]+arr2[i];</w:t>
      </w:r>
    </w:p>
    <w:p w14:paraId="260B736F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   cout&lt;&lt;temp[i]&lt;&lt;endl;</w:t>
      </w:r>
    </w:p>
    <w:p w14:paraId="205820A0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6FE84F8C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409B41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4F90EDF2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int a[5] = {10, 20, 30, 40 ,50};</w:t>
      </w:r>
    </w:p>
    <w:p w14:paraId="060534E2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int b[5] = {1, 2, 3, 4, 5};</w:t>
      </w:r>
    </w:p>
    <w:p w14:paraId="10CA7F05" w14:textId="15D4B26B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377B024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sum(a, b);</w:t>
      </w:r>
    </w:p>
    <w:p w14:paraId="61AD404C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 xml:space="preserve">   return 0;</w:t>
      </w:r>
    </w:p>
    <w:p w14:paraId="4E88A10A" w14:textId="77777777" w:rsidR="00231008" w:rsidRPr="00231008" w:rsidRDefault="00231008" w:rsidP="00231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2310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CA346A" w14:textId="77777777" w:rsidR="00231008" w:rsidRPr="0035631A" w:rsidRDefault="00231008" w:rsidP="0035631A">
      <w:pPr>
        <w:pStyle w:val="ListParagraph"/>
        <w:spacing w:after="0" w:line="360" w:lineRule="auto"/>
        <w:ind w:left="7200" w:firstLine="720"/>
        <w:rPr>
          <w:rFonts w:ascii="Times New Roman" w:hAnsi="Times New Roman"/>
          <w:b/>
          <w:sz w:val="24"/>
          <w:szCs w:val="24"/>
        </w:rPr>
      </w:pPr>
    </w:p>
    <w:p w14:paraId="356A24B8" w14:textId="77777777" w:rsidR="00960281" w:rsidRPr="00231008" w:rsidRDefault="00960281" w:rsidP="0035631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31008">
        <w:rPr>
          <w:rFonts w:ascii="Times New Roman" w:hAnsi="Times New Roman"/>
          <w:b/>
          <w:bCs/>
          <w:sz w:val="24"/>
          <w:szCs w:val="24"/>
        </w:rPr>
        <w:t xml:space="preserve">Design a C++ program that will accept  user data input and store them in an array </w:t>
      </w:r>
    </w:p>
    <w:p w14:paraId="440F85EE" w14:textId="3AB396EC" w:rsidR="0035631A" w:rsidRDefault="0035631A" w:rsidP="0035631A">
      <w:pPr>
        <w:pStyle w:val="ListParagraph"/>
        <w:spacing w:after="0" w:line="360" w:lineRule="auto"/>
        <w:ind w:left="7200" w:firstLine="720"/>
        <w:rPr>
          <w:rFonts w:ascii="Times New Roman" w:hAnsi="Times New Roman"/>
          <w:b/>
          <w:sz w:val="24"/>
          <w:szCs w:val="24"/>
        </w:rPr>
      </w:pPr>
      <w:r w:rsidRPr="0035631A">
        <w:rPr>
          <w:rFonts w:ascii="Times New Roman" w:hAnsi="Times New Roman"/>
          <w:b/>
          <w:sz w:val="24"/>
          <w:szCs w:val="24"/>
        </w:rPr>
        <w:t>(3 Marks)</w:t>
      </w:r>
    </w:p>
    <w:p w14:paraId="4BD05E16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ljs-meta"/>
          <w:rFonts w:ascii="Consolas" w:hAnsi="Consolas"/>
          <w:color w:val="999999"/>
        </w:rPr>
        <w:t>#</w:t>
      </w:r>
      <w:r w:rsidRPr="00063FE4">
        <w:rPr>
          <w:rStyle w:val="hljs-meta-keyword"/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r w:rsidRPr="00063FE4">
        <w:rPr>
          <w:rStyle w:val="hljs-met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3FE4">
        <w:rPr>
          <w:rStyle w:val="hljs-meta-string"/>
          <w:rFonts w:ascii="Times New Roman" w:hAnsi="Times New Roman" w:cs="Times New Roman"/>
          <w:color w:val="000000" w:themeColor="text1"/>
          <w:sz w:val="24"/>
          <w:szCs w:val="24"/>
        </w:rPr>
        <w:t>&lt;iostream&gt;</w:t>
      </w:r>
    </w:p>
    <w:p w14:paraId="51E72ECD" w14:textId="3B98EE9F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ljs-meta"/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063FE4">
        <w:rPr>
          <w:rStyle w:val="hljs-meta-keyword"/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r w:rsidRPr="00063FE4">
        <w:rPr>
          <w:rStyle w:val="hljs-meta-string"/>
          <w:rFonts w:ascii="Times New Roman" w:hAnsi="Times New Roman" w:cs="Times New Roman"/>
          <w:color w:val="000000" w:themeColor="text1"/>
          <w:sz w:val="24"/>
          <w:szCs w:val="24"/>
        </w:rPr>
        <w:t>&lt;conio.h&gt;</w:t>
      </w:r>
    </w:p>
    <w:p w14:paraId="4250B15C" w14:textId="75071BF5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3FE4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std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B0EE17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063FE4">
        <w:rPr>
          <w:rStyle w:val="hljs-func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3FE4">
        <w:rPr>
          <w:rStyle w:val="hljs-titl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r w:rsidRPr="00063FE4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063FE4">
        <w:rPr>
          <w:rStyle w:val="hljs-func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AAAAFC4" w14:textId="670A5A31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2125A9A7" w14:textId="64513568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063FE4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CEA2F07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B04B1" w14:textId="1A7AD351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i; </w:t>
      </w:r>
    </w:p>
    <w:p w14:paraId="4A9002BF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63FE4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cout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"Read User Input into Array In C++ Example Program\n"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C62A63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4D900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(i = </w:t>
      </w:r>
      <w:r w:rsidRPr="00063FE4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; i &lt; </w:t>
      </w:r>
      <w:r w:rsidRPr="00063FE4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 i++) {</w:t>
      </w:r>
    </w:p>
    <w:p w14:paraId="2415C851" w14:textId="7509798E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72B293E1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63FE4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cout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"Enter Value for Position "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&lt;&lt; i &lt;&lt; 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 : "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E01161" w14:textId="5A002E63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63FE4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cin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[i];</w:t>
      </w:r>
    </w:p>
    <w:p w14:paraId="7A078CC7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0EB0A6A2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F53D8A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63FE4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cout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"\n User Input Values\n"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0E0CA92" w14:textId="597AFF0B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(i = </w:t>
      </w:r>
      <w:r w:rsidRPr="00063FE4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; i &lt; </w:t>
      </w:r>
      <w:r w:rsidRPr="00063FE4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 i++) {</w:t>
      </w:r>
    </w:p>
    <w:p w14:paraId="7AC8280A" w14:textId="6AD39930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063FE4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</w:rPr>
        <w:t>cout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"Position : "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&lt;&lt; i &lt;&lt; 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 xml:space="preserve">" , </w:t>
      </w:r>
      <w:r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 xml:space="preserve"> Value : "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[i] &lt;&lt; </w:t>
      </w:r>
      <w:r w:rsidRPr="00063FE4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 \n"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BB50223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1A1FF852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62227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getch();</w:t>
      </w:r>
    </w:p>
    <w:p w14:paraId="4FD90D21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63FE4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3FE4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D99875" w14:textId="77777777" w:rsidR="00063FE4" w:rsidRPr="00063FE4" w:rsidRDefault="00063FE4" w:rsidP="00063FE4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50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3FE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B1AD2F" w14:textId="77777777" w:rsidR="00063FE4" w:rsidRPr="0035631A" w:rsidRDefault="00063FE4" w:rsidP="0035631A">
      <w:pPr>
        <w:pStyle w:val="ListParagraph"/>
        <w:spacing w:after="0" w:line="360" w:lineRule="auto"/>
        <w:ind w:left="7200" w:firstLine="720"/>
        <w:rPr>
          <w:rFonts w:ascii="Times New Roman" w:hAnsi="Times New Roman"/>
          <w:b/>
          <w:sz w:val="24"/>
          <w:szCs w:val="24"/>
        </w:rPr>
      </w:pPr>
    </w:p>
    <w:p w14:paraId="2291C232" w14:textId="443867D5" w:rsidR="00960281" w:rsidRDefault="00960281" w:rsidP="0035631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5770C">
        <w:rPr>
          <w:rFonts w:ascii="Times New Roman" w:hAnsi="Times New Roman"/>
          <w:b/>
          <w:bCs/>
          <w:sz w:val="24"/>
          <w:szCs w:val="24"/>
        </w:rPr>
        <w:t xml:space="preserve">With an appropriate C++ program code, briefly explain the concept of function overloading </w:t>
      </w:r>
      <w:r w:rsidRPr="00C5770C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(3</w:t>
      </w:r>
      <w:r w:rsidRPr="00960281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0147C3DE" w14:textId="78FD68A0" w:rsidR="00063FE4" w:rsidRPr="00ED0D1A" w:rsidRDefault="00ED0D1A" w:rsidP="00ED0D1A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D0D1A">
        <w:rPr>
          <w:rFonts w:ascii="Times New Roman" w:hAnsi="Times New Roman"/>
          <w:bCs/>
          <w:sz w:val="24"/>
          <w:szCs w:val="24"/>
        </w:rPr>
        <w:t>Function overloading is a feature of object oriented programming where two or more functions can have the same name but different parameters. In function overloading function name should be the s</w:t>
      </w:r>
      <w:r>
        <w:rPr>
          <w:rFonts w:ascii="Times New Roman" w:hAnsi="Times New Roman"/>
          <w:bCs/>
          <w:sz w:val="24"/>
          <w:szCs w:val="24"/>
        </w:rPr>
        <w:t>ame and the arguments should be different.</w:t>
      </w:r>
      <w:r w:rsidR="00063FE4" w:rsidRPr="00ED0D1A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</w:t>
      </w:r>
    </w:p>
    <w:p w14:paraId="460F17FF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#include &lt;iostream&gt;</w:t>
      </w:r>
    </w:p>
    <w:p w14:paraId="61052BCD" w14:textId="2B380283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using namespace std;</w:t>
      </w:r>
    </w:p>
    <w:p w14:paraId="1E6E3283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void print(int i) {</w:t>
      </w:r>
    </w:p>
    <w:p w14:paraId="049499AB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cout &lt;&lt; " Here is int " &lt;&lt; i &lt;&lt; endl;</w:t>
      </w:r>
    </w:p>
    <w:p w14:paraId="53D7F2F0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}</w:t>
      </w:r>
    </w:p>
    <w:p w14:paraId="1E8FB569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void print(double f) {</w:t>
      </w:r>
    </w:p>
    <w:p w14:paraId="0A2F36EB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cout &lt;&lt; " Here is float " &lt;&lt; f &lt;&lt; endl;</w:t>
      </w:r>
    </w:p>
    <w:p w14:paraId="505A8A92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}</w:t>
      </w:r>
    </w:p>
    <w:p w14:paraId="3C82DB88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void print(char const *c) {</w:t>
      </w:r>
    </w:p>
    <w:p w14:paraId="032CB7BE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cout &lt;&lt; " Here is char* " &lt;&lt; c &lt;&lt; endl;</w:t>
      </w:r>
    </w:p>
    <w:p w14:paraId="1F60B059" w14:textId="1623BA2D" w:rsidR="00063FE4" w:rsidRPr="00D33786" w:rsidRDefault="00063FE4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}</w:t>
      </w:r>
    </w:p>
    <w:p w14:paraId="5B5A1BC0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int main() {</w:t>
      </w:r>
    </w:p>
    <w:p w14:paraId="2AE7714A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print(10);</w:t>
      </w:r>
    </w:p>
    <w:p w14:paraId="0BF1E3E0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lastRenderedPageBreak/>
        <w:t>print(10.10);</w:t>
      </w:r>
    </w:p>
    <w:p w14:paraId="59BFC07F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print("ten");</w:t>
      </w:r>
    </w:p>
    <w:p w14:paraId="2C48A3DA" w14:textId="77777777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return 0;</w:t>
      </w:r>
    </w:p>
    <w:p w14:paraId="21A98712" w14:textId="79C2A241" w:rsidR="00063FE4" w:rsidRPr="00063FE4" w:rsidRDefault="00063FE4" w:rsidP="00063FE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FE4">
        <w:rPr>
          <w:rFonts w:ascii="Times New Roman" w:hAnsi="Times New Roman"/>
          <w:sz w:val="24"/>
          <w:szCs w:val="24"/>
        </w:rPr>
        <w:t>}</w:t>
      </w:r>
    </w:p>
    <w:p w14:paraId="282CA6F0" w14:textId="196CE2E9" w:rsidR="00D33786" w:rsidRPr="00D33786" w:rsidRDefault="00960281" w:rsidP="0035631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5770C">
        <w:rPr>
          <w:rFonts w:ascii="Times New Roman" w:hAnsi="Times New Roman"/>
          <w:b/>
          <w:bCs/>
          <w:sz w:val="24"/>
          <w:szCs w:val="24"/>
        </w:rPr>
        <w:t>Write a simple program in C++ to find the factorial of a number using a recursive function</w:t>
      </w:r>
      <w:r w:rsidRPr="0035631A">
        <w:rPr>
          <w:rFonts w:ascii="Times New Roman" w:hAnsi="Times New Roman"/>
          <w:sz w:val="24"/>
          <w:szCs w:val="24"/>
        </w:rPr>
        <w:t xml:space="preserve"> </w:t>
      </w:r>
      <w:r w:rsidR="006B3B3D">
        <w:rPr>
          <w:rFonts w:ascii="Times New Roman" w:hAnsi="Times New Roman"/>
          <w:sz w:val="24"/>
          <w:szCs w:val="24"/>
        </w:rPr>
        <w:tab/>
      </w:r>
      <w:r w:rsidR="006B3B3D">
        <w:rPr>
          <w:rFonts w:ascii="Times New Roman" w:hAnsi="Times New Roman"/>
          <w:sz w:val="24"/>
          <w:szCs w:val="24"/>
        </w:rPr>
        <w:tab/>
      </w:r>
      <w:r w:rsidR="006B3B3D">
        <w:rPr>
          <w:rFonts w:ascii="Times New Roman" w:hAnsi="Times New Roman"/>
          <w:sz w:val="24"/>
          <w:szCs w:val="24"/>
        </w:rPr>
        <w:tab/>
      </w:r>
      <w:r w:rsidR="006B3B3D">
        <w:rPr>
          <w:rFonts w:ascii="Times New Roman" w:hAnsi="Times New Roman"/>
          <w:sz w:val="24"/>
          <w:szCs w:val="24"/>
        </w:rPr>
        <w:tab/>
      </w:r>
      <w:r w:rsidR="006B3B3D">
        <w:rPr>
          <w:rFonts w:ascii="Times New Roman" w:hAnsi="Times New Roman"/>
          <w:sz w:val="24"/>
          <w:szCs w:val="24"/>
        </w:rPr>
        <w:tab/>
      </w:r>
      <w:r w:rsidR="006B3B3D">
        <w:rPr>
          <w:rFonts w:ascii="Times New Roman" w:hAnsi="Times New Roman"/>
          <w:sz w:val="24"/>
          <w:szCs w:val="24"/>
        </w:rPr>
        <w:tab/>
      </w:r>
      <w:r w:rsidR="006B3B3D">
        <w:rPr>
          <w:rFonts w:ascii="Times New Roman" w:hAnsi="Times New Roman"/>
          <w:sz w:val="24"/>
          <w:szCs w:val="24"/>
        </w:rPr>
        <w:tab/>
      </w:r>
      <w:r w:rsidR="006B3B3D">
        <w:rPr>
          <w:rFonts w:ascii="Times New Roman" w:hAnsi="Times New Roman"/>
          <w:sz w:val="24"/>
          <w:szCs w:val="24"/>
        </w:rPr>
        <w:tab/>
      </w:r>
      <w:r w:rsidR="006B3B3D" w:rsidRPr="0035631A">
        <w:rPr>
          <w:rFonts w:ascii="Times New Roman" w:hAnsi="Times New Roman"/>
          <w:b/>
          <w:sz w:val="24"/>
          <w:szCs w:val="24"/>
        </w:rPr>
        <w:t>(3 Marks)</w:t>
      </w:r>
    </w:p>
    <w:p w14:paraId="4ACD9245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#include&lt;iostream&gt;</w:t>
      </w:r>
    </w:p>
    <w:p w14:paraId="0A47A049" w14:textId="5780B8C2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namespace std</w:t>
      </w:r>
    </w:p>
    <w:p w14:paraId="2D56C2CE" w14:textId="66A27231" w:rsidR="008A33CA" w:rsidRPr="008A33CA" w:rsidRDefault="008A33CA" w:rsidP="008A33C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main(){</w:t>
      </w:r>
    </w:p>
    <w:p w14:paraId="789CB58E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factorial(int n);</w:t>
      </w:r>
    </w:p>
    <w:p w14:paraId="1E9E89D3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n;</w:t>
      </w:r>
    </w:p>
    <w:p w14:paraId="3BFFEE4B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 &lt;&lt;”enter a positive integer:”;</w:t>
      </w:r>
    </w:p>
    <w:p w14:paraId="1223A138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Cinn&gt;&gt;n;</w:t>
      </w:r>
    </w:p>
    <w:p w14:paraId="5B2A330B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Cout&lt;&lt;”Factorial of”&lt;&lt;n&lt;&lt;”=”&lt;&lt;factorial(n);</w:t>
      </w:r>
    </w:p>
    <w:p w14:paraId="2E150F96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 w14:paraId="20DB1455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CDDB823" w14:textId="77777777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factoria(int n){</w:t>
      </w:r>
    </w:p>
    <w:p w14:paraId="043F33B6" w14:textId="07AF737C" w:rsidR="00D33786" w:rsidRDefault="00D33786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(n&gt;0)</w:t>
      </w:r>
    </w:p>
    <w:p w14:paraId="70EE0F85" w14:textId="05DF9E3A" w:rsidR="00D33786" w:rsidRDefault="006B3B3D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n* factorial(n-1);</w:t>
      </w:r>
    </w:p>
    <w:p w14:paraId="6EC5D136" w14:textId="4D61EAA2" w:rsidR="006B3B3D" w:rsidRDefault="006B3B3D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</w:t>
      </w:r>
    </w:p>
    <w:p w14:paraId="4D493508" w14:textId="74CCFAD2" w:rsidR="006B3B3D" w:rsidRDefault="006B3B3D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1;</w:t>
      </w:r>
    </w:p>
    <w:p w14:paraId="76BF3A01" w14:textId="212131F9" w:rsidR="006B3B3D" w:rsidRDefault="006B3B3D" w:rsidP="00D3378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CD3BD9F" w14:textId="00AA7D38" w:rsidR="00960281" w:rsidRDefault="00960281" w:rsidP="00D3378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5631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</w:p>
    <w:p w14:paraId="21EBA7F4" w14:textId="77777777" w:rsidR="00D33786" w:rsidRPr="0035631A" w:rsidRDefault="00D33786" w:rsidP="00D33786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21E6536" w14:textId="4D7BE34E" w:rsidR="00960281" w:rsidRPr="006B3B3D" w:rsidRDefault="00960281" w:rsidP="0035631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C1F32">
        <w:rPr>
          <w:rFonts w:ascii="Times New Roman" w:hAnsi="Times New Roman"/>
          <w:sz w:val="24"/>
          <w:szCs w:val="24"/>
        </w:rPr>
        <w:t xml:space="preserve">Construct a well labeled </w:t>
      </w:r>
      <w:r>
        <w:rPr>
          <w:rFonts w:ascii="Times New Roman" w:hAnsi="Times New Roman"/>
          <w:sz w:val="24"/>
          <w:szCs w:val="24"/>
        </w:rPr>
        <w:t>flowchart</w:t>
      </w:r>
      <w:r w:rsidRPr="00DC1F32">
        <w:rPr>
          <w:rFonts w:ascii="Times New Roman" w:hAnsi="Times New Roman"/>
          <w:sz w:val="24"/>
          <w:szCs w:val="24"/>
        </w:rPr>
        <w:t xml:space="preserve"> to depict the logic of program execution in question(), above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C1F32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>(4</w:t>
      </w:r>
      <w:r w:rsidRPr="00331DA7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5E755206" w14:textId="319D676C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</w:p>
    <w:p w14:paraId="70058A0B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E1DB4A7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24B4F95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B87E8E2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B2D3A39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1CE2B1A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73EED7B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115716" w14:textId="61CBAA4A" w:rsidR="006B3B3D" w:rsidRDefault="008A33CA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50CC32" wp14:editId="205F9010">
                <wp:simplePos x="0" y="0"/>
                <wp:positionH relativeFrom="column">
                  <wp:posOffset>2457450</wp:posOffset>
                </wp:positionH>
                <wp:positionV relativeFrom="paragraph">
                  <wp:posOffset>247650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99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3.5pt;margin-top:19.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hk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="006B3B3D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837C20" wp14:editId="69C99942">
                <wp:simplePos x="0" y="0"/>
                <wp:positionH relativeFrom="column">
                  <wp:posOffset>2019300</wp:posOffset>
                </wp:positionH>
                <wp:positionV relativeFrom="paragraph">
                  <wp:posOffset>-171450</wp:posOffset>
                </wp:positionV>
                <wp:extent cx="90487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3F75E" w14:textId="798C8B81" w:rsidR="006B3B3D" w:rsidRPr="006B3B3D" w:rsidRDefault="006B3B3D" w:rsidP="006B3B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3B3D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37C20" id="Oval 1" o:spid="_x0000_s1026" style="position:absolute;left:0;text-align:left;margin-left:159pt;margin-top:-13.5pt;width:71.25pt;height:31.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" fillcolor="white [3212]" strokecolor="#243f60 [1604]" strokeweight="2pt">
                <v:textbox>
                  <w:txbxContent>
                    <w:p w14:paraId="3033F75E" w14:textId="798C8B81" w:rsidR="006B3B3D" w:rsidRPr="006B3B3D" w:rsidRDefault="006B3B3D" w:rsidP="006B3B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B3B3D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8798424" w14:textId="77777777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D09F3C4" w14:textId="05791198" w:rsidR="006B3B3D" w:rsidRDefault="008A33CA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A4AF57" wp14:editId="3CF5CCF3">
                <wp:simplePos x="0" y="0"/>
                <wp:positionH relativeFrom="column">
                  <wp:posOffset>1704975</wp:posOffset>
                </wp:positionH>
                <wp:positionV relativeFrom="paragraph">
                  <wp:posOffset>207645</wp:posOffset>
                </wp:positionV>
                <wp:extent cx="1419225" cy="41910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191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D7CB5" w14:textId="6C9811D7" w:rsidR="008A33CA" w:rsidRDefault="008A33CA" w:rsidP="008A33CA">
                            <w:pPr>
                              <w:jc w:val="center"/>
                            </w:pPr>
                            <w: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4AF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34.25pt;margin-top:16.35pt;width:111.75pt;height:3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" fillcolor="white [3201]" strokecolor="#4f81bd [3204]" strokeweight="2pt">
                <v:textbox>
                  <w:txbxContent>
                    <w:p w14:paraId="121D7CB5" w14:textId="6C9811D7" w:rsidR="008A33CA" w:rsidRDefault="008A33CA" w:rsidP="008A33CA">
                      <w:pPr>
                        <w:jc w:val="center"/>
                      </w:pPr>
                      <w: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</w:p>
    <w:p w14:paraId="2B468EE4" w14:textId="3B798DE1" w:rsidR="006B3B3D" w:rsidRDefault="006B3B3D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1B1624D" w14:textId="411639D6" w:rsidR="008A33CA" w:rsidRDefault="008A33CA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C55BCA" wp14:editId="72CFC2FB">
                <wp:simplePos x="0" y="0"/>
                <wp:positionH relativeFrom="column">
                  <wp:posOffset>2352675</wp:posOffset>
                </wp:positionH>
                <wp:positionV relativeFrom="paragraph">
                  <wp:posOffset>91440</wp:posOffset>
                </wp:positionV>
                <wp:extent cx="0" cy="5429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5562" id="Straight Arrow Connector 4" o:spid="_x0000_s1026" type="#_x0000_t32" style="position:absolute;margin-left:185.25pt;margin-top:7.2pt;width:0;height:42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26F5A1C8" w14:textId="43D5B04F" w:rsidR="008A33CA" w:rsidRDefault="008A33CA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1D4D558" w14:textId="26906B11" w:rsidR="008A33CA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68276C" wp14:editId="0748C855">
                <wp:simplePos x="0" y="0"/>
                <wp:positionH relativeFrom="column">
                  <wp:posOffset>1771650</wp:posOffset>
                </wp:positionH>
                <wp:positionV relativeFrom="paragraph">
                  <wp:posOffset>99060</wp:posOffset>
                </wp:positionV>
                <wp:extent cx="11811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CDAA9" w14:textId="4093BD82" w:rsidR="00464267" w:rsidRDefault="00464267" w:rsidP="00464267">
                            <w:pPr>
                              <w:jc w:val="center"/>
                            </w:pPr>
                            <w:r>
                              <w:t>Set factorial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8276C" id="Rectangle 5" o:spid="_x0000_s1028" style="position:absolute;left:0;text-align:left;margin-left:139.5pt;margin-top:7.8pt;width:93pt;height:30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" fillcolor="white [3201]" strokecolor="#1f497d [3215]" strokeweight="2pt">
                <v:textbox>
                  <w:txbxContent>
                    <w:p w14:paraId="70ECDAA9" w14:textId="4093BD82" w:rsidR="00464267" w:rsidRDefault="00464267" w:rsidP="00464267">
                      <w:pPr>
                        <w:jc w:val="center"/>
                      </w:pPr>
                      <w:r>
                        <w:t>Set factorial =1</w:t>
                      </w:r>
                    </w:p>
                  </w:txbxContent>
                </v:textbox>
              </v:rect>
            </w:pict>
          </mc:Fallback>
        </mc:AlternateContent>
      </w:r>
    </w:p>
    <w:p w14:paraId="2DC653B3" w14:textId="6B6D20EF" w:rsidR="008A33CA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9561E4" wp14:editId="39E834E1">
                <wp:simplePos x="0" y="0"/>
                <wp:positionH relativeFrom="column">
                  <wp:posOffset>2362200</wp:posOffset>
                </wp:positionH>
                <wp:positionV relativeFrom="paragraph">
                  <wp:posOffset>207645</wp:posOffset>
                </wp:positionV>
                <wp:extent cx="9525" cy="6286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4491" id="Straight Arrow Connector 6" o:spid="_x0000_s1026" type="#_x0000_t32" style="position:absolute;margin-left:186pt;margin-top:16.35pt;width:.7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235791C1" w14:textId="6EC12EB2" w:rsidR="008A33CA" w:rsidRDefault="0037071B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95875" wp14:editId="5DA53088">
                <wp:simplePos x="0" y="0"/>
                <wp:positionH relativeFrom="column">
                  <wp:posOffset>895350</wp:posOffset>
                </wp:positionH>
                <wp:positionV relativeFrom="paragraph">
                  <wp:posOffset>211455</wp:posOffset>
                </wp:positionV>
                <wp:extent cx="1447800" cy="19050"/>
                <wp:effectExtent l="0" t="7620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6E3BE" id="Straight Arrow Connector 19" o:spid="_x0000_s1026" type="#_x0000_t32" style="position:absolute;margin-left:70.5pt;margin-top:16.65pt;width:114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B0228" wp14:editId="67ADD81E">
                <wp:simplePos x="0" y="0"/>
                <wp:positionH relativeFrom="column">
                  <wp:posOffset>876300</wp:posOffset>
                </wp:positionH>
                <wp:positionV relativeFrom="paragraph">
                  <wp:posOffset>230505</wp:posOffset>
                </wp:positionV>
                <wp:extent cx="66675" cy="40671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FB604" id="Straight Connector 18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8.15pt" to="74.2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" strokecolor="#4579b8 [3044]"/>
            </w:pict>
          </mc:Fallback>
        </mc:AlternateContent>
      </w:r>
    </w:p>
    <w:p w14:paraId="2E783A5B" w14:textId="70365815" w:rsidR="008A33CA" w:rsidRDefault="008A33CA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FDDFFDB" w14:textId="7D2ECB36" w:rsidR="008A33CA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36C5AA" wp14:editId="50D0BAA5">
                <wp:simplePos x="0" y="0"/>
                <wp:positionH relativeFrom="column">
                  <wp:posOffset>1771650</wp:posOffset>
                </wp:positionH>
                <wp:positionV relativeFrom="paragraph">
                  <wp:posOffset>66675</wp:posOffset>
                </wp:positionV>
                <wp:extent cx="1228725" cy="971550"/>
                <wp:effectExtent l="0" t="0" r="28575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60369" w14:textId="703457DA" w:rsidR="00464267" w:rsidRDefault="00464267" w:rsidP="00464267">
                            <w:pPr>
                              <w:jc w:val="center"/>
                            </w:pPr>
                            <w:r>
                              <w:t>Is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6C5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left:0;text-align:left;margin-left:139.5pt;margin-top:5.25pt;width:96.75pt;height:76.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" fillcolor="white [3201]" strokecolor="#f79646 [3209]" strokeweight="2pt">
                <v:textbox>
                  <w:txbxContent>
                    <w:p w14:paraId="7A760369" w14:textId="703457DA" w:rsidR="00464267" w:rsidRDefault="00464267" w:rsidP="00464267">
                      <w:pPr>
                        <w:jc w:val="center"/>
                      </w:pPr>
                      <w:r>
                        <w:t>Is n = 1</w:t>
                      </w:r>
                    </w:p>
                  </w:txbxContent>
                </v:textbox>
              </v:shape>
            </w:pict>
          </mc:Fallback>
        </mc:AlternateContent>
      </w:r>
    </w:p>
    <w:p w14:paraId="4428A5CB" w14:textId="42539768" w:rsidR="008A33CA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E43977" wp14:editId="248F171D">
                <wp:simplePos x="0" y="0"/>
                <wp:positionH relativeFrom="column">
                  <wp:posOffset>2990850</wp:posOffset>
                </wp:positionH>
                <wp:positionV relativeFrom="paragraph">
                  <wp:posOffset>251459</wp:posOffset>
                </wp:positionV>
                <wp:extent cx="6477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616AF" id="Straight Arrow Connector 10" o:spid="_x0000_s1026" type="#_x0000_t32" style="position:absolute;margin-left:235.5pt;margin-top:19.8pt;width:51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748478" wp14:editId="00B0E5DD">
                <wp:simplePos x="0" y="0"/>
                <wp:positionH relativeFrom="column">
                  <wp:posOffset>5257800</wp:posOffset>
                </wp:positionH>
                <wp:positionV relativeFrom="paragraph">
                  <wp:posOffset>32385</wp:posOffset>
                </wp:positionV>
                <wp:extent cx="1057275" cy="590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61DC5" w14:textId="7FA0852A" w:rsidR="00464267" w:rsidRDefault="00464267" w:rsidP="0046426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48478" id="Oval 9" o:spid="_x0000_s1030" style="position:absolute;left:0;text-align:left;margin-left:414pt;margin-top:2.55pt;width:83.25pt;height:46.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" fillcolor="white [3201]" strokecolor="#f79646 [3209]" strokeweight="2pt">
                <v:textbox>
                  <w:txbxContent>
                    <w:p w14:paraId="37061DC5" w14:textId="7FA0852A" w:rsidR="00464267" w:rsidRDefault="00464267" w:rsidP="0046426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667AD0" wp14:editId="2D7B73F6">
                <wp:simplePos x="0" y="0"/>
                <wp:positionH relativeFrom="column">
                  <wp:posOffset>3486150</wp:posOffset>
                </wp:positionH>
                <wp:positionV relativeFrom="paragraph">
                  <wp:posOffset>32385</wp:posOffset>
                </wp:positionV>
                <wp:extent cx="1304925" cy="504825"/>
                <wp:effectExtent l="0" t="0" r="2857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C350A" w14:textId="2393AEBB" w:rsidR="00464267" w:rsidRDefault="00464267" w:rsidP="00464267">
                            <w:pPr>
                              <w:jc w:val="center"/>
                            </w:pPr>
                            <w:r>
                              <w:t>Print 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7AD0" id="Flowchart: Data 8" o:spid="_x0000_s1031" type="#_x0000_t111" style="position:absolute;left:0;text-align:left;margin-left:274.5pt;margin-top:2.55pt;width:102.75pt;height:39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" fillcolor="white [3201]" strokecolor="#f79646 [3209]" strokeweight="2pt">
                <v:textbox>
                  <w:txbxContent>
                    <w:p w14:paraId="14AC350A" w14:textId="2393AEBB" w:rsidR="00464267" w:rsidRDefault="00464267" w:rsidP="00464267">
                      <w:pPr>
                        <w:jc w:val="center"/>
                      </w:pPr>
                      <w:r>
                        <w:t>Print factorial</w:t>
                      </w:r>
                    </w:p>
                  </w:txbxContent>
                </v:textbox>
              </v:shape>
            </w:pict>
          </mc:Fallback>
        </mc:AlternateContent>
      </w:r>
    </w:p>
    <w:p w14:paraId="24CBFF9A" w14:textId="188A6DC9" w:rsidR="006B3B3D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A27CF5" wp14:editId="2C0FA2C8">
                <wp:simplePos x="0" y="0"/>
                <wp:positionH relativeFrom="column">
                  <wp:posOffset>4676775</wp:posOffset>
                </wp:positionH>
                <wp:positionV relativeFrom="paragraph">
                  <wp:posOffset>33655</wp:posOffset>
                </wp:positionV>
                <wp:extent cx="581025" cy="12065"/>
                <wp:effectExtent l="0" t="57150" r="28575" b="1022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92D6B" id="Straight Arrow Connector 11" o:spid="_x0000_s1026" type="#_x0000_t32" style="position:absolute;margin-left:368.25pt;margin-top:2.65pt;width:45.75pt;height: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" strokecolor="#4579b8 [3044]">
                <v:stroke endarrow="block"/>
              </v:shape>
            </w:pict>
          </mc:Fallback>
        </mc:AlternateContent>
      </w:r>
      <w:r w:rsidR="006B3B3D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</w:p>
    <w:p w14:paraId="3BA3051E" w14:textId="533672C7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E183A" wp14:editId="7CD23071">
                <wp:simplePos x="0" y="0"/>
                <wp:positionH relativeFrom="column">
                  <wp:posOffset>2390774</wp:posOffset>
                </wp:positionH>
                <wp:positionV relativeFrom="paragraph">
                  <wp:posOffset>259080</wp:posOffset>
                </wp:positionV>
                <wp:extent cx="45719" cy="6572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D315" id="Straight Arrow Connector 12" o:spid="_x0000_s1026" type="#_x0000_t32" style="position:absolute;margin-left:188.25pt;margin-top:20.4pt;width:3.6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6A394038" w14:textId="3161A4B2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9F82047" w14:textId="0EFAEE95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B9F72BD" w14:textId="26C9715E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EE71C" wp14:editId="3E264D7A">
                <wp:simplePos x="0" y="0"/>
                <wp:positionH relativeFrom="column">
                  <wp:posOffset>1800225</wp:posOffset>
                </wp:positionH>
                <wp:positionV relativeFrom="paragraph">
                  <wp:posOffset>147320</wp:posOffset>
                </wp:positionV>
                <wp:extent cx="1419225" cy="514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9E7" w14:textId="5946A1C3" w:rsidR="00464267" w:rsidRDefault="00464267" w:rsidP="00464267">
                            <w:pPr>
                              <w:jc w:val="center"/>
                            </w:pPr>
                            <w:r>
                              <w:t xml:space="preserve">N= </w:t>
                            </w:r>
                            <w:r w:rsidR="0037071B"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EE71C" id="Rectangle 13" o:spid="_x0000_s1032" style="position:absolute;left:0;text-align:left;margin-left:141.75pt;margin-top:11.6pt;width:111.7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" fillcolor="white [3201]" strokecolor="#f79646 [3209]" strokeweight="2pt">
                <v:textbox>
                  <w:txbxContent>
                    <w:p w14:paraId="745189E7" w14:textId="5946A1C3" w:rsidR="00464267" w:rsidRDefault="00464267" w:rsidP="00464267">
                      <w:pPr>
                        <w:jc w:val="center"/>
                      </w:pPr>
                      <w:r>
                        <w:t xml:space="preserve">N= </w:t>
                      </w:r>
                      <w:r w:rsidR="0037071B">
                        <w:t>n+1</w:t>
                      </w:r>
                    </w:p>
                  </w:txbxContent>
                </v:textbox>
              </v:rect>
            </w:pict>
          </mc:Fallback>
        </mc:AlternateContent>
      </w:r>
    </w:p>
    <w:p w14:paraId="3D8CA06D" w14:textId="56F35A3A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0D93ABC" w14:textId="1746F709" w:rsidR="00464267" w:rsidRDefault="0037071B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FE2B9" wp14:editId="2F99C634">
                <wp:simplePos x="0" y="0"/>
                <wp:positionH relativeFrom="column">
                  <wp:posOffset>2505075</wp:posOffset>
                </wp:positionH>
                <wp:positionV relativeFrom="paragraph">
                  <wp:posOffset>154940</wp:posOffset>
                </wp:positionV>
                <wp:extent cx="9525" cy="6096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F397A" id="Straight Arrow Connector 14" o:spid="_x0000_s1026" type="#_x0000_t32" style="position:absolute;margin-left:197.25pt;margin-top:12.2pt;width:.7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333A65FD" w14:textId="62675E45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2986239" w14:textId="3815E130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23A8684" w14:textId="3A6CC1E9" w:rsidR="00464267" w:rsidRDefault="0037071B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460F5BF" wp14:editId="72C76D3E">
                <wp:simplePos x="0" y="0"/>
                <wp:positionH relativeFrom="column">
                  <wp:posOffset>1885950</wp:posOffset>
                </wp:positionH>
                <wp:positionV relativeFrom="paragraph">
                  <wp:posOffset>13970</wp:posOffset>
                </wp:positionV>
                <wp:extent cx="129540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FBC0" w14:textId="1891C1EE" w:rsidR="0037071B" w:rsidRDefault="0037071B" w:rsidP="0037071B">
                            <w:pPr>
                              <w:jc w:val="center"/>
                            </w:pPr>
                            <w:r>
                              <w:t>Factorial = factorial*n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0F5BF" id="Rectangle 15" o:spid="_x0000_s1033" style="position:absolute;left:0;text-align:left;margin-left:148.5pt;margin-top:1.1pt;width:102pt;height:38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" fillcolor="white [3201]" strokecolor="#f79646 [3209]" strokeweight="2pt">
                <v:textbox>
                  <w:txbxContent>
                    <w:p w14:paraId="44F2FBC0" w14:textId="1891C1EE" w:rsidR="0037071B" w:rsidRDefault="0037071B" w:rsidP="0037071B">
                      <w:pPr>
                        <w:jc w:val="center"/>
                      </w:pPr>
                      <w:r>
                        <w:t>Factorial = factorial*n</w:t>
                      </w:r>
                    </w:p>
                  </w:txbxContent>
                </v:textbox>
              </v:rect>
            </w:pict>
          </mc:Fallback>
        </mc:AlternateContent>
      </w:r>
    </w:p>
    <w:p w14:paraId="3389A2E6" w14:textId="423B2088" w:rsidR="00464267" w:rsidRDefault="00464267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15BC61D" w14:textId="0E0DFFE8" w:rsidR="00464267" w:rsidRDefault="0037071B" w:rsidP="006B3B3D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F2193" wp14:editId="1103794C">
                <wp:simplePos x="0" y="0"/>
                <wp:positionH relativeFrom="column">
                  <wp:posOffset>2543175</wp:posOffset>
                </wp:positionH>
                <wp:positionV relativeFrom="paragraph">
                  <wp:posOffset>12065</wp:posOffset>
                </wp:positionV>
                <wp:extent cx="9525" cy="3619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6E96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.95pt" to="20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" strokecolor="#4579b8 [3044]"/>
            </w:pict>
          </mc:Fallback>
        </mc:AlternateContent>
      </w:r>
    </w:p>
    <w:p w14:paraId="7D418F2B" w14:textId="2CA3C545" w:rsidR="00464267" w:rsidRPr="00DC1F32" w:rsidRDefault="0037071B" w:rsidP="006B3B3D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3BA31" wp14:editId="4357ED6C">
                <wp:simplePos x="0" y="0"/>
                <wp:positionH relativeFrom="column">
                  <wp:posOffset>952500</wp:posOffset>
                </wp:positionH>
                <wp:positionV relativeFrom="paragraph">
                  <wp:posOffset>101600</wp:posOffset>
                </wp:positionV>
                <wp:extent cx="16192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B4022" id="Straight Connector 1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8pt" to="202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" strokecolor="#4579b8 [3044]"/>
            </w:pict>
          </mc:Fallback>
        </mc:AlternateContent>
      </w:r>
    </w:p>
    <w:p w14:paraId="131DAA67" w14:textId="77777777" w:rsidR="00960281" w:rsidRPr="0035631A" w:rsidRDefault="00960281" w:rsidP="0035631A">
      <w:pPr>
        <w:pStyle w:val="ListParagraph"/>
        <w:numPr>
          <w:ilvl w:val="0"/>
          <w:numId w:val="7"/>
        </w:numPr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ED0D1A">
        <w:t xml:space="preserve">Write a program in C++ to demonstrate how a programmer can achieve Inheritance access control                                                                                                 </w:t>
      </w:r>
      <w:r w:rsidRPr="0035631A">
        <w:rPr>
          <w:rFonts w:ascii="Times New Roman" w:hAnsi="Times New Roman"/>
          <w:b/>
          <w:bCs/>
          <w:sz w:val="24"/>
          <w:szCs w:val="24"/>
        </w:rPr>
        <w:t>(3 Marks)</w:t>
      </w:r>
      <w:r w:rsidRPr="0035631A">
        <w:rPr>
          <w:rFonts w:ascii="Times New Roman" w:hAnsi="Times New Roman"/>
          <w:bCs/>
          <w:sz w:val="24"/>
          <w:szCs w:val="24"/>
        </w:rPr>
        <w:t xml:space="preserve"> </w:t>
      </w:r>
    </w:p>
    <w:p w14:paraId="02D366BE" w14:textId="4C7B77AC" w:rsid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AACF56" w14:textId="2EE0E585" w:rsid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D1D98A" w14:textId="01933BC8" w:rsid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69276D" w14:textId="451A23D1" w:rsid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6DCD624" w14:textId="310FF0B4" w:rsid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08314D1" w14:textId="3FC25218" w:rsid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CD43717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3192B4B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lastRenderedPageBreak/>
        <w:t>#include &lt;bits/stdc++.h&gt;</w:t>
      </w:r>
    </w:p>
    <w:p w14:paraId="779E8C6D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using namespace std;</w:t>
      </w:r>
    </w:p>
    <w:p w14:paraId="187E1A92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8CE114E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// Base class</w:t>
      </w:r>
    </w:p>
    <w:p w14:paraId="547AB500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class Parent</w:t>
      </w:r>
    </w:p>
    <w:p w14:paraId="027EAEC6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{</w:t>
      </w:r>
    </w:p>
    <w:p w14:paraId="51039960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public:</w:t>
      </w:r>
    </w:p>
    <w:p w14:paraId="121FE19B" w14:textId="12F7EE3E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int id_p;</w:t>
      </w:r>
    </w:p>
    <w:p w14:paraId="6C1EA6BC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};</w:t>
      </w:r>
    </w:p>
    <w:p w14:paraId="65C5AEA6" w14:textId="681F471C" w:rsidR="0037071B" w:rsidRPr="0037071B" w:rsidRDefault="0037071B" w:rsidP="0037071B">
      <w:pPr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37071B">
        <w:rPr>
          <w:rFonts w:ascii="Times New Roman" w:hAnsi="Times New Roman"/>
          <w:sz w:val="24"/>
          <w:szCs w:val="24"/>
        </w:rPr>
        <w:t>class Child : public Parent</w:t>
      </w:r>
    </w:p>
    <w:p w14:paraId="6BCA0DD0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{</w:t>
      </w:r>
    </w:p>
    <w:p w14:paraId="4180D9E7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public:</w:t>
      </w:r>
    </w:p>
    <w:p w14:paraId="073437C8" w14:textId="131BE6F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int id_c;</w:t>
      </w:r>
    </w:p>
    <w:p w14:paraId="7BED7F9A" w14:textId="77777777" w:rsid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};</w:t>
      </w:r>
    </w:p>
    <w:p w14:paraId="764057A1" w14:textId="473FF6D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int main()</w:t>
      </w:r>
    </w:p>
    <w:p w14:paraId="1D6EB8B2" w14:textId="77777777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{</w:t>
      </w:r>
    </w:p>
    <w:p w14:paraId="160A6AB9" w14:textId="32B11C9C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Child obj1;</w:t>
      </w:r>
    </w:p>
    <w:p w14:paraId="28ACF6DA" w14:textId="4FA34D7C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obj1.id_c = 7;</w:t>
      </w:r>
    </w:p>
    <w:p w14:paraId="0E86D327" w14:textId="46E06C75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obj1.id_p = 91;</w:t>
      </w:r>
    </w:p>
    <w:p w14:paraId="655F3D5B" w14:textId="2AAD9940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cout &lt;&lt; "Child id is: " &lt;&lt; obj1.id_c &lt;&lt; '\n';</w:t>
      </w:r>
    </w:p>
    <w:p w14:paraId="11C1C31F" w14:textId="60DCF06F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cout &lt;&lt; "Parent id is: " &lt;&lt; obj1.id_p &lt;&lt; '\n';</w:t>
      </w:r>
    </w:p>
    <w:p w14:paraId="0239EDD3" w14:textId="2DC320AA" w:rsidR="0037071B" w:rsidRPr="0037071B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return 0;</w:t>
      </w:r>
    </w:p>
    <w:p w14:paraId="741EE68A" w14:textId="0365582D" w:rsidR="00960281" w:rsidRPr="00FC3BAA" w:rsidRDefault="0037071B" w:rsidP="0037071B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37071B">
        <w:rPr>
          <w:rFonts w:ascii="Times New Roman" w:hAnsi="Times New Roman"/>
          <w:sz w:val="24"/>
          <w:szCs w:val="24"/>
        </w:rPr>
        <w:t>}</w:t>
      </w:r>
    </w:p>
    <w:p w14:paraId="607F3404" w14:textId="77F1D6DC" w:rsidR="00960281" w:rsidRPr="00776B34" w:rsidRDefault="00960281" w:rsidP="0035631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0D1A">
        <w:rPr>
          <w:rFonts w:ascii="Times New Roman" w:hAnsi="Times New Roman"/>
          <w:b/>
          <w:bCs/>
          <w:sz w:val="24"/>
          <w:szCs w:val="24"/>
        </w:rPr>
        <w:t xml:space="preserve">Write a program in C++ to demonstrate how to get the length of a string using Strlen() function                                                                                                           </w:t>
      </w:r>
      <w:r w:rsidRPr="0035631A">
        <w:rPr>
          <w:rFonts w:ascii="Times New Roman" w:hAnsi="Times New Roman"/>
          <w:b/>
          <w:sz w:val="24"/>
          <w:szCs w:val="24"/>
        </w:rPr>
        <w:t>(4 Marks)</w:t>
      </w:r>
    </w:p>
    <w:p w14:paraId="1CB0B6C0" w14:textId="77777777" w:rsid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#include &lt;iostream&gt; </w:t>
      </w:r>
    </w:p>
    <w:p w14:paraId="6BE83352" w14:textId="77777777" w:rsid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#include &lt;cstring&gt; </w:t>
      </w:r>
    </w:p>
    <w:p w14:paraId="66C54250" w14:textId="77777777" w:rsid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using namespace std; i</w:t>
      </w:r>
    </w:p>
    <w:p w14:paraId="37A1B0E7" w14:textId="184B020D" w:rsid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776B34">
        <w:rPr>
          <w:rFonts w:ascii="Times New Roman" w:hAnsi="Times New Roman"/>
          <w:sz w:val="24"/>
          <w:szCs w:val="24"/>
        </w:rPr>
        <w:t xml:space="preserve">nt main() { </w:t>
      </w:r>
    </w:p>
    <w:p w14:paraId="4F7A0CD4" w14:textId="2554CA42" w:rsid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char </w:t>
      </w:r>
      <w:r>
        <w:rPr>
          <w:rFonts w:ascii="Times New Roman" w:hAnsi="Times New Roman"/>
          <w:sz w:val="24"/>
          <w:szCs w:val="24"/>
        </w:rPr>
        <w:t>welcome</w:t>
      </w:r>
      <w:r w:rsidRPr="00776B34">
        <w:rPr>
          <w:rFonts w:ascii="Times New Roman" w:hAnsi="Times New Roman"/>
          <w:sz w:val="24"/>
          <w:szCs w:val="24"/>
        </w:rPr>
        <w:t>[] = "W</w:t>
      </w:r>
      <w:r>
        <w:rPr>
          <w:rFonts w:ascii="Times New Roman" w:hAnsi="Times New Roman"/>
          <w:sz w:val="24"/>
          <w:szCs w:val="24"/>
        </w:rPr>
        <w:t>elcome to Kabarak</w:t>
      </w:r>
      <w:r w:rsidRPr="00776B34">
        <w:rPr>
          <w:rFonts w:ascii="Times New Roman" w:hAnsi="Times New Roman"/>
          <w:sz w:val="24"/>
          <w:szCs w:val="24"/>
        </w:rPr>
        <w:t xml:space="preserve">"; </w:t>
      </w:r>
    </w:p>
    <w:p w14:paraId="11DB47E1" w14:textId="77777777" w:rsid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string cout &lt;&lt; strlen(</w:t>
      </w:r>
      <w:r>
        <w:rPr>
          <w:rFonts w:ascii="Times New Roman" w:hAnsi="Times New Roman"/>
          <w:sz w:val="24"/>
          <w:szCs w:val="24"/>
        </w:rPr>
        <w:t>welcome</w:t>
      </w:r>
      <w:r w:rsidRPr="00776B34">
        <w:rPr>
          <w:rFonts w:ascii="Times New Roman" w:hAnsi="Times New Roman"/>
          <w:sz w:val="24"/>
          <w:szCs w:val="24"/>
        </w:rPr>
        <w:t xml:space="preserve">); </w:t>
      </w:r>
    </w:p>
    <w:p w14:paraId="5F72147F" w14:textId="77777777" w:rsid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return 0; </w:t>
      </w:r>
    </w:p>
    <w:p w14:paraId="13CCB1EE" w14:textId="11B17214" w:rsidR="00776B34" w:rsidRPr="0035631A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}</w:t>
      </w:r>
    </w:p>
    <w:p w14:paraId="7DFD696B" w14:textId="05209E79" w:rsidR="00776B34" w:rsidRPr="00776B34" w:rsidRDefault="00960281" w:rsidP="00776B3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0D1A">
        <w:rPr>
          <w:rFonts w:ascii="Times New Roman" w:hAnsi="Times New Roman"/>
          <w:b/>
          <w:bCs/>
          <w:sz w:val="24"/>
          <w:szCs w:val="24"/>
        </w:rPr>
        <w:lastRenderedPageBreak/>
        <w:t xml:space="preserve">Design a program in C++ to demonstrate the implementation of  WHILE ….LOOP control structure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(4</w:t>
      </w:r>
      <w:r w:rsidRPr="00331DA7">
        <w:rPr>
          <w:rFonts w:ascii="Times New Roman" w:hAnsi="Times New Roman"/>
          <w:b/>
          <w:sz w:val="24"/>
          <w:szCs w:val="24"/>
        </w:rPr>
        <w:t xml:space="preserve"> Marks</w:t>
      </w:r>
    </w:p>
    <w:p w14:paraId="1F376C2A" w14:textId="76BEC223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#include &lt;iostream&gt;</w:t>
      </w:r>
    </w:p>
    <w:p w14:paraId="45957DDD" w14:textId="3A57E364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using namespace std;</w:t>
      </w:r>
    </w:p>
    <w:p w14:paraId="130A5F2E" w14:textId="77777777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int main() {</w:t>
      </w:r>
    </w:p>
    <w:p w14:paraId="08E1FBF5" w14:textId="4E9C0CD1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    int i = 1; </w:t>
      </w:r>
    </w:p>
    <w:p w14:paraId="608B9A3A" w14:textId="77777777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    while (i &lt;= 5) {</w:t>
      </w:r>
    </w:p>
    <w:p w14:paraId="66A8940F" w14:textId="77777777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        cout &lt;&lt; i &lt;&lt; " ";</w:t>
      </w:r>
    </w:p>
    <w:p w14:paraId="6C45005A" w14:textId="77777777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        ++i;</w:t>
      </w:r>
    </w:p>
    <w:p w14:paraId="543582F4" w14:textId="1C60DA62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    }</w:t>
      </w:r>
    </w:p>
    <w:p w14:paraId="23EDBCAF" w14:textId="77777777" w:rsidR="00776B34" w:rsidRPr="00776B34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 xml:space="preserve">    return 0;</w:t>
      </w:r>
    </w:p>
    <w:p w14:paraId="716EDD73" w14:textId="726C4A95" w:rsidR="00776B34" w:rsidRPr="00960281" w:rsidRDefault="00776B34" w:rsidP="00776B3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76B34">
        <w:rPr>
          <w:rFonts w:ascii="Times New Roman" w:hAnsi="Times New Roman"/>
          <w:sz w:val="24"/>
          <w:szCs w:val="24"/>
        </w:rPr>
        <w:t>}</w:t>
      </w:r>
    </w:p>
    <w:p w14:paraId="0F85CCC9" w14:textId="77777777" w:rsidR="008468DC" w:rsidRPr="008468DC" w:rsidRDefault="00960281" w:rsidP="0035631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D0D1A">
        <w:rPr>
          <w:rFonts w:ascii="Times New Roman" w:hAnsi="Times New Roman"/>
          <w:b/>
          <w:bCs/>
          <w:sz w:val="24"/>
          <w:szCs w:val="24"/>
        </w:rPr>
        <w:t>Construct a well labeled flowchart to depict the logic of program execution in question(c), above</w:t>
      </w:r>
      <w:r w:rsidRPr="0096028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Pr="00960281">
        <w:rPr>
          <w:rFonts w:ascii="Times New Roman" w:hAnsi="Times New Roman"/>
          <w:sz w:val="24"/>
          <w:szCs w:val="24"/>
        </w:rPr>
        <w:tab/>
      </w:r>
      <w:r w:rsidRPr="00960281">
        <w:rPr>
          <w:rFonts w:ascii="Times New Roman" w:hAnsi="Times New Roman"/>
          <w:sz w:val="24"/>
          <w:szCs w:val="24"/>
        </w:rPr>
        <w:tab/>
      </w:r>
      <w:r w:rsidRPr="00960281">
        <w:rPr>
          <w:rFonts w:ascii="Times New Roman" w:hAnsi="Times New Roman"/>
          <w:sz w:val="24"/>
          <w:szCs w:val="24"/>
        </w:rPr>
        <w:tab/>
      </w:r>
      <w:r w:rsidRPr="00960281">
        <w:rPr>
          <w:rFonts w:ascii="Times New Roman" w:hAnsi="Times New Roman"/>
          <w:sz w:val="24"/>
          <w:szCs w:val="24"/>
        </w:rPr>
        <w:tab/>
      </w:r>
      <w:r w:rsidRPr="00960281">
        <w:rPr>
          <w:rFonts w:ascii="Times New Roman" w:hAnsi="Times New Roman"/>
          <w:sz w:val="24"/>
          <w:szCs w:val="24"/>
        </w:rPr>
        <w:tab/>
      </w:r>
      <w:r w:rsidRPr="00960281">
        <w:rPr>
          <w:rFonts w:ascii="Times New Roman" w:hAnsi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/>
          <w:b/>
          <w:sz w:val="24"/>
          <w:szCs w:val="24"/>
        </w:rPr>
        <w:t>(3</w:t>
      </w:r>
      <w:r w:rsidRPr="00960281">
        <w:rPr>
          <w:rFonts w:ascii="Times New Roman" w:hAnsi="Times New Roman"/>
          <w:b/>
          <w:sz w:val="24"/>
          <w:szCs w:val="24"/>
        </w:rPr>
        <w:t xml:space="preserve"> Marks)      </w:t>
      </w:r>
    </w:p>
    <w:p w14:paraId="744267E4" w14:textId="77777777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C7103" wp14:editId="42C91493">
                <wp:simplePos x="0" y="0"/>
                <wp:positionH relativeFrom="column">
                  <wp:posOffset>657225</wp:posOffset>
                </wp:positionH>
                <wp:positionV relativeFrom="paragraph">
                  <wp:posOffset>1396365</wp:posOffset>
                </wp:positionV>
                <wp:extent cx="83820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02B30" id="Straight Arrow Connector 29" o:spid="_x0000_s1026" type="#_x0000_t32" style="position:absolute;margin-left:51.75pt;margin-top:109.95pt;width:66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76F4A" wp14:editId="3F69889E">
                <wp:simplePos x="0" y="0"/>
                <wp:positionH relativeFrom="column">
                  <wp:posOffset>666750</wp:posOffset>
                </wp:positionH>
                <wp:positionV relativeFrom="paragraph">
                  <wp:posOffset>1386840</wp:posOffset>
                </wp:positionV>
                <wp:extent cx="38100" cy="1428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8D18F" id="Straight Connector 2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09.2pt" to="55.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D7957" wp14:editId="36AF199E">
                <wp:simplePos x="0" y="0"/>
                <wp:positionH relativeFrom="column">
                  <wp:posOffset>685800</wp:posOffset>
                </wp:positionH>
                <wp:positionV relativeFrom="paragraph">
                  <wp:posOffset>2815590</wp:posOffset>
                </wp:positionV>
                <wp:extent cx="87630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C2C58" id="Straight Connector 27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21.7pt" to="123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8976BF" wp14:editId="6C313D7F">
                <wp:simplePos x="0" y="0"/>
                <wp:positionH relativeFrom="column">
                  <wp:posOffset>2971800</wp:posOffset>
                </wp:positionH>
                <wp:positionV relativeFrom="paragraph">
                  <wp:posOffset>1424940</wp:posOffset>
                </wp:positionV>
                <wp:extent cx="981075" cy="45719"/>
                <wp:effectExtent l="0" t="38100" r="4762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45B5" id="Straight Arrow Connector 26" o:spid="_x0000_s1026" type="#_x0000_t32" style="position:absolute;margin-left:234pt;margin-top:112.2pt;width:77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195025" wp14:editId="256F7891">
                <wp:simplePos x="0" y="0"/>
                <wp:positionH relativeFrom="column">
                  <wp:posOffset>3990975</wp:posOffset>
                </wp:positionH>
                <wp:positionV relativeFrom="paragraph">
                  <wp:posOffset>1139190</wp:posOffset>
                </wp:positionV>
                <wp:extent cx="1285875" cy="6477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575E" w14:textId="03E09E4B" w:rsidR="008468DC" w:rsidRDefault="008468DC" w:rsidP="008468D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95025" id="Oval 25" o:spid="_x0000_s1034" style="position:absolute;left:0;text-align:left;margin-left:314.25pt;margin-top:89.7pt;width:101.25pt;height:5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" fillcolor="white [3201]" strokecolor="#f79646 [3209]" strokeweight="2pt">
                <v:textbox>
                  <w:txbxContent>
                    <w:p w14:paraId="4F07575E" w14:textId="03E09E4B" w:rsidR="008468DC" w:rsidRDefault="008468DC" w:rsidP="008468D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468DC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370E0" wp14:editId="2161E0CD">
                <wp:simplePos x="0" y="0"/>
                <wp:positionH relativeFrom="column">
                  <wp:posOffset>1571625</wp:posOffset>
                </wp:positionH>
                <wp:positionV relativeFrom="paragraph">
                  <wp:posOffset>2615565</wp:posOffset>
                </wp:positionV>
                <wp:extent cx="1362075" cy="4857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62763" w14:textId="6317C068" w:rsidR="008468DC" w:rsidRDefault="008468DC" w:rsidP="008468DC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70E0" id="Rectangle 24" o:spid="_x0000_s1035" style="position:absolute;left:0;text-align:left;margin-left:123.75pt;margin-top:205.95pt;width:107.2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jnVgIAAP4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" fillcolor="white [3201]" strokecolor="#f79646 [3209]" strokeweight="2pt">
                <v:textbox>
                  <w:txbxContent>
                    <w:p w14:paraId="5F462763" w14:textId="6317C068" w:rsidR="008468DC" w:rsidRDefault="008468DC" w:rsidP="008468DC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8468DC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256F6" wp14:editId="6342AE11">
                <wp:simplePos x="0" y="0"/>
                <wp:positionH relativeFrom="column">
                  <wp:posOffset>2238375</wp:posOffset>
                </wp:positionH>
                <wp:positionV relativeFrom="paragraph">
                  <wp:posOffset>2025015</wp:posOffset>
                </wp:positionV>
                <wp:extent cx="9525" cy="5810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5669" id="Straight Arrow Connector 23" o:spid="_x0000_s1026" type="#_x0000_t32" style="position:absolute;margin-left:176.25pt;margin-top:159.45pt;width:.7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" strokecolor="#4579b8 [3044]">
                <v:stroke endarrow="block"/>
              </v:shape>
            </w:pict>
          </mc:Fallback>
        </mc:AlternateContent>
      </w:r>
      <w:r w:rsidR="008468DC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DBDF9" wp14:editId="514A2B82">
                <wp:simplePos x="0" y="0"/>
                <wp:positionH relativeFrom="column">
                  <wp:posOffset>1504950</wp:posOffset>
                </wp:positionH>
                <wp:positionV relativeFrom="paragraph">
                  <wp:posOffset>824865</wp:posOffset>
                </wp:positionV>
                <wp:extent cx="1447800" cy="1162050"/>
                <wp:effectExtent l="0" t="0" r="19050" b="190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F6D20" w14:textId="50F1DF33" w:rsidR="008468DC" w:rsidRDefault="008468DC" w:rsidP="008468DC">
                            <w:pPr>
                              <w:jc w:val="center"/>
                            </w:pPr>
                            <w:r>
                              <w:t>While i&lt;=5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DBDF9" id="Flowchart: Decision 22" o:spid="_x0000_s1036" type="#_x0000_t110" style="position:absolute;left:0;text-align:left;margin-left:118.5pt;margin-top:64.95pt;width:114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" fillcolor="white [3201]" strokecolor="#f79646 [3209]" strokeweight="2pt">
                <v:textbox>
                  <w:txbxContent>
                    <w:p w14:paraId="393F6D20" w14:textId="50F1DF33" w:rsidR="008468DC" w:rsidRDefault="008468DC" w:rsidP="008468DC">
                      <w:pPr>
                        <w:jc w:val="center"/>
                      </w:pPr>
                      <w:r>
                        <w:t>While i&lt;=5</w:t>
                      </w:r>
                    </w:p>
                  </w:txbxContent>
                </v:textbox>
              </v:shape>
            </w:pict>
          </mc:Fallback>
        </mc:AlternateContent>
      </w:r>
      <w:r w:rsidR="008468DC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92129" wp14:editId="4AEC958D">
                <wp:simplePos x="0" y="0"/>
                <wp:positionH relativeFrom="column">
                  <wp:posOffset>2219325</wp:posOffset>
                </wp:positionH>
                <wp:positionV relativeFrom="paragraph">
                  <wp:posOffset>186690</wp:posOffset>
                </wp:positionV>
                <wp:extent cx="9525" cy="63817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4702" id="Straight Arrow Connector 21" o:spid="_x0000_s1026" type="#_x0000_t32" style="position:absolute;margin-left:174.75pt;margin-top:14.7pt;width:.75pt;height:5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8468DC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="00960281" w:rsidRPr="00960281">
        <w:rPr>
          <w:rFonts w:ascii="Times New Roman" w:hAnsi="Times New Roman"/>
          <w:b/>
          <w:sz w:val="24"/>
          <w:szCs w:val="24"/>
        </w:rPr>
        <w:t xml:space="preserve">                               </w:t>
      </w:r>
    </w:p>
    <w:p w14:paraId="205C3E47" w14:textId="77777777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2F04825A" w14:textId="77777777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468BE14" w14:textId="77777777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4DF93C0" w14:textId="059C0C46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false</w:t>
      </w:r>
    </w:p>
    <w:p w14:paraId="16E500EB" w14:textId="77777777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24EA43D0" w14:textId="77777777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DF48D00" w14:textId="77777777" w:rsidR="00ED0D1A" w:rsidRDefault="00ED0D1A" w:rsidP="008468D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AE88088" w14:textId="02824FDB" w:rsidR="002A5FF4" w:rsidRPr="00960281" w:rsidRDefault="00960281" w:rsidP="008468D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960281"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  <w:r w:rsidR="00ED0D1A">
        <w:rPr>
          <w:rFonts w:ascii="Times New Roman" w:hAnsi="Times New Roman"/>
          <w:b/>
          <w:sz w:val="24"/>
          <w:szCs w:val="24"/>
        </w:rPr>
        <w:t>true</w:t>
      </w:r>
      <w:r w:rsidRPr="00960281">
        <w:rPr>
          <w:rFonts w:ascii="Times New Roman" w:hAnsi="Times New Roman"/>
          <w:b/>
          <w:sz w:val="24"/>
          <w:szCs w:val="24"/>
        </w:rPr>
        <w:t xml:space="preserve">                             </w:t>
      </w:r>
    </w:p>
    <w:sectPr w:rsidR="002A5FF4" w:rsidRPr="0096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5E2"/>
    <w:multiLevelType w:val="hybridMultilevel"/>
    <w:tmpl w:val="728A9E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6461"/>
    <w:multiLevelType w:val="hybridMultilevel"/>
    <w:tmpl w:val="568A80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3CE7"/>
    <w:multiLevelType w:val="hybridMultilevel"/>
    <w:tmpl w:val="3A6C9DF8"/>
    <w:lvl w:ilvl="0" w:tplc="EBEC7E28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0" w:hanging="360"/>
      </w:pPr>
    </w:lvl>
    <w:lvl w:ilvl="2" w:tplc="0809001B" w:tentative="1">
      <w:start w:val="1"/>
      <w:numFmt w:val="lowerRoman"/>
      <w:lvlText w:val="%3."/>
      <w:lvlJc w:val="right"/>
      <w:pPr>
        <w:ind w:left="9720" w:hanging="180"/>
      </w:pPr>
    </w:lvl>
    <w:lvl w:ilvl="3" w:tplc="0809000F" w:tentative="1">
      <w:start w:val="1"/>
      <w:numFmt w:val="decimal"/>
      <w:lvlText w:val="%4."/>
      <w:lvlJc w:val="left"/>
      <w:pPr>
        <w:ind w:left="10440" w:hanging="360"/>
      </w:pPr>
    </w:lvl>
    <w:lvl w:ilvl="4" w:tplc="08090019" w:tentative="1">
      <w:start w:val="1"/>
      <w:numFmt w:val="lowerLetter"/>
      <w:lvlText w:val="%5."/>
      <w:lvlJc w:val="left"/>
      <w:pPr>
        <w:ind w:left="11160" w:hanging="360"/>
      </w:pPr>
    </w:lvl>
    <w:lvl w:ilvl="5" w:tplc="0809001B" w:tentative="1">
      <w:start w:val="1"/>
      <w:numFmt w:val="lowerRoman"/>
      <w:lvlText w:val="%6."/>
      <w:lvlJc w:val="right"/>
      <w:pPr>
        <w:ind w:left="11880" w:hanging="180"/>
      </w:pPr>
    </w:lvl>
    <w:lvl w:ilvl="6" w:tplc="0809000F" w:tentative="1">
      <w:start w:val="1"/>
      <w:numFmt w:val="decimal"/>
      <w:lvlText w:val="%7."/>
      <w:lvlJc w:val="left"/>
      <w:pPr>
        <w:ind w:left="12600" w:hanging="360"/>
      </w:pPr>
    </w:lvl>
    <w:lvl w:ilvl="7" w:tplc="08090019" w:tentative="1">
      <w:start w:val="1"/>
      <w:numFmt w:val="lowerLetter"/>
      <w:lvlText w:val="%8."/>
      <w:lvlJc w:val="left"/>
      <w:pPr>
        <w:ind w:left="13320" w:hanging="360"/>
      </w:pPr>
    </w:lvl>
    <w:lvl w:ilvl="8" w:tplc="08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48DF6886"/>
    <w:multiLevelType w:val="hybridMultilevel"/>
    <w:tmpl w:val="B1F0F4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37544"/>
    <w:multiLevelType w:val="hybridMultilevel"/>
    <w:tmpl w:val="BC1E3D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11245"/>
    <w:multiLevelType w:val="hybridMultilevel"/>
    <w:tmpl w:val="7918E93C"/>
    <w:lvl w:ilvl="0" w:tplc="4992DC64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0" w:hanging="360"/>
      </w:pPr>
    </w:lvl>
    <w:lvl w:ilvl="2" w:tplc="0809001B" w:tentative="1">
      <w:start w:val="1"/>
      <w:numFmt w:val="lowerRoman"/>
      <w:lvlText w:val="%3."/>
      <w:lvlJc w:val="right"/>
      <w:pPr>
        <w:ind w:left="9720" w:hanging="180"/>
      </w:pPr>
    </w:lvl>
    <w:lvl w:ilvl="3" w:tplc="0809000F" w:tentative="1">
      <w:start w:val="1"/>
      <w:numFmt w:val="decimal"/>
      <w:lvlText w:val="%4."/>
      <w:lvlJc w:val="left"/>
      <w:pPr>
        <w:ind w:left="10440" w:hanging="360"/>
      </w:pPr>
    </w:lvl>
    <w:lvl w:ilvl="4" w:tplc="08090019" w:tentative="1">
      <w:start w:val="1"/>
      <w:numFmt w:val="lowerLetter"/>
      <w:lvlText w:val="%5."/>
      <w:lvlJc w:val="left"/>
      <w:pPr>
        <w:ind w:left="11160" w:hanging="360"/>
      </w:pPr>
    </w:lvl>
    <w:lvl w:ilvl="5" w:tplc="0809001B" w:tentative="1">
      <w:start w:val="1"/>
      <w:numFmt w:val="lowerRoman"/>
      <w:lvlText w:val="%6."/>
      <w:lvlJc w:val="right"/>
      <w:pPr>
        <w:ind w:left="11880" w:hanging="180"/>
      </w:pPr>
    </w:lvl>
    <w:lvl w:ilvl="6" w:tplc="0809000F" w:tentative="1">
      <w:start w:val="1"/>
      <w:numFmt w:val="decimal"/>
      <w:lvlText w:val="%7."/>
      <w:lvlJc w:val="left"/>
      <w:pPr>
        <w:ind w:left="12600" w:hanging="360"/>
      </w:pPr>
    </w:lvl>
    <w:lvl w:ilvl="7" w:tplc="08090019" w:tentative="1">
      <w:start w:val="1"/>
      <w:numFmt w:val="lowerLetter"/>
      <w:lvlText w:val="%8."/>
      <w:lvlJc w:val="left"/>
      <w:pPr>
        <w:ind w:left="13320" w:hanging="360"/>
      </w:pPr>
    </w:lvl>
    <w:lvl w:ilvl="8" w:tplc="08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58DB001A"/>
    <w:multiLevelType w:val="hybridMultilevel"/>
    <w:tmpl w:val="28582F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0549E"/>
    <w:multiLevelType w:val="hybridMultilevel"/>
    <w:tmpl w:val="728A9E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51B65"/>
    <w:multiLevelType w:val="hybridMultilevel"/>
    <w:tmpl w:val="BA40A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66"/>
    <w:rsid w:val="00063FE4"/>
    <w:rsid w:val="00231008"/>
    <w:rsid w:val="002A5FF4"/>
    <w:rsid w:val="0035631A"/>
    <w:rsid w:val="003657A6"/>
    <w:rsid w:val="0037071B"/>
    <w:rsid w:val="00464267"/>
    <w:rsid w:val="006B3B3D"/>
    <w:rsid w:val="00774A66"/>
    <w:rsid w:val="00776B34"/>
    <w:rsid w:val="008468DC"/>
    <w:rsid w:val="008A33CA"/>
    <w:rsid w:val="00960281"/>
    <w:rsid w:val="00C5770C"/>
    <w:rsid w:val="00D33786"/>
    <w:rsid w:val="00D62E5E"/>
    <w:rsid w:val="00E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C906"/>
  <w15:docId w15:val="{7F3E2898-960E-4A50-B0ED-0638071B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81"/>
    <w:pPr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00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231008"/>
  </w:style>
  <w:style w:type="character" w:customStyle="1" w:styleId="pln">
    <w:name w:val="pln"/>
    <w:basedOn w:val="DefaultParagraphFont"/>
    <w:rsid w:val="00231008"/>
  </w:style>
  <w:style w:type="character" w:customStyle="1" w:styleId="str">
    <w:name w:val="str"/>
    <w:basedOn w:val="DefaultParagraphFont"/>
    <w:rsid w:val="00231008"/>
  </w:style>
  <w:style w:type="character" w:customStyle="1" w:styleId="kwd">
    <w:name w:val="kwd"/>
    <w:basedOn w:val="DefaultParagraphFont"/>
    <w:rsid w:val="00231008"/>
  </w:style>
  <w:style w:type="character" w:customStyle="1" w:styleId="pun">
    <w:name w:val="pun"/>
    <w:basedOn w:val="DefaultParagraphFont"/>
    <w:rsid w:val="00231008"/>
  </w:style>
  <w:style w:type="character" w:customStyle="1" w:styleId="lit">
    <w:name w:val="lit"/>
    <w:basedOn w:val="DefaultParagraphFont"/>
    <w:rsid w:val="00231008"/>
  </w:style>
  <w:style w:type="character" w:styleId="HTMLCode">
    <w:name w:val="HTML Code"/>
    <w:basedOn w:val="DefaultParagraphFont"/>
    <w:uiPriority w:val="99"/>
    <w:semiHidden/>
    <w:unhideWhenUsed/>
    <w:rsid w:val="00063FE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63FE4"/>
  </w:style>
  <w:style w:type="character" w:customStyle="1" w:styleId="hljs-meta-keyword">
    <w:name w:val="hljs-meta-keyword"/>
    <w:basedOn w:val="DefaultParagraphFont"/>
    <w:rsid w:val="00063FE4"/>
  </w:style>
  <w:style w:type="character" w:customStyle="1" w:styleId="hljs-meta-string">
    <w:name w:val="hljs-meta-string"/>
    <w:basedOn w:val="DefaultParagraphFont"/>
    <w:rsid w:val="00063FE4"/>
  </w:style>
  <w:style w:type="character" w:customStyle="1" w:styleId="hljs-keyword">
    <w:name w:val="hljs-keyword"/>
    <w:basedOn w:val="DefaultParagraphFont"/>
    <w:rsid w:val="00063FE4"/>
  </w:style>
  <w:style w:type="character" w:customStyle="1" w:styleId="hljs-builtin">
    <w:name w:val="hljs-built_in"/>
    <w:basedOn w:val="DefaultParagraphFont"/>
    <w:rsid w:val="00063FE4"/>
  </w:style>
  <w:style w:type="character" w:customStyle="1" w:styleId="hljs-function">
    <w:name w:val="hljs-function"/>
    <w:basedOn w:val="DefaultParagraphFont"/>
    <w:rsid w:val="00063FE4"/>
  </w:style>
  <w:style w:type="character" w:customStyle="1" w:styleId="hljs-title">
    <w:name w:val="hljs-title"/>
    <w:basedOn w:val="DefaultParagraphFont"/>
    <w:rsid w:val="00063FE4"/>
  </w:style>
  <w:style w:type="character" w:customStyle="1" w:styleId="hljs-params">
    <w:name w:val="hljs-params"/>
    <w:basedOn w:val="DefaultParagraphFont"/>
    <w:rsid w:val="00063FE4"/>
  </w:style>
  <w:style w:type="character" w:customStyle="1" w:styleId="hljs-comment">
    <w:name w:val="hljs-comment"/>
    <w:basedOn w:val="DefaultParagraphFont"/>
    <w:rsid w:val="00063FE4"/>
  </w:style>
  <w:style w:type="character" w:customStyle="1" w:styleId="hljs-number">
    <w:name w:val="hljs-number"/>
    <w:basedOn w:val="DefaultParagraphFont"/>
    <w:rsid w:val="00063FE4"/>
  </w:style>
  <w:style w:type="character" w:customStyle="1" w:styleId="hljs-string">
    <w:name w:val="hljs-string"/>
    <w:basedOn w:val="DefaultParagraphFont"/>
    <w:rsid w:val="0006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44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</dc:creator>
  <cp:lastModifiedBy>ek chesire</cp:lastModifiedBy>
  <cp:revision>2</cp:revision>
  <dcterms:created xsi:type="dcterms:W3CDTF">2022-03-10T07:33:00Z</dcterms:created>
  <dcterms:modified xsi:type="dcterms:W3CDTF">2022-03-10T07:33:00Z</dcterms:modified>
</cp:coreProperties>
</file>