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95" w:rsidRPr="00BC02C6" w:rsidRDefault="006D2453" w:rsidP="00B837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21" o:spid="_x0000_s1026" style="position:absolute;left:0;text-align:left;margin-left:66.75pt;margin-top:6.75pt;width:358.5pt;height:22.5pt;z-index:251659264" coordorigin="2775,3255" coordsize="71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7425;top:3255;width:2520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<v:textbox>
                <w:txbxContent>
                  <w:p w:rsidR="00B83795" w:rsidRPr="00101D44" w:rsidRDefault="00B83795" w:rsidP="00B83795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 w:rsidRPr="00101D44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UNIVERSITY</w:t>
                    </w:r>
                  </w:p>
                </w:txbxContent>
              </v:textbox>
            </v:shape>
            <v:shape id="Text Box 4" o:spid="_x0000_s1028" type="#_x0000_t202" style="position:absolute;left:2775;top:3255;width:1965;height:4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<v:textbox>
                <w:txbxContent>
                  <w:p w:rsidR="00B83795" w:rsidRPr="00101D44" w:rsidRDefault="00B83795" w:rsidP="00B83795">
                    <w:pP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</w:rPr>
                      <w:t>KABARAK</w:t>
                    </w:r>
                  </w:p>
                  <w:p w:rsidR="00B83795" w:rsidRPr="00903607" w:rsidRDefault="00B83795" w:rsidP="00B83795">
                    <w:pP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B83795" w:rsidRPr="00BC0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524000"/>
            <wp:effectExtent l="19050" t="0" r="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C02C6">
        <w:rPr>
          <w:rFonts w:ascii="Times New Roman" w:hAnsi="Times New Roman"/>
          <w:b/>
          <w:sz w:val="24"/>
          <w:szCs w:val="24"/>
        </w:rPr>
        <w:t>UNIVERSITY EXAMINATIONS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/>
          <w:b/>
          <w:sz w:val="24"/>
          <w:szCs w:val="24"/>
          <w:u w:val="single"/>
        </w:rPr>
        <w:t>MAIN CAMPUS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/>
          <w:b/>
          <w:sz w:val="24"/>
          <w:szCs w:val="24"/>
          <w:u w:val="single"/>
        </w:rPr>
        <w:t>FIRST SEMESTER, 2018/2019 ACADEMIC YEAR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/>
          <w:b/>
          <w:sz w:val="24"/>
          <w:szCs w:val="24"/>
          <w:u w:val="single"/>
        </w:rPr>
        <w:t>EXAMINATION FOR BACHELOR OF SCIENCE IN COMPUTER SCIENCE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/>
          <w:b/>
          <w:sz w:val="24"/>
          <w:szCs w:val="24"/>
          <w:u w:val="single"/>
        </w:rPr>
        <w:t>BACHELOR OF BUSINESS MANAGEMENT IN INFORMATION TECHNOLOGY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/>
          <w:b/>
          <w:sz w:val="24"/>
          <w:szCs w:val="24"/>
          <w:u w:val="single"/>
        </w:rPr>
        <w:t>BACHELOR OF INFORMATION TECHNOLOGY</w:t>
      </w:r>
    </w:p>
    <w:p w:rsidR="00B83795" w:rsidRPr="00BC02C6" w:rsidRDefault="00B83795" w:rsidP="00B8379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B83795" w:rsidRPr="00BC02C6" w:rsidRDefault="00B83795" w:rsidP="00B8379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sz w:val="24"/>
          <w:szCs w:val="24"/>
          <w:u w:val="single"/>
        </w:rPr>
        <w:t>COMP 226: COMPUTER ORGANIZATION AND ARCHITECTURE</w:t>
      </w:r>
    </w:p>
    <w:p w:rsidR="00B83795" w:rsidRPr="00BC02C6" w:rsidRDefault="00B83795" w:rsidP="00B83795">
      <w:pPr>
        <w:pStyle w:val="NoSpacing"/>
        <w:rPr>
          <w:rFonts w:ascii="Times New Roman" w:hAnsi="Times New Roman"/>
          <w:b/>
          <w:sz w:val="24"/>
          <w:szCs w:val="24"/>
        </w:rPr>
      </w:pPr>
      <w:r w:rsidRPr="00BC02C6">
        <w:rPr>
          <w:rFonts w:ascii="Times New Roman" w:hAnsi="Times New Roman"/>
          <w:b/>
          <w:sz w:val="24"/>
          <w:szCs w:val="24"/>
        </w:rPr>
        <w:t>STREAM:</w:t>
      </w:r>
      <w:r w:rsidRPr="00BC02C6">
        <w:rPr>
          <w:rFonts w:ascii="Times New Roman" w:hAnsi="Times New Roman"/>
          <w:b/>
          <w:sz w:val="24"/>
          <w:szCs w:val="24"/>
        </w:rPr>
        <w:tab/>
        <w:t>BSC CS Y2S2/IT Y2S1</w:t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  <w:t xml:space="preserve">TIME: </w:t>
      </w:r>
      <w:r w:rsidRPr="00BC02C6">
        <w:rPr>
          <w:rFonts w:ascii="Times New Roman" w:hAnsi="Times New Roman"/>
          <w:sz w:val="24"/>
          <w:szCs w:val="24"/>
        </w:rPr>
        <w:t>2 HRS</w:t>
      </w:r>
    </w:p>
    <w:p w:rsidR="00B83795" w:rsidRPr="00BC02C6" w:rsidRDefault="00B83795" w:rsidP="00B8379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B83795" w:rsidRPr="00BC02C6" w:rsidRDefault="00B83795" w:rsidP="00B8379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BC02C6">
        <w:rPr>
          <w:rFonts w:ascii="Times New Roman" w:hAnsi="Times New Roman"/>
          <w:b/>
          <w:sz w:val="24"/>
          <w:szCs w:val="24"/>
        </w:rPr>
        <w:t>EXAMINATION SESSION: APRIL</w:t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ab/>
      </w:r>
      <w:r w:rsidR="00BC02C6">
        <w:rPr>
          <w:rFonts w:ascii="Times New Roman" w:hAnsi="Times New Roman"/>
          <w:b/>
          <w:sz w:val="24"/>
          <w:szCs w:val="24"/>
        </w:rPr>
        <w:tab/>
      </w:r>
      <w:r w:rsidRPr="00BC02C6">
        <w:rPr>
          <w:rFonts w:ascii="Times New Roman" w:hAnsi="Times New Roman"/>
          <w:b/>
          <w:sz w:val="24"/>
          <w:szCs w:val="24"/>
        </w:rPr>
        <w:t xml:space="preserve">YEAR: </w:t>
      </w:r>
      <w:r w:rsidRPr="00BC02C6">
        <w:rPr>
          <w:rFonts w:ascii="Times New Roman" w:hAnsi="Times New Roman"/>
          <w:sz w:val="24"/>
          <w:szCs w:val="24"/>
        </w:rPr>
        <w:t>2019</w:t>
      </w:r>
      <w:r w:rsidRPr="00BC02C6">
        <w:rPr>
          <w:rFonts w:ascii="Times New Roman" w:hAnsi="Times New Roman"/>
          <w:b/>
          <w:sz w:val="24"/>
          <w:szCs w:val="24"/>
        </w:rPr>
        <w:tab/>
      </w:r>
    </w:p>
    <w:p w:rsidR="00B83795" w:rsidRPr="00BC02C6" w:rsidRDefault="00B83795" w:rsidP="00B837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3795" w:rsidRPr="00BC02C6" w:rsidRDefault="00B83795" w:rsidP="00B837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2C6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B83795" w:rsidRPr="00BC02C6" w:rsidRDefault="00B83795" w:rsidP="00B837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3795" w:rsidRPr="00BC02C6" w:rsidRDefault="00B83795" w:rsidP="00B837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C02C6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Question One is COMPULSORY. </w:t>
      </w:r>
    </w:p>
    <w:p w:rsidR="00B83795" w:rsidRPr="00BC02C6" w:rsidRDefault="00B83795" w:rsidP="00B837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C02C6">
        <w:rPr>
          <w:rFonts w:ascii="Times New Roman" w:eastAsia="Batang" w:hAnsi="Times New Roman" w:cs="Times New Roman"/>
          <w:b/>
          <w:bCs/>
          <w:sz w:val="24"/>
          <w:szCs w:val="24"/>
        </w:rPr>
        <w:t>Attempt any other TWO Questions from the remaining section.</w:t>
      </w:r>
    </w:p>
    <w:p w:rsidR="00B83795" w:rsidRPr="00BC02C6" w:rsidRDefault="00B83795" w:rsidP="00B837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2C6">
        <w:rPr>
          <w:rFonts w:ascii="Times New Roman" w:hAnsi="Times New Roman" w:cs="Times New Roman"/>
          <w:b/>
          <w:sz w:val="24"/>
          <w:szCs w:val="24"/>
        </w:rPr>
        <w:t>Do not write on the question paper</w:t>
      </w:r>
    </w:p>
    <w:p w:rsidR="00B83795" w:rsidRPr="00BC02C6" w:rsidRDefault="00B83795" w:rsidP="00B837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02C6">
        <w:rPr>
          <w:rFonts w:ascii="Times New Roman" w:hAnsi="Times New Roman" w:cs="Times New Roman"/>
          <w:b/>
          <w:sz w:val="24"/>
          <w:szCs w:val="24"/>
        </w:rPr>
        <w:t>Show your working clearly</w:t>
      </w:r>
    </w:p>
    <w:p w:rsidR="00B83795" w:rsidRPr="00BC02C6" w:rsidRDefault="00B83795" w:rsidP="00B83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3795" w:rsidRPr="00BC02C6" w:rsidRDefault="00B83795" w:rsidP="004610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A (30 </w:t>
      </w:r>
      <w:r w:rsidR="009D00EB">
        <w:rPr>
          <w:rFonts w:ascii="Times New Roman" w:hAnsi="Times New Roman" w:cs="Times New Roman"/>
          <w:b/>
          <w:bCs/>
          <w:sz w:val="24"/>
          <w:szCs w:val="24"/>
          <w:u w:val="single"/>
        </w:rPr>
        <w:t>MARKS</w:t>
      </w:r>
      <w:r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B83795" w:rsidRPr="00BC02C6" w:rsidRDefault="00B83795" w:rsidP="004610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ONE (30 </w:t>
      </w:r>
      <w:r w:rsidR="009D00EB">
        <w:rPr>
          <w:rFonts w:ascii="Times New Roman" w:hAnsi="Times New Roman" w:cs="Times New Roman"/>
          <w:b/>
          <w:bCs/>
          <w:sz w:val="24"/>
          <w:szCs w:val="24"/>
          <w:u w:val="single"/>
        </w:rPr>
        <w:t>MARKS</w:t>
      </w:r>
      <w:r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B83795" w:rsidRPr="00BC02C6" w:rsidRDefault="00B83795" w:rsidP="004610A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3795" w:rsidRPr="00BC02C6" w:rsidRDefault="00B83795" w:rsidP="00BC02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Define the term Cache memory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(2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Write brief notes on  three (3) broad categories of computer programming languages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(3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Explain two primary objectives of Operating System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(4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Describe two (2) types of number system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(4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610AC" w:rsidRPr="00BC02C6" w:rsidRDefault="004610AC" w:rsidP="004610A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0AC" w:rsidRPr="00BC02C6" w:rsidRDefault="004610AC" w:rsidP="004610A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0AC" w:rsidRPr="00BC02C6" w:rsidRDefault="004610AC" w:rsidP="004610A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0AC" w:rsidRPr="00BC02C6" w:rsidRDefault="00B83795" w:rsidP="004610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Work out the following 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(4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1310"/>
        <w:gridCol w:w="1902"/>
        <w:gridCol w:w="1889"/>
        <w:gridCol w:w="1902"/>
      </w:tblGrid>
      <w:tr w:rsidR="00B83795" w:rsidRPr="00BC02C6" w:rsidTr="004747DB">
        <w:trPr>
          <w:trHeight w:val="357"/>
        </w:trPr>
        <w:tc>
          <w:tcPr>
            <w:tcW w:w="1064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889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OCTAL</w:t>
            </w: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HEXA-DECIMAL</w:t>
            </w:r>
          </w:p>
        </w:tc>
      </w:tr>
      <w:tr w:rsidR="00B83795" w:rsidRPr="00BC02C6" w:rsidTr="004747DB">
        <w:trPr>
          <w:trHeight w:val="379"/>
        </w:trPr>
        <w:tc>
          <w:tcPr>
            <w:tcW w:w="1064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36.4</w:t>
            </w: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95" w:rsidRPr="00BC02C6" w:rsidTr="004747DB">
        <w:trPr>
          <w:trHeight w:val="357"/>
        </w:trPr>
        <w:tc>
          <w:tcPr>
            <w:tcW w:w="1064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110.1101</w:t>
            </w:r>
          </w:p>
        </w:tc>
        <w:tc>
          <w:tcPr>
            <w:tcW w:w="1889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95" w:rsidRPr="00BC02C6" w:rsidTr="004747DB">
        <w:trPr>
          <w:trHeight w:val="379"/>
        </w:trPr>
        <w:tc>
          <w:tcPr>
            <w:tcW w:w="1064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795" w:rsidRPr="00BC02C6" w:rsidTr="004747DB">
        <w:trPr>
          <w:trHeight w:val="379"/>
        </w:trPr>
        <w:tc>
          <w:tcPr>
            <w:tcW w:w="1064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B83795" w:rsidRPr="00BC02C6" w:rsidRDefault="00B83795" w:rsidP="004610A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2C6">
              <w:rPr>
                <w:rFonts w:ascii="Times New Roman" w:hAnsi="Times New Roman" w:cs="Times New Roman"/>
                <w:sz w:val="24"/>
                <w:szCs w:val="24"/>
              </w:rPr>
              <w:t>A.73</w:t>
            </w:r>
          </w:p>
        </w:tc>
      </w:tr>
    </w:tbl>
    <w:p w:rsidR="00B83795" w:rsidRPr="00BC02C6" w:rsidRDefault="00B83795" w:rsidP="00461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795" w:rsidRPr="00BC02C6" w:rsidRDefault="00B83795" w:rsidP="00461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With the aid of a well labeled diagram explain the architecture of a Microp</w:t>
      </w:r>
      <w:r w:rsidR="00BC02C6">
        <w:rPr>
          <w:rFonts w:ascii="Times New Roman" w:hAnsi="Times New Roman" w:cs="Times New Roman"/>
          <w:sz w:val="24"/>
          <w:szCs w:val="24"/>
        </w:rPr>
        <w:t>rocessor Based System.</w:t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 xml:space="preserve">(4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The CPU has two general types of registers; explain them with their</w:t>
      </w:r>
      <w:r w:rsidR="00BC02C6">
        <w:rPr>
          <w:rFonts w:ascii="Times New Roman" w:hAnsi="Times New Roman" w:cs="Times New Roman"/>
          <w:sz w:val="24"/>
          <w:szCs w:val="24"/>
        </w:rPr>
        <w:t xml:space="preserve"> examples in detail.</w:t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 xml:space="preserve">(4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B83795" w:rsidRPr="00BC02C6" w:rsidRDefault="00B83795" w:rsidP="00461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Write the product of sums equivalent of the following Boolean expression and do the following.</w:t>
      </w:r>
    </w:p>
    <w:p w:rsidR="00B83795" w:rsidRPr="00BC02C6" w:rsidRDefault="00B83795" w:rsidP="004610AC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C02C6">
        <w:rPr>
          <w:rFonts w:ascii="Times New Roman" w:hAnsi="Times New Roman" w:cs="Times New Roman"/>
          <w:b/>
          <w:sz w:val="24"/>
          <w:szCs w:val="24"/>
        </w:rPr>
        <w:t>F = B’D’+B’C+A’CD’</w:t>
      </w:r>
    </w:p>
    <w:p w:rsidR="00B83795" w:rsidRPr="00BC02C6" w:rsidRDefault="00B83795" w:rsidP="00BC0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Draw the logic gate diagram from the sum of product expression</w:t>
      </w:r>
    </w:p>
    <w:p w:rsidR="00B83795" w:rsidRPr="00BC02C6" w:rsidRDefault="00B83795" w:rsidP="00461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Draw the logic gate diagram for the product of sums expression</w:t>
      </w:r>
    </w:p>
    <w:p w:rsidR="00B83795" w:rsidRPr="00BC02C6" w:rsidRDefault="00B83795" w:rsidP="00461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Draw the truth table for both expressions</w:t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  <w:t xml:space="preserve">(5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4F0F94" w:rsidRPr="00BC02C6" w:rsidRDefault="004F0F94" w:rsidP="004F0F9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QUESTION TWO (20 </w:t>
      </w:r>
      <w:r w:rsidR="009D00E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MARKS</w:t>
      </w:r>
      <w:r w:rsidRPr="00BC02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:rsidR="004F0F94" w:rsidRPr="00BC02C6" w:rsidRDefault="004F0F94" w:rsidP="00BC02C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State 2 limitations of the primary storage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F0F94" w:rsidRPr="00BC02C6" w:rsidRDefault="004F0F94" w:rsidP="004F0F9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Showing your workings convert the fractional decimal number 6.625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to binary number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F0F94" w:rsidRPr="00BC02C6" w:rsidRDefault="004F0F94" w:rsidP="004F0F9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Explain the benefits of using in computer system the binary numbers rather than decimal numbers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F0F94" w:rsidRPr="00BC02C6" w:rsidRDefault="004F0F94" w:rsidP="004F0F9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Showing your workings divide the binary number 10001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110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F0F94" w:rsidRPr="00BC02C6" w:rsidRDefault="00BC02C6" w:rsidP="004F0F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THREE (30 </w:t>
      </w:r>
      <w:r w:rsidR="009D00E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4F0F94" w:rsidRPr="00BC02C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F0F94" w:rsidRPr="00BC02C6" w:rsidRDefault="004F0F94" w:rsidP="004F0F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Simplify the following expre</w:t>
      </w:r>
      <w:r w:rsidR="00BC02C6">
        <w:rPr>
          <w:rFonts w:ascii="Times New Roman" w:hAnsi="Times New Roman" w:cs="Times New Roman"/>
          <w:sz w:val="24"/>
          <w:szCs w:val="24"/>
        </w:rPr>
        <w:t xml:space="preserve">ssion using </w:t>
      </w:r>
      <w:proofErr w:type="spellStart"/>
      <w:proofErr w:type="gramStart"/>
      <w:r w:rsidR="00BC02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BC02C6">
        <w:rPr>
          <w:rFonts w:ascii="Times New Roman" w:hAnsi="Times New Roman" w:cs="Times New Roman"/>
          <w:sz w:val="24"/>
          <w:szCs w:val="24"/>
        </w:rPr>
        <w:t xml:space="preserve"> algebra. </w:t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 xml:space="preserve">(2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4F0F94" w:rsidRPr="00BC02C6" w:rsidRDefault="004F0F94" w:rsidP="004F0F94">
      <w:p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  <w:t>AB+</w:t>
      </w:r>
      <w:proofErr w:type="gramStart"/>
      <w:r w:rsidRPr="00BC02C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BC02C6">
        <w:rPr>
          <w:rFonts w:ascii="Times New Roman" w:hAnsi="Times New Roman" w:cs="Times New Roman"/>
          <w:sz w:val="24"/>
          <w:szCs w:val="24"/>
        </w:rPr>
        <w:t>CD+CD’)</w:t>
      </w:r>
    </w:p>
    <w:p w:rsidR="004F0F94" w:rsidRPr="00BC02C6" w:rsidRDefault="004F0F94" w:rsidP="004F0F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Gi</w:t>
      </w:r>
      <w:r w:rsidR="00BC02C6">
        <w:rPr>
          <w:rFonts w:ascii="Times New Roman" w:hAnsi="Times New Roman" w:cs="Times New Roman"/>
          <w:sz w:val="24"/>
          <w:szCs w:val="24"/>
        </w:rPr>
        <w:t xml:space="preserve">ven the </w:t>
      </w:r>
      <w:proofErr w:type="spellStart"/>
      <w:r w:rsidR="00BC02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BC02C6">
        <w:rPr>
          <w:rFonts w:ascii="Times New Roman" w:hAnsi="Times New Roman" w:cs="Times New Roman"/>
          <w:sz w:val="24"/>
          <w:szCs w:val="24"/>
        </w:rPr>
        <w:t xml:space="preserve"> function </w:t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 xml:space="preserve">(8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4F0F94" w:rsidRPr="00BC02C6" w:rsidRDefault="004F0F94" w:rsidP="004F0F94">
      <w:p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  <w:t>f=</w:t>
      </w:r>
      <w:proofErr w:type="spellStart"/>
      <w:r w:rsidRPr="00BC02C6">
        <w:rPr>
          <w:rFonts w:ascii="Times New Roman" w:hAnsi="Times New Roman" w:cs="Times New Roman"/>
          <w:sz w:val="24"/>
          <w:szCs w:val="24"/>
        </w:rPr>
        <w:t>xyz’+x’y’z+xyz</w:t>
      </w:r>
      <w:proofErr w:type="spellEnd"/>
    </w:p>
    <w:p w:rsidR="004F0F94" w:rsidRPr="00BC02C6" w:rsidRDefault="004F0F94" w:rsidP="004F0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List the truth table for the function</w:t>
      </w:r>
    </w:p>
    <w:p w:rsidR="004F0F94" w:rsidRPr="00BC02C6" w:rsidRDefault="004F0F94" w:rsidP="004F0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lastRenderedPageBreak/>
        <w:t>Draw the logic gate for the original Boolean expression</w:t>
      </w:r>
    </w:p>
    <w:p w:rsidR="004F0F94" w:rsidRPr="00BC02C6" w:rsidRDefault="004F0F94" w:rsidP="004F0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Simplify the expression using Boolean algebra</w:t>
      </w:r>
    </w:p>
    <w:p w:rsidR="004F0F94" w:rsidRPr="00BC02C6" w:rsidRDefault="004F0F94" w:rsidP="004F0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Draw the logic gate diagram for the simplified expression</w:t>
      </w:r>
    </w:p>
    <w:p w:rsidR="004F0F94" w:rsidRPr="00BC02C6" w:rsidRDefault="00BC02C6" w:rsidP="004F0F9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 FOUR</w:t>
      </w:r>
      <w:r w:rsidR="004F0F94" w:rsidRPr="00BC02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(20 </w:t>
      </w:r>
      <w:r w:rsidR="009D00E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MARKS</w:t>
      </w:r>
      <w:r w:rsidR="004F0F94" w:rsidRPr="00BC02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:rsidR="004F0F94" w:rsidRPr="00BC02C6" w:rsidRDefault="004F0F94" w:rsidP="004F0F9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State six (6) factors that determine the choice of</w:t>
      </w:r>
      <w:bookmarkStart w:id="0" w:name="_GoBack"/>
      <w:bookmarkEnd w:id="0"/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programming language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26C5" w:rsidRPr="004426C5" w:rsidRDefault="004426C5" w:rsidP="004426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145FC">
        <w:rPr>
          <w:rFonts w:ascii="Times New Roman" w:hAnsi="Times New Roman"/>
          <w:color w:val="000000" w:themeColor="text1"/>
          <w:sz w:val="24"/>
          <w:szCs w:val="24"/>
        </w:rPr>
        <w:t>Write brief notes on  three (3) broad categories of computer programming languages</w:t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(4 Marks)</w:t>
      </w:r>
    </w:p>
    <w:p w:rsidR="004426C5" w:rsidRPr="002145FC" w:rsidRDefault="004426C5" w:rsidP="004426C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145FC">
        <w:rPr>
          <w:rFonts w:ascii="Times New Roman" w:hAnsi="Times New Roman"/>
          <w:color w:val="000000" w:themeColor="text1"/>
          <w:sz w:val="24"/>
          <w:szCs w:val="24"/>
        </w:rPr>
        <w:t xml:space="preserve">Write brief notes about the two components of central processing unit </w:t>
      </w:r>
      <w:r w:rsidRPr="002145FC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(4 Marks)</w:t>
      </w:r>
    </w:p>
    <w:p w:rsidR="004F0F94" w:rsidRPr="00BC02C6" w:rsidRDefault="004F0F94" w:rsidP="004F0F9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State three (3) variables/parameters that form Boolean functions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9D00EB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47AD6" w:rsidRPr="00BC02C6" w:rsidRDefault="00BC02C6" w:rsidP="00C47A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FIVE</w:t>
      </w:r>
      <w:r w:rsidR="00C47AD6"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 </w:t>
      </w:r>
      <w:r w:rsidR="009D00EB">
        <w:rPr>
          <w:rFonts w:ascii="Times New Roman" w:hAnsi="Times New Roman" w:cs="Times New Roman"/>
          <w:b/>
          <w:bCs/>
          <w:sz w:val="24"/>
          <w:szCs w:val="24"/>
          <w:u w:val="single"/>
        </w:rPr>
        <w:t>MARKS</w:t>
      </w:r>
      <w:r w:rsidR="00C47AD6" w:rsidRPr="00BC02C6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(a) Explain the meaning of the following terms within the context of computer systems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i) Peripherals devices</w:t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ii) Virtual storage</w:t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iii) ROM BIOS</w:t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 xml:space="preserve">(2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sz w:val="24"/>
          <w:szCs w:val="24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iv) Co-Processor</w:t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="00BC02C6" w:rsidRPr="00BC02C6">
        <w:rPr>
          <w:rFonts w:ascii="Times New Roman" w:hAnsi="Times New Roman" w:cs="Times New Roman"/>
          <w:sz w:val="24"/>
          <w:szCs w:val="24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 xml:space="preserve">v) Motherboard </w:t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 xml:space="preserve">i) What is a system bus? </w:t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ii) Explain the three major components of a system bus.</w:t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  <w:t xml:space="preserve">(3 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>(c) Briefly discuss THREE major file organization methods and for each explain the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2C6">
        <w:rPr>
          <w:rFonts w:ascii="Times New Roman" w:hAnsi="Times New Roman" w:cs="Times New Roman"/>
          <w:sz w:val="24"/>
          <w:szCs w:val="24"/>
        </w:rPr>
        <w:t xml:space="preserve">access method applicable. </w:t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Pr="00BC02C6">
        <w:rPr>
          <w:rFonts w:ascii="Times New Roman" w:hAnsi="Times New Roman" w:cs="Times New Roman"/>
          <w:sz w:val="24"/>
          <w:szCs w:val="24"/>
        </w:rPr>
        <w:tab/>
      </w:r>
      <w:r w:rsidR="00BC02C6" w:rsidRPr="00BC02C6">
        <w:rPr>
          <w:rFonts w:ascii="Times New Roman" w:hAnsi="Times New Roman" w:cs="Times New Roman"/>
          <w:sz w:val="24"/>
          <w:szCs w:val="24"/>
        </w:rPr>
        <w:t>(7</w:t>
      </w:r>
      <w:r w:rsidR="009D00EB">
        <w:rPr>
          <w:rFonts w:ascii="Times New Roman" w:hAnsi="Times New Roman" w:cs="Times New Roman"/>
          <w:sz w:val="24"/>
          <w:szCs w:val="24"/>
        </w:rPr>
        <w:t>Marks</w:t>
      </w:r>
      <w:r w:rsidRPr="00BC02C6">
        <w:rPr>
          <w:rFonts w:ascii="Times New Roman" w:hAnsi="Times New Roman" w:cs="Times New Roman"/>
          <w:sz w:val="24"/>
          <w:szCs w:val="24"/>
        </w:rPr>
        <w:t>)</w:t>
      </w:r>
    </w:p>
    <w:p w:rsidR="00C47AD6" w:rsidRPr="00BC02C6" w:rsidRDefault="00C47AD6" w:rsidP="00C47A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89D" w:rsidRPr="00BC02C6" w:rsidRDefault="0060489D" w:rsidP="004610AC">
      <w:pPr>
        <w:rPr>
          <w:rFonts w:ascii="Times New Roman" w:hAnsi="Times New Roman" w:cs="Times New Roman"/>
          <w:sz w:val="24"/>
          <w:szCs w:val="24"/>
        </w:rPr>
      </w:pPr>
    </w:p>
    <w:sectPr w:rsidR="0060489D" w:rsidRPr="00BC02C6" w:rsidSect="006D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A2A12"/>
    <w:multiLevelType w:val="hybridMultilevel"/>
    <w:tmpl w:val="4F7CD4C8"/>
    <w:lvl w:ilvl="0" w:tplc="BC9AD55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70814"/>
    <w:multiLevelType w:val="hybridMultilevel"/>
    <w:tmpl w:val="007A83EC"/>
    <w:lvl w:ilvl="0" w:tplc="8D4299E4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C5B70"/>
    <w:multiLevelType w:val="hybridMultilevel"/>
    <w:tmpl w:val="C7CEB80A"/>
    <w:lvl w:ilvl="0" w:tplc="E8C6B17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42D23"/>
    <w:multiLevelType w:val="hybridMultilevel"/>
    <w:tmpl w:val="720EE18C"/>
    <w:lvl w:ilvl="0" w:tplc="1D5259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94704"/>
    <w:multiLevelType w:val="hybridMultilevel"/>
    <w:tmpl w:val="97C4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A6213"/>
    <w:multiLevelType w:val="hybridMultilevel"/>
    <w:tmpl w:val="04161B38"/>
    <w:lvl w:ilvl="0" w:tplc="8F58B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F3657"/>
    <w:multiLevelType w:val="hybridMultilevel"/>
    <w:tmpl w:val="F5A8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90D1C"/>
    <w:multiLevelType w:val="hybridMultilevel"/>
    <w:tmpl w:val="EA649586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3224C3A"/>
    <w:multiLevelType w:val="hybridMultilevel"/>
    <w:tmpl w:val="0C1E1A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4E5F8E"/>
    <w:multiLevelType w:val="hybridMultilevel"/>
    <w:tmpl w:val="1B0AB4EE"/>
    <w:lvl w:ilvl="0" w:tplc="9FF4F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795"/>
    <w:rsid w:val="000F6B6B"/>
    <w:rsid w:val="00356BD0"/>
    <w:rsid w:val="004426C5"/>
    <w:rsid w:val="004610AC"/>
    <w:rsid w:val="004F0F94"/>
    <w:rsid w:val="0060489D"/>
    <w:rsid w:val="006D2453"/>
    <w:rsid w:val="007E0798"/>
    <w:rsid w:val="009D00EB"/>
    <w:rsid w:val="00B83795"/>
    <w:rsid w:val="00BC02C6"/>
    <w:rsid w:val="00C47AD6"/>
    <w:rsid w:val="00C72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95"/>
    <w:pPr>
      <w:ind w:left="720"/>
      <w:contextualSpacing/>
    </w:pPr>
  </w:style>
  <w:style w:type="table" w:styleId="TableGrid">
    <w:name w:val="Table Grid"/>
    <w:basedOn w:val="TableNormal"/>
    <w:uiPriority w:val="59"/>
    <w:rsid w:val="00B8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8379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95"/>
    <w:pPr>
      <w:ind w:left="720"/>
      <w:contextualSpacing/>
    </w:pPr>
  </w:style>
  <w:style w:type="table" w:styleId="TableGrid">
    <w:name w:val="Table Grid"/>
    <w:basedOn w:val="TableNormal"/>
    <w:uiPriority w:val="59"/>
    <w:rsid w:val="00B83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83795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JEMU</cp:lastModifiedBy>
  <cp:revision>6</cp:revision>
  <dcterms:created xsi:type="dcterms:W3CDTF">2019-02-21T07:40:00Z</dcterms:created>
  <dcterms:modified xsi:type="dcterms:W3CDTF">2019-03-14T12:35:00Z</dcterms:modified>
</cp:coreProperties>
</file>