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CAF2" w14:textId="77777777" w:rsidR="00C249E1" w:rsidRDefault="00C249E1">
      <w:r>
        <w:t>&lt;!DOCTYPE html&gt;</w:t>
      </w:r>
    </w:p>
    <w:p w14:paraId="46E25678" w14:textId="7D0CF551" w:rsidR="00C249E1" w:rsidRDefault="00C249E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41C080A" w14:textId="77777777" w:rsidR="00C249E1" w:rsidRDefault="00C249E1">
      <w:r>
        <w:t>&lt;head&gt;</w:t>
      </w:r>
    </w:p>
    <w:p w14:paraId="726D6EA7" w14:textId="365B02EC" w:rsidR="00C249E1" w:rsidRDefault="00C249E1">
      <w:r>
        <w:t xml:space="preserve">  &lt;meta charset=”UTF-8”&gt;</w:t>
      </w:r>
    </w:p>
    <w:p w14:paraId="6B3AE2A5" w14:textId="77777777" w:rsidR="00C249E1" w:rsidRDefault="00C249E1">
      <w:r>
        <w:t xml:space="preserve">  &lt;title&gt;A Question&lt;/title&gt;</w:t>
      </w:r>
    </w:p>
    <w:p w14:paraId="4D15B606" w14:textId="77777777" w:rsidR="00C249E1" w:rsidRDefault="00C249E1">
      <w:r>
        <w:t xml:space="preserve">  &lt;style&gt;</w:t>
      </w:r>
    </w:p>
    <w:p w14:paraId="54F4D52D" w14:textId="7E668C98" w:rsidR="00C249E1" w:rsidRDefault="00C249E1">
      <w:r>
        <w:t xml:space="preserve">    Body {</w:t>
      </w:r>
    </w:p>
    <w:p w14:paraId="4FA306C0" w14:textId="2C782F93" w:rsidR="00C249E1" w:rsidRDefault="00C249E1">
      <w:r>
        <w:t xml:space="preserve">      Margin: 0;</w:t>
      </w:r>
    </w:p>
    <w:p w14:paraId="3C46C0B4" w14:textId="582F779A" w:rsidR="00C249E1" w:rsidRDefault="00C249E1">
      <w:r>
        <w:t xml:space="preserve">      Height: 100vh;</w:t>
      </w:r>
    </w:p>
    <w:p w14:paraId="015B81C7" w14:textId="6000BC1C" w:rsidR="00C249E1" w:rsidRDefault="00C249E1">
      <w:r>
        <w:t xml:space="preserve">      Display: flex;</w:t>
      </w:r>
    </w:p>
    <w:p w14:paraId="2E8E4E3D" w14:textId="28D34C57" w:rsidR="00C249E1" w:rsidRDefault="00C249E1">
      <w:r>
        <w:t xml:space="preserve">      Align-items: center;</w:t>
      </w:r>
    </w:p>
    <w:p w14:paraId="245C54AD" w14:textId="0877156A" w:rsidR="00C249E1" w:rsidRDefault="00C249E1">
      <w:r>
        <w:t xml:space="preserve">      Justify-content: center;</w:t>
      </w:r>
    </w:p>
    <w:p w14:paraId="05294003" w14:textId="6D8DD4E6" w:rsidR="00C249E1" w:rsidRDefault="00C249E1">
      <w:r>
        <w:t xml:space="preserve">      Background: #0f0f14;</w:t>
      </w:r>
    </w:p>
    <w:p w14:paraId="1A89760A" w14:textId="0CADFC49" w:rsidR="00C249E1" w:rsidRDefault="00C249E1">
      <w:r>
        <w:t xml:space="preserve">      Font-family: ‘Georgia’, serif;</w:t>
      </w:r>
    </w:p>
    <w:p w14:paraId="26822FA5" w14:textId="5EF8AE72" w:rsidR="00C249E1" w:rsidRDefault="00C249E1">
      <w:r>
        <w:t xml:space="preserve">      Color: #f5f5f5;</w:t>
      </w:r>
    </w:p>
    <w:p w14:paraId="6B6A8C24" w14:textId="67400592" w:rsidR="00C249E1" w:rsidRDefault="00C249E1">
      <w:r>
        <w:t xml:space="preserve">      Overflow: hidden;</w:t>
      </w:r>
    </w:p>
    <w:p w14:paraId="718F364D" w14:textId="77777777" w:rsidR="00C249E1" w:rsidRDefault="00C249E1">
      <w:r>
        <w:t xml:space="preserve">    }</w:t>
      </w:r>
    </w:p>
    <w:p w14:paraId="1E231BBD" w14:textId="77777777" w:rsidR="00C249E1" w:rsidRDefault="00C249E1"/>
    <w:p w14:paraId="43EBED90" w14:textId="77777777" w:rsidR="00C249E1" w:rsidRDefault="00C249E1">
      <w:r>
        <w:t xml:space="preserve">    .card {</w:t>
      </w:r>
    </w:p>
    <w:p w14:paraId="4D05873A" w14:textId="2F9EF9ED" w:rsidR="00C249E1" w:rsidRDefault="00C249E1">
      <w:r>
        <w:t xml:space="preserve">      Text-align: center;</w:t>
      </w:r>
    </w:p>
    <w:p w14:paraId="682194B5" w14:textId="31F7D5B5" w:rsidR="00C249E1" w:rsidRDefault="00C249E1">
      <w:r>
        <w:t xml:space="preserve">      Padding: 40px;</w:t>
      </w:r>
    </w:p>
    <w:p w14:paraId="6B52DF62" w14:textId="02BC0155" w:rsidR="00C249E1" w:rsidRDefault="00C249E1">
      <w:r>
        <w:t xml:space="preserve">      Border: 1px solid </w:t>
      </w:r>
      <w:proofErr w:type="spellStart"/>
      <w:r>
        <w:t>rgba</w:t>
      </w:r>
      <w:proofErr w:type="spellEnd"/>
      <w:r>
        <w:t>(255,255,255,0.15);</w:t>
      </w:r>
    </w:p>
    <w:p w14:paraId="6550A790" w14:textId="6B843B78" w:rsidR="00C249E1" w:rsidRDefault="00C249E1">
      <w:r>
        <w:t xml:space="preserve">      Border-radius: 12px;</w:t>
      </w:r>
    </w:p>
    <w:p w14:paraId="62392DFB" w14:textId="198210B8" w:rsidR="00C249E1" w:rsidRDefault="00C249E1">
      <w:r>
        <w:t xml:space="preserve">      Background: </w:t>
      </w:r>
      <w:proofErr w:type="spellStart"/>
      <w:r>
        <w:t>rgba</w:t>
      </w:r>
      <w:proofErr w:type="spellEnd"/>
      <w:r>
        <w:t>(255,255,255,0.03);</w:t>
      </w:r>
    </w:p>
    <w:p w14:paraId="46A5DAE3" w14:textId="70D93047" w:rsidR="00C249E1" w:rsidRDefault="00C249E1">
      <w:r>
        <w:t xml:space="preserve">      Backdrop-filter: blur(6px);</w:t>
      </w:r>
    </w:p>
    <w:p w14:paraId="63CB1519" w14:textId="77777777" w:rsidR="00C249E1" w:rsidRDefault="00C249E1">
      <w:r>
        <w:t xml:space="preserve">    }</w:t>
      </w:r>
    </w:p>
    <w:p w14:paraId="00F549BC" w14:textId="77777777" w:rsidR="00C249E1" w:rsidRDefault="00C249E1"/>
    <w:p w14:paraId="5D1A691E" w14:textId="3445F999" w:rsidR="00C249E1" w:rsidRDefault="00C249E1">
      <w:r>
        <w:t xml:space="preserve">    H1 {</w:t>
      </w:r>
    </w:p>
    <w:p w14:paraId="593F8A1A" w14:textId="42156547" w:rsidR="00C249E1" w:rsidRDefault="00C249E1">
      <w:r>
        <w:t xml:space="preserve">      Font-weight: 400;</w:t>
      </w:r>
    </w:p>
    <w:p w14:paraId="75A1E374" w14:textId="7699258A" w:rsidR="00C249E1" w:rsidRDefault="00C249E1">
      <w:r>
        <w:t xml:space="preserve">      Letter-spacing: 1px;</w:t>
      </w:r>
    </w:p>
    <w:p w14:paraId="5E9FDB70" w14:textId="4059F0BF" w:rsidR="00C249E1" w:rsidRDefault="00C249E1">
      <w:r>
        <w:t xml:space="preserve">      Margin-bottom: 20px;</w:t>
      </w:r>
    </w:p>
    <w:p w14:paraId="35B25318" w14:textId="77777777" w:rsidR="00C249E1" w:rsidRDefault="00C249E1">
      <w:r>
        <w:t xml:space="preserve">    }</w:t>
      </w:r>
    </w:p>
    <w:p w14:paraId="152A9FC8" w14:textId="77777777" w:rsidR="00C249E1" w:rsidRDefault="00C249E1"/>
    <w:p w14:paraId="1F4069E4" w14:textId="1ECFDD66" w:rsidR="00C249E1" w:rsidRDefault="00C249E1">
      <w:r>
        <w:t xml:space="preserve">    P {</w:t>
      </w:r>
    </w:p>
    <w:p w14:paraId="052B0615" w14:textId="2855E9F5" w:rsidR="00C249E1" w:rsidRDefault="00C249E1">
      <w:r>
        <w:t xml:space="preserve">      Font-size: 14px;</w:t>
      </w:r>
    </w:p>
    <w:p w14:paraId="5E94F439" w14:textId="42F12037" w:rsidR="00C249E1" w:rsidRDefault="00C249E1">
      <w:r>
        <w:t xml:space="preserve">      Opacity: 0.8;</w:t>
      </w:r>
    </w:p>
    <w:p w14:paraId="136A0913" w14:textId="07B61605" w:rsidR="00C249E1" w:rsidRDefault="00C249E1">
      <w:r>
        <w:t xml:space="preserve">      Margin-bottom: 30px;</w:t>
      </w:r>
    </w:p>
    <w:p w14:paraId="65EAD3A0" w14:textId="77777777" w:rsidR="00C249E1" w:rsidRDefault="00C249E1">
      <w:r>
        <w:t xml:space="preserve">    }</w:t>
      </w:r>
    </w:p>
    <w:p w14:paraId="7CC58407" w14:textId="77777777" w:rsidR="00C249E1" w:rsidRDefault="00C249E1"/>
    <w:p w14:paraId="4066F7C1" w14:textId="532B4876" w:rsidR="00C249E1" w:rsidRDefault="00C249E1">
      <w:r>
        <w:t xml:space="preserve">    Button {</w:t>
      </w:r>
    </w:p>
    <w:p w14:paraId="493B80A7" w14:textId="78EE8644" w:rsidR="00C249E1" w:rsidRDefault="00C249E1">
      <w:r>
        <w:t xml:space="preserve">      Background: transparent;</w:t>
      </w:r>
    </w:p>
    <w:p w14:paraId="0AC362D5" w14:textId="66A9E1CA" w:rsidR="00C249E1" w:rsidRDefault="00C249E1">
      <w:r>
        <w:t xml:space="preserve">      Color: #f5f5f5;</w:t>
      </w:r>
    </w:p>
    <w:p w14:paraId="04B348E5" w14:textId="48F1A4AF" w:rsidR="00C249E1" w:rsidRDefault="00C249E1">
      <w:r>
        <w:t xml:space="preserve">      Border: 1px solid </w:t>
      </w:r>
      <w:proofErr w:type="spellStart"/>
      <w:r>
        <w:t>rgba</w:t>
      </w:r>
      <w:proofErr w:type="spellEnd"/>
      <w:r>
        <w:t>(255,255,255,0.4);</w:t>
      </w:r>
    </w:p>
    <w:p w14:paraId="6D001F8D" w14:textId="4EE288AD" w:rsidR="00C249E1" w:rsidRDefault="00C249E1">
      <w:r>
        <w:t xml:space="preserve">      Padding: 10px 20px;</w:t>
      </w:r>
    </w:p>
    <w:p w14:paraId="38C7646D" w14:textId="619AD3F3" w:rsidR="00C249E1" w:rsidRDefault="00C249E1">
      <w:r>
        <w:t xml:space="preserve">      Margin: 0 10px;</w:t>
      </w:r>
    </w:p>
    <w:p w14:paraId="54647B58" w14:textId="2D3143DC" w:rsidR="00C249E1" w:rsidRDefault="00C249E1">
      <w:r>
        <w:t xml:space="preserve">      Cursor: pointer;</w:t>
      </w:r>
    </w:p>
    <w:p w14:paraId="2DDCBF54" w14:textId="1D2227B9" w:rsidR="00C249E1" w:rsidRDefault="00C249E1">
      <w:r>
        <w:t xml:space="preserve">      Transition: all 0.3s ease;</w:t>
      </w:r>
    </w:p>
    <w:p w14:paraId="08A4C3A0" w14:textId="77777777" w:rsidR="00C249E1" w:rsidRDefault="00C249E1">
      <w:r>
        <w:t xml:space="preserve">    }</w:t>
      </w:r>
    </w:p>
    <w:p w14:paraId="33F176E4" w14:textId="77777777" w:rsidR="00C249E1" w:rsidRDefault="00C249E1"/>
    <w:p w14:paraId="516AD148" w14:textId="2BF4FE28" w:rsidR="00C249E1" w:rsidRDefault="00C249E1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09EBA9CD" w14:textId="201908E1" w:rsidR="00C249E1" w:rsidRDefault="00C249E1">
      <w:r>
        <w:t xml:space="preserve">      Background: </w:t>
      </w:r>
      <w:proofErr w:type="spellStart"/>
      <w:r>
        <w:t>rgba</w:t>
      </w:r>
      <w:proofErr w:type="spellEnd"/>
      <w:r>
        <w:t>(255,255,255,0.1);</w:t>
      </w:r>
    </w:p>
    <w:p w14:paraId="30DDCD81" w14:textId="77777777" w:rsidR="00C249E1" w:rsidRDefault="00C249E1">
      <w:r>
        <w:t xml:space="preserve">    }</w:t>
      </w:r>
    </w:p>
    <w:p w14:paraId="482191E6" w14:textId="77777777" w:rsidR="00C249E1" w:rsidRDefault="00C249E1"/>
    <w:p w14:paraId="4AE6FBB2" w14:textId="77777777" w:rsidR="00C249E1" w:rsidRDefault="00C249E1">
      <w:r>
        <w:t xml:space="preserve">    .</w:t>
      </w:r>
      <w:proofErr w:type="spellStart"/>
      <w:r>
        <w:t>yaay</w:t>
      </w:r>
      <w:proofErr w:type="spellEnd"/>
      <w:r>
        <w:t xml:space="preserve"> {</w:t>
      </w:r>
    </w:p>
    <w:p w14:paraId="1A52BF06" w14:textId="0665EB04" w:rsidR="00C249E1" w:rsidRDefault="00C249E1">
      <w:r>
        <w:t xml:space="preserve">      Position: absolute;</w:t>
      </w:r>
    </w:p>
    <w:p w14:paraId="7376F71C" w14:textId="03A905ED" w:rsidR="00C249E1" w:rsidRDefault="00C249E1">
      <w:r>
        <w:t xml:space="preserve">      Font-size: 14px;</w:t>
      </w:r>
    </w:p>
    <w:p w14:paraId="35F2D446" w14:textId="0958E882" w:rsidR="00C249E1" w:rsidRDefault="00C249E1">
      <w:r>
        <w:t xml:space="preserve">      Opacity: 0;</w:t>
      </w:r>
    </w:p>
    <w:p w14:paraId="3FC658DF" w14:textId="4C55C4FF" w:rsidR="00C249E1" w:rsidRDefault="00C249E1">
      <w:r>
        <w:t xml:space="preserve">      Animation: float 2.5s ease forwards;</w:t>
      </w:r>
    </w:p>
    <w:p w14:paraId="374C3BE1" w14:textId="77777777" w:rsidR="00C249E1" w:rsidRDefault="00C249E1">
      <w:r>
        <w:t xml:space="preserve">    }</w:t>
      </w:r>
    </w:p>
    <w:p w14:paraId="02A1EA8D" w14:textId="77777777" w:rsidR="00C249E1" w:rsidRDefault="00C249E1"/>
    <w:p w14:paraId="18AFE576" w14:textId="77777777" w:rsidR="00C249E1" w:rsidRDefault="00C249E1">
      <w:r>
        <w:t xml:space="preserve">    @keyframes float {</w:t>
      </w:r>
    </w:p>
    <w:p w14:paraId="2F02A93A" w14:textId="77777777" w:rsidR="00C249E1" w:rsidRDefault="00C249E1">
      <w:r>
        <w:t xml:space="preserve">      0% {</w:t>
      </w:r>
    </w:p>
    <w:p w14:paraId="1422D9E2" w14:textId="0F308152" w:rsidR="00C249E1" w:rsidRDefault="00C249E1">
      <w:r>
        <w:t xml:space="preserve">        Transform: </w:t>
      </w:r>
      <w:proofErr w:type="spellStart"/>
      <w:r>
        <w:t>translateY</w:t>
      </w:r>
      <w:proofErr w:type="spellEnd"/>
      <w:r>
        <w:t>(0);</w:t>
      </w:r>
    </w:p>
    <w:p w14:paraId="180D7557" w14:textId="26B195DB" w:rsidR="00C249E1" w:rsidRDefault="00C249E1">
      <w:r>
        <w:t xml:space="preserve">        Opacity: 0;</w:t>
      </w:r>
    </w:p>
    <w:p w14:paraId="575B53F6" w14:textId="77777777" w:rsidR="00C249E1" w:rsidRDefault="00C249E1">
      <w:r>
        <w:t xml:space="preserve">      }</w:t>
      </w:r>
    </w:p>
    <w:p w14:paraId="65B0D789" w14:textId="77777777" w:rsidR="00C249E1" w:rsidRDefault="00C249E1">
      <w:r>
        <w:t xml:space="preserve">      20% {</w:t>
      </w:r>
    </w:p>
    <w:p w14:paraId="4C49946F" w14:textId="676D8EC7" w:rsidR="00C249E1" w:rsidRDefault="00C249E1">
      <w:r>
        <w:t xml:space="preserve">        Opacity: 1;</w:t>
      </w:r>
    </w:p>
    <w:p w14:paraId="3DD05538" w14:textId="77777777" w:rsidR="00C249E1" w:rsidRDefault="00C249E1">
      <w:r>
        <w:t xml:space="preserve">      }</w:t>
      </w:r>
    </w:p>
    <w:p w14:paraId="7C621896" w14:textId="77777777" w:rsidR="00C249E1" w:rsidRDefault="00C249E1">
      <w:r>
        <w:t xml:space="preserve">      100% {</w:t>
      </w:r>
    </w:p>
    <w:p w14:paraId="5A562B20" w14:textId="5D86A3E0" w:rsidR="00C249E1" w:rsidRDefault="00C249E1">
      <w:r>
        <w:t xml:space="preserve">        Transform: </w:t>
      </w:r>
      <w:proofErr w:type="spellStart"/>
      <w:r>
        <w:t>translateY</w:t>
      </w:r>
      <w:proofErr w:type="spellEnd"/>
      <w:r>
        <w:t>(-120px);</w:t>
      </w:r>
    </w:p>
    <w:p w14:paraId="36C15566" w14:textId="54F17AD6" w:rsidR="00C249E1" w:rsidRDefault="00C249E1">
      <w:r>
        <w:t xml:space="preserve">        Opacity: 0;</w:t>
      </w:r>
    </w:p>
    <w:p w14:paraId="31F5FDAD" w14:textId="77777777" w:rsidR="00C249E1" w:rsidRDefault="00C249E1">
      <w:r>
        <w:t xml:space="preserve">      }</w:t>
      </w:r>
    </w:p>
    <w:p w14:paraId="4511A499" w14:textId="77777777" w:rsidR="00C249E1" w:rsidRDefault="00C249E1">
      <w:r>
        <w:t xml:space="preserve">    }</w:t>
      </w:r>
    </w:p>
    <w:p w14:paraId="50E457C0" w14:textId="77777777" w:rsidR="00C249E1" w:rsidRDefault="00C249E1">
      <w:r>
        <w:t xml:space="preserve">  &lt;/style&gt;</w:t>
      </w:r>
    </w:p>
    <w:p w14:paraId="6307363E" w14:textId="77777777" w:rsidR="00C249E1" w:rsidRDefault="00C249E1">
      <w:r>
        <w:t>&lt;/head&gt;</w:t>
      </w:r>
    </w:p>
    <w:p w14:paraId="26B8CC08" w14:textId="77777777" w:rsidR="00C249E1" w:rsidRDefault="00C249E1">
      <w:r>
        <w:t>&lt;body&gt;</w:t>
      </w:r>
    </w:p>
    <w:p w14:paraId="1A780AC7" w14:textId="77777777" w:rsidR="00C249E1" w:rsidRDefault="00C249E1"/>
    <w:p w14:paraId="0A422CCB" w14:textId="0AA4220F" w:rsidR="00C249E1" w:rsidRDefault="00C249E1">
      <w:r>
        <w:t xml:space="preserve">  &lt;div class=”card”&gt;</w:t>
      </w:r>
    </w:p>
    <w:p w14:paraId="27BD1993" w14:textId="77777777" w:rsidR="00C249E1" w:rsidRDefault="00C249E1">
      <w:r>
        <w:t xml:space="preserve">    &lt;h1&gt;Cheryl&lt;/h1&gt;</w:t>
      </w:r>
    </w:p>
    <w:p w14:paraId="1C8AEE3A" w14:textId="77777777" w:rsidR="00C249E1" w:rsidRDefault="00C249E1">
      <w:r>
        <w:t xml:space="preserve">    &lt;p&gt;</w:t>
      </w:r>
    </w:p>
    <w:p w14:paraId="18E1E809" w14:textId="77777777" w:rsidR="00C249E1" w:rsidRDefault="00C249E1">
      <w:r>
        <w:t xml:space="preserve">      There are a lot of ordinary days.&lt;</w:t>
      </w:r>
      <w:proofErr w:type="spellStart"/>
      <w:r>
        <w:t>br</w:t>
      </w:r>
      <w:proofErr w:type="spellEnd"/>
      <w:r>
        <w:t>&gt;</w:t>
      </w:r>
    </w:p>
    <w:p w14:paraId="2D8F6741" w14:textId="77777777" w:rsidR="00C249E1" w:rsidRDefault="00C249E1">
      <w:r>
        <w:t xml:space="preserve">      And then there are days you choose to make special.</w:t>
      </w:r>
    </w:p>
    <w:p w14:paraId="7178F51D" w14:textId="77777777" w:rsidR="00C249E1" w:rsidRDefault="00C249E1">
      <w:r>
        <w:t xml:space="preserve">    &lt;/p&gt;</w:t>
      </w:r>
    </w:p>
    <w:p w14:paraId="486044D5" w14:textId="77777777" w:rsidR="00C249E1" w:rsidRDefault="00C249E1"/>
    <w:p w14:paraId="303D7D6A" w14:textId="77777777" w:rsidR="00C249E1" w:rsidRDefault="00C249E1">
      <w:r>
        <w:t xml:space="preserve">    &lt;h1&gt;Will you be my Valentine?&lt;/h1&gt;</w:t>
      </w:r>
    </w:p>
    <w:p w14:paraId="420123C6" w14:textId="77777777" w:rsidR="00C249E1" w:rsidRDefault="00C249E1"/>
    <w:p w14:paraId="40C63BB8" w14:textId="6CCF55A1" w:rsidR="00C249E1" w:rsidRDefault="00C249E1">
      <w:r>
        <w:t xml:space="preserve">    &lt;button </w:t>
      </w:r>
      <w:proofErr w:type="spellStart"/>
      <w:r>
        <w:t>onclick</w:t>
      </w:r>
      <w:proofErr w:type="spellEnd"/>
      <w:r>
        <w:t>=”</w:t>
      </w:r>
      <w:proofErr w:type="spellStart"/>
      <w:r>
        <w:t>sayYes</w:t>
      </w:r>
      <w:proofErr w:type="spellEnd"/>
      <w:r>
        <w:t>()”&gt;Yes&lt;/button&gt;</w:t>
      </w:r>
    </w:p>
    <w:p w14:paraId="0FEDE50D" w14:textId="6C686746" w:rsidR="00C249E1" w:rsidRDefault="00C249E1">
      <w:r>
        <w:t xml:space="preserve">    &lt;button </w:t>
      </w:r>
      <w:proofErr w:type="spellStart"/>
      <w:r>
        <w:t>onclick</w:t>
      </w:r>
      <w:proofErr w:type="spellEnd"/>
      <w:r>
        <w:t>=”</w:t>
      </w:r>
      <w:proofErr w:type="spellStart"/>
      <w:r>
        <w:t>sayNo</w:t>
      </w:r>
      <w:proofErr w:type="spellEnd"/>
      <w:r>
        <w:t>()”&gt;No&lt;/button&gt;</w:t>
      </w:r>
    </w:p>
    <w:p w14:paraId="3478EA15" w14:textId="77777777" w:rsidR="00C249E1" w:rsidRDefault="00C249E1">
      <w:r>
        <w:t xml:space="preserve">  &lt;/div&gt;</w:t>
      </w:r>
    </w:p>
    <w:p w14:paraId="1DB8F09D" w14:textId="77777777" w:rsidR="00C249E1" w:rsidRDefault="00C249E1"/>
    <w:p w14:paraId="5AF3675D" w14:textId="77777777" w:rsidR="00C249E1" w:rsidRDefault="00C249E1">
      <w:r>
        <w:t xml:space="preserve">  &lt;script&gt;</w:t>
      </w:r>
    </w:p>
    <w:p w14:paraId="46D13AB1" w14:textId="7600D17B" w:rsidR="00C249E1" w:rsidRDefault="00C249E1">
      <w:r>
        <w:t xml:space="preserve">    Function </w:t>
      </w:r>
      <w:proofErr w:type="spellStart"/>
      <w:r>
        <w:t>sayYes</w:t>
      </w:r>
      <w:proofErr w:type="spellEnd"/>
      <w:r>
        <w:t>() {</w:t>
      </w:r>
    </w:p>
    <w:p w14:paraId="63C58552" w14:textId="1E29C632" w:rsidR="00C249E1" w:rsidRDefault="00C249E1">
      <w:r>
        <w:t xml:space="preserve">      For (let I = 0; I &lt; 18; </w:t>
      </w:r>
      <w:proofErr w:type="spellStart"/>
      <w:r>
        <w:t>i</w:t>
      </w:r>
      <w:proofErr w:type="spellEnd"/>
      <w:r>
        <w:t>++) {</w:t>
      </w:r>
    </w:p>
    <w:p w14:paraId="2B987FA5" w14:textId="77777777" w:rsidR="00C249E1" w:rsidRDefault="00C249E1">
      <w:r>
        <w:t xml:space="preserve">        </w:t>
      </w:r>
      <w:proofErr w:type="spellStart"/>
      <w:r>
        <w:t>createYaay</w:t>
      </w:r>
      <w:proofErr w:type="spellEnd"/>
      <w:r>
        <w:t>();</w:t>
      </w:r>
    </w:p>
    <w:p w14:paraId="1465A327" w14:textId="77777777" w:rsidR="00C249E1" w:rsidRDefault="00C249E1">
      <w:r>
        <w:t xml:space="preserve">      }</w:t>
      </w:r>
    </w:p>
    <w:p w14:paraId="1A30CA37" w14:textId="77777777" w:rsidR="00C249E1" w:rsidRDefault="00C249E1">
      <w:r>
        <w:t xml:space="preserve">    }</w:t>
      </w:r>
    </w:p>
    <w:p w14:paraId="5CCA588D" w14:textId="77777777" w:rsidR="00C249E1" w:rsidRDefault="00C249E1"/>
    <w:p w14:paraId="59B3F861" w14:textId="313462D2" w:rsidR="00C249E1" w:rsidRDefault="00C249E1">
      <w:r>
        <w:t xml:space="preserve">    Function </w:t>
      </w:r>
      <w:proofErr w:type="spellStart"/>
      <w:r>
        <w:t>sayNo</w:t>
      </w:r>
      <w:proofErr w:type="spellEnd"/>
      <w:r>
        <w:t>() {</w:t>
      </w:r>
    </w:p>
    <w:p w14:paraId="684C954D" w14:textId="30182A85" w:rsidR="00C249E1" w:rsidRDefault="00C249E1">
      <w:r>
        <w:t xml:space="preserve">      Alert(“That option was never real.”);</w:t>
      </w:r>
    </w:p>
    <w:p w14:paraId="5D0892AC" w14:textId="77777777" w:rsidR="00C249E1" w:rsidRDefault="00C249E1">
      <w:r>
        <w:t xml:space="preserve">    }</w:t>
      </w:r>
    </w:p>
    <w:p w14:paraId="2CEFB94F" w14:textId="77777777" w:rsidR="00C249E1" w:rsidRDefault="00C249E1"/>
    <w:p w14:paraId="03A4E9F7" w14:textId="44448B17" w:rsidR="00C249E1" w:rsidRDefault="00C249E1">
      <w:r>
        <w:t xml:space="preserve">    Function </w:t>
      </w:r>
      <w:proofErr w:type="spellStart"/>
      <w:r>
        <w:t>createYaay</w:t>
      </w:r>
      <w:proofErr w:type="spellEnd"/>
      <w:r>
        <w:t>() {</w:t>
      </w:r>
    </w:p>
    <w:p w14:paraId="68B0492C" w14:textId="0A658176" w:rsidR="00C249E1" w:rsidRDefault="00C249E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yaay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(“div”);</w:t>
      </w:r>
    </w:p>
    <w:p w14:paraId="4DF40FC6" w14:textId="5B7E5DDD" w:rsidR="00C249E1" w:rsidRDefault="00C249E1">
      <w:r>
        <w:t xml:space="preserve">      </w:t>
      </w:r>
      <w:proofErr w:type="spellStart"/>
      <w:r>
        <w:t>Yaay.className</w:t>
      </w:r>
      <w:proofErr w:type="spellEnd"/>
      <w:r>
        <w:t xml:space="preserve"> = “</w:t>
      </w:r>
      <w:proofErr w:type="spellStart"/>
      <w:r>
        <w:t>yaay</w:t>
      </w:r>
      <w:proofErr w:type="spellEnd"/>
      <w:r>
        <w:t>”;</w:t>
      </w:r>
    </w:p>
    <w:p w14:paraId="270E0343" w14:textId="0935BFC0" w:rsidR="00C249E1" w:rsidRDefault="00C249E1">
      <w:r>
        <w:t xml:space="preserve">      </w:t>
      </w:r>
      <w:proofErr w:type="spellStart"/>
      <w:r>
        <w:t>Yaay.innerText</w:t>
      </w:r>
      <w:proofErr w:type="spellEnd"/>
      <w:r>
        <w:t xml:space="preserve"> = “</w:t>
      </w:r>
      <w:proofErr w:type="spellStart"/>
      <w:r>
        <w:t>yaay</w:t>
      </w:r>
      <w:proofErr w:type="spellEnd"/>
      <w:r>
        <w:t>”;</w:t>
      </w:r>
    </w:p>
    <w:p w14:paraId="5F9FDD22" w14:textId="77777777" w:rsidR="00C249E1" w:rsidRDefault="00C249E1"/>
    <w:p w14:paraId="12F3393F" w14:textId="7AD42303" w:rsidR="00C249E1" w:rsidRDefault="00C249E1">
      <w:r>
        <w:t xml:space="preserve">      </w:t>
      </w:r>
      <w:proofErr w:type="spellStart"/>
      <w:r>
        <w:t>Yaay.style.left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“</w:t>
      </w:r>
      <w:proofErr w:type="spellStart"/>
      <w:r>
        <w:t>vw</w:t>
      </w:r>
      <w:proofErr w:type="spellEnd"/>
      <w:r>
        <w:t>”;</w:t>
      </w:r>
    </w:p>
    <w:p w14:paraId="17E7DBD6" w14:textId="4F0564D0" w:rsidR="00C249E1" w:rsidRDefault="00C249E1">
      <w:r>
        <w:t xml:space="preserve">      </w:t>
      </w:r>
      <w:proofErr w:type="spellStart"/>
      <w:r>
        <w:t>Yaay.style.bottom</w:t>
      </w:r>
      <w:proofErr w:type="spellEnd"/>
      <w:r>
        <w:t xml:space="preserve"> = “20px”;</w:t>
      </w:r>
    </w:p>
    <w:p w14:paraId="34E97231" w14:textId="7B9E3437" w:rsidR="00C249E1" w:rsidRDefault="00C249E1">
      <w:r>
        <w:t xml:space="preserve">      </w:t>
      </w:r>
      <w:proofErr w:type="spellStart"/>
      <w:r>
        <w:t>Yaay.style.animationDuration</w:t>
      </w:r>
      <w:proofErr w:type="spellEnd"/>
      <w:r>
        <w:t xml:space="preserve"> = (2 + </w:t>
      </w:r>
      <w:proofErr w:type="spellStart"/>
      <w:r>
        <w:t>Math.random</w:t>
      </w:r>
      <w:proofErr w:type="spellEnd"/>
      <w:r>
        <w:t>()) + “s”;</w:t>
      </w:r>
    </w:p>
    <w:p w14:paraId="7ACE8648" w14:textId="77777777" w:rsidR="00C249E1" w:rsidRDefault="00C249E1"/>
    <w:p w14:paraId="6002791B" w14:textId="4254E2E8" w:rsidR="00C249E1" w:rsidRDefault="00C249E1">
      <w:r>
        <w:t xml:space="preserve">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yaay</w:t>
      </w:r>
      <w:proofErr w:type="spellEnd"/>
      <w:r>
        <w:t>);</w:t>
      </w:r>
    </w:p>
    <w:p w14:paraId="59ECF1E0" w14:textId="77777777" w:rsidR="00C249E1" w:rsidRDefault="00C249E1"/>
    <w:p w14:paraId="7207FBE2" w14:textId="77777777" w:rsidR="00C249E1" w:rsidRDefault="00C249E1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37570151" w14:textId="77777777" w:rsidR="00C249E1" w:rsidRDefault="00C249E1">
      <w:r>
        <w:t xml:space="preserve">        </w:t>
      </w:r>
      <w:proofErr w:type="spellStart"/>
      <w:r>
        <w:t>yaay.remove</w:t>
      </w:r>
      <w:proofErr w:type="spellEnd"/>
      <w:r>
        <w:t>();</w:t>
      </w:r>
    </w:p>
    <w:p w14:paraId="1FDA4FC7" w14:textId="77777777" w:rsidR="00C249E1" w:rsidRDefault="00C249E1">
      <w:r>
        <w:t xml:space="preserve">      }, 3000);</w:t>
      </w:r>
    </w:p>
    <w:p w14:paraId="1533467C" w14:textId="77777777" w:rsidR="00C249E1" w:rsidRDefault="00C249E1">
      <w:r>
        <w:t xml:space="preserve">    }</w:t>
      </w:r>
    </w:p>
    <w:p w14:paraId="6B23B792" w14:textId="77777777" w:rsidR="00C249E1" w:rsidRDefault="00C249E1">
      <w:r>
        <w:t xml:space="preserve">  &lt;/script&gt;</w:t>
      </w:r>
    </w:p>
    <w:p w14:paraId="5446428A" w14:textId="77777777" w:rsidR="00C249E1" w:rsidRDefault="00C249E1"/>
    <w:p w14:paraId="2673948E" w14:textId="77777777" w:rsidR="00C249E1" w:rsidRDefault="00C249E1">
      <w:r>
        <w:t>&lt;/body&gt;</w:t>
      </w:r>
    </w:p>
    <w:p w14:paraId="3B16DF0F" w14:textId="77777777" w:rsidR="00C249E1" w:rsidRDefault="00C249E1">
      <w:r>
        <w:t>&lt;/html&gt;</w:t>
      </w:r>
    </w:p>
    <w:p w14:paraId="682F2781" w14:textId="77777777" w:rsidR="00C249E1" w:rsidRDefault="00C249E1"/>
    <w:p w14:paraId="7EC34037" w14:textId="77777777" w:rsidR="00C249E1" w:rsidRDefault="00C249E1"/>
    <w:sectPr w:rsidR="00C24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E1"/>
    <w:rsid w:val="00C249E1"/>
    <w:rsid w:val="00F7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B6B45"/>
  <w15:chartTrackingRefBased/>
  <w15:docId w15:val="{E126AC38-9E3A-164A-B10D-FB784B51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Maru</dc:creator>
  <cp:keywords/>
  <dc:description/>
  <cp:lastModifiedBy>Daryl Maru</cp:lastModifiedBy>
  <cp:revision>2</cp:revision>
  <dcterms:created xsi:type="dcterms:W3CDTF">2026-02-06T18:40:00Z</dcterms:created>
  <dcterms:modified xsi:type="dcterms:W3CDTF">2026-02-06T18:40:00Z</dcterms:modified>
</cp:coreProperties>
</file>