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6410" w14:textId="5C21CE99" w:rsidR="008B3603" w:rsidRPr="008B3603" w:rsidRDefault="00DD1C3D" w:rsidP="00DD1C3D">
      <w:pPr>
        <w:rPr>
          <w:lang w:val="ru-RU"/>
        </w:rPr>
      </w:pPr>
      <w:r w:rsidRPr="008B3603">
        <w:rPr>
          <w:lang w:val="ru-RU"/>
        </w:rPr>
        <w:t>Термин "информатика" для обозначения совокупности научных направлений, тесно связанных с появлением компьютеров и их стремительным вхождением жизнедеятельность людей, относительно новый. Он получил "права гражданства" в начале 80-х годов, а до этого, согласно определению, данному в Большой Советской энциклопедии, информатика рассматривалась как "дисциплина, изучающая структуру и общие свойства научной информации, а также закономерности ее создания, преобразования, передачи и использования в различных сферах человеческой деятельности"</w:t>
      </w:r>
      <w:r w:rsidR="008B3603" w:rsidRPr="008B3603">
        <w:rPr>
          <w:lang w:val="ru-RU"/>
        </w:rPr>
        <w:t>.</w:t>
      </w:r>
    </w:p>
    <w:p w14:paraId="17FFAE0F" w14:textId="69A4D8C4" w:rsidR="008B3603" w:rsidRPr="008B3603" w:rsidRDefault="008B3603" w:rsidP="00DD1C3D">
      <w:pPr>
        <w:rPr>
          <w:lang w:val="ru-RU"/>
        </w:rPr>
      </w:pPr>
      <w:r w:rsidRPr="008B3603">
        <w:rPr>
          <w:lang w:val="ru-RU"/>
        </w:rPr>
        <w:t>То, что стало называться информатикой в начале 80-х в нашей стране, было совершенно иным. Ближе всего содержание этого понятия подходит к тому, что в США и большинстве других стран называется</w:t>
      </w:r>
      <w:r>
        <w:t xml:space="preserve"> </w:t>
      </w:r>
      <w:r w:rsidRPr="008B3603">
        <w:rPr>
          <w:lang w:val="en-US"/>
        </w:rPr>
        <w:t>computer science.</w:t>
      </w:r>
    </w:p>
    <w:sectPr w:rsidR="008B3603" w:rsidRPr="008B3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8"/>
    <w:rsid w:val="00050BF9"/>
    <w:rsid w:val="002049FB"/>
    <w:rsid w:val="008B3603"/>
    <w:rsid w:val="00DD1C3D"/>
    <w:rsid w:val="00FC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20D4"/>
  <w15:chartTrackingRefBased/>
  <w15:docId w15:val="{96885F19-D2BB-42B9-A7CA-93091A05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4</cp:revision>
  <dcterms:created xsi:type="dcterms:W3CDTF">2021-01-30T05:18:00Z</dcterms:created>
  <dcterms:modified xsi:type="dcterms:W3CDTF">2021-01-30T05:28:00Z</dcterms:modified>
</cp:coreProperties>
</file>