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F6" w:rsidRDefault="002163CB">
      <w:r>
        <w:rPr>
          <w:noProof/>
          <w:lang w:eastAsia="ru-RU"/>
        </w:rPr>
        <w:drawing>
          <wp:inline distT="0" distB="0" distL="0" distR="0" wp14:anchorId="50556C88" wp14:editId="3001B0AE">
            <wp:extent cx="5940425" cy="882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CB" w:rsidRDefault="002163CB"/>
    <w:p w:rsidR="002163CB" w:rsidRPr="002163CB" w:rsidRDefault="002163CB" w:rsidP="002163CB">
      <w:pPr>
        <w:rPr>
          <w:lang w:val="en-US"/>
        </w:rPr>
      </w:pPr>
      <w:r w:rsidRPr="002163CB">
        <w:rPr>
          <w:lang w:val="en-US"/>
        </w:rPr>
        <w:t>function isSubsequence(subStr, str) {</w:t>
      </w:r>
    </w:p>
    <w:p w:rsidR="002163CB" w:rsidRPr="002163CB" w:rsidRDefault="002163CB" w:rsidP="002163CB">
      <w:pPr>
        <w:rPr>
          <w:lang w:val="en-US"/>
        </w:rPr>
      </w:pPr>
      <w:r w:rsidRPr="002163CB">
        <w:rPr>
          <w:lang w:val="en-US"/>
        </w:rPr>
        <w:t xml:space="preserve">      if(subStr.length &gt; str.length)</w:t>
      </w:r>
    </w:p>
    <w:p w:rsidR="002163CB" w:rsidRDefault="002163CB" w:rsidP="002163CB">
      <w:r w:rsidRPr="002163CB">
        <w:rPr>
          <w:lang w:val="en-US"/>
        </w:rPr>
        <w:t xml:space="preserve">    </w:t>
      </w:r>
      <w:r>
        <w:t>{</w:t>
      </w:r>
    </w:p>
    <w:p w:rsidR="002163CB" w:rsidRDefault="002163CB" w:rsidP="002163CB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2163CB" w:rsidRDefault="002163CB" w:rsidP="002163CB">
      <w:r>
        <w:t xml:space="preserve">    }</w:t>
      </w:r>
    </w:p>
    <w:p w:rsidR="002163CB" w:rsidRDefault="002163CB" w:rsidP="002163CB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subStr</w:t>
      </w:r>
      <w:proofErr w:type="spellEnd"/>
      <w:r>
        <w:t xml:space="preserve"> === 0 || </w:t>
      </w:r>
      <w:proofErr w:type="spellStart"/>
      <w:r>
        <w:t>str</w:t>
      </w:r>
      <w:proofErr w:type="spellEnd"/>
      <w:r>
        <w:t xml:space="preserve"> === 0)</w:t>
      </w:r>
    </w:p>
    <w:p w:rsidR="002163CB" w:rsidRDefault="002163CB" w:rsidP="002163CB">
      <w:r>
        <w:t xml:space="preserve">    {</w:t>
      </w:r>
    </w:p>
    <w:p w:rsidR="002163CB" w:rsidRDefault="002163CB" w:rsidP="002163CB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2163CB" w:rsidRDefault="002163CB" w:rsidP="002163CB">
      <w:r>
        <w:t xml:space="preserve">    }</w:t>
      </w:r>
    </w:p>
    <w:p w:rsidR="002163CB" w:rsidRDefault="002163CB" w:rsidP="002163CB"/>
    <w:p w:rsidR="002163CB" w:rsidRDefault="002163CB" w:rsidP="002163CB">
      <w:r>
        <w:t xml:space="preserve">    </w:t>
      </w:r>
      <w:proofErr w:type="spellStart"/>
      <w:r>
        <w:t>let</w:t>
      </w:r>
      <w:proofErr w:type="spellEnd"/>
      <w:r>
        <w:t xml:space="preserve"> i = 0;</w:t>
      </w:r>
    </w:p>
    <w:p w:rsidR="002163CB" w:rsidRDefault="002163CB" w:rsidP="002163CB">
      <w:r>
        <w:t xml:space="preserve">    </w:t>
      </w:r>
      <w:proofErr w:type="spellStart"/>
      <w:r>
        <w:t>let</w:t>
      </w:r>
      <w:proofErr w:type="spellEnd"/>
      <w:r>
        <w:t xml:space="preserve"> j = 0;</w:t>
      </w:r>
    </w:p>
    <w:p w:rsidR="002163CB" w:rsidRDefault="002163CB" w:rsidP="002163CB"/>
    <w:p w:rsidR="002163CB" w:rsidRDefault="002163CB" w:rsidP="002163CB">
      <w:r>
        <w:t xml:space="preserve">    </w:t>
      </w:r>
      <w:proofErr w:type="spellStart"/>
      <w:r>
        <w:t>while</w:t>
      </w:r>
      <w:proofErr w:type="spellEnd"/>
      <w:r>
        <w:t xml:space="preserve">(i &lt; </w:t>
      </w:r>
      <w:proofErr w:type="spellStart"/>
      <w:r>
        <w:t>subStr.length</w:t>
      </w:r>
      <w:proofErr w:type="spellEnd"/>
      <w:r>
        <w:t>)</w:t>
      </w:r>
    </w:p>
    <w:p w:rsidR="002163CB" w:rsidRDefault="002163CB" w:rsidP="002163CB">
      <w:r>
        <w:t xml:space="preserve">    {</w:t>
      </w:r>
    </w:p>
    <w:p w:rsidR="002163CB" w:rsidRDefault="002163CB" w:rsidP="002163CB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str</w:t>
      </w:r>
      <w:proofErr w:type="spellEnd"/>
      <w:r>
        <w:t xml:space="preserve">[j] === </w:t>
      </w:r>
      <w:proofErr w:type="spellStart"/>
      <w:r>
        <w:t>undefined</w:t>
      </w:r>
      <w:proofErr w:type="spellEnd"/>
      <w:r>
        <w:t>){</w:t>
      </w:r>
    </w:p>
    <w:p w:rsidR="002163CB" w:rsidRDefault="002163CB" w:rsidP="002163C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2163CB" w:rsidRDefault="002163CB" w:rsidP="002163CB">
      <w:r>
        <w:t xml:space="preserve">      }</w:t>
      </w:r>
    </w:p>
    <w:p w:rsidR="002163CB" w:rsidRDefault="002163CB" w:rsidP="002163CB"/>
    <w:p w:rsidR="002163CB" w:rsidRDefault="002163CB" w:rsidP="002163CB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subStr</w:t>
      </w:r>
      <w:proofErr w:type="spellEnd"/>
      <w:r>
        <w:t xml:space="preserve">[i] === </w:t>
      </w:r>
      <w:proofErr w:type="spellStart"/>
      <w:r>
        <w:t>str</w:t>
      </w:r>
      <w:proofErr w:type="spellEnd"/>
      <w:r>
        <w:t>[j])</w:t>
      </w:r>
    </w:p>
    <w:p w:rsidR="002163CB" w:rsidRDefault="002163CB" w:rsidP="002163CB">
      <w:r>
        <w:t xml:space="preserve">      {</w:t>
      </w:r>
    </w:p>
    <w:p w:rsidR="002163CB" w:rsidRDefault="002163CB" w:rsidP="002163CB">
      <w:r>
        <w:t xml:space="preserve">        i++;</w:t>
      </w:r>
    </w:p>
    <w:p w:rsidR="002163CB" w:rsidRDefault="002163CB" w:rsidP="002163CB">
      <w:r>
        <w:t xml:space="preserve">      }</w:t>
      </w:r>
    </w:p>
    <w:p w:rsidR="002163CB" w:rsidRDefault="002163CB" w:rsidP="002163CB">
      <w:r>
        <w:t xml:space="preserve">      j++;</w:t>
      </w:r>
    </w:p>
    <w:p w:rsidR="002163CB" w:rsidRDefault="002163CB" w:rsidP="002163CB">
      <w:r>
        <w:t xml:space="preserve">    }</w:t>
      </w:r>
    </w:p>
    <w:p w:rsidR="002163CB" w:rsidRDefault="002163CB" w:rsidP="002163CB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subStr.length</w:t>
      </w:r>
      <w:proofErr w:type="spellEnd"/>
      <w:r>
        <w:t xml:space="preserve"> === i)</w:t>
      </w:r>
    </w:p>
    <w:p w:rsidR="002163CB" w:rsidRDefault="002163CB" w:rsidP="002163CB">
      <w:r>
        <w:t xml:space="preserve">  {</w:t>
      </w:r>
    </w:p>
    <w:p w:rsidR="002163CB" w:rsidRDefault="002163CB" w:rsidP="002163C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2163CB" w:rsidRDefault="002163CB" w:rsidP="002163CB">
      <w:r>
        <w:lastRenderedPageBreak/>
        <w:t xml:space="preserve">  }</w:t>
      </w:r>
    </w:p>
    <w:p w:rsidR="002163CB" w:rsidRDefault="002163CB" w:rsidP="002163CB">
      <w:r>
        <w:t xml:space="preserve">  </w:t>
      </w:r>
      <w:proofErr w:type="spellStart"/>
      <w:r>
        <w:t>else</w:t>
      </w:r>
      <w:proofErr w:type="spellEnd"/>
      <w:r>
        <w:t>{</w:t>
      </w:r>
    </w:p>
    <w:p w:rsidR="002163CB" w:rsidRDefault="002163CB" w:rsidP="002163C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2163CB" w:rsidRDefault="002163CB" w:rsidP="002163CB">
      <w:r>
        <w:t xml:space="preserve">  }</w:t>
      </w:r>
    </w:p>
    <w:p w:rsidR="002163CB" w:rsidRDefault="002163CB" w:rsidP="002163CB">
      <w:r>
        <w:t>}</w:t>
      </w:r>
      <w:bookmarkStart w:id="0" w:name="_GoBack"/>
      <w:bookmarkEnd w:id="0"/>
    </w:p>
    <w:sectPr w:rsidR="00216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78"/>
    <w:rsid w:val="002163CB"/>
    <w:rsid w:val="007E6F78"/>
    <w:rsid w:val="00AA60F6"/>
    <w:rsid w:val="00FE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D2DC"/>
  <w15:chartTrackingRefBased/>
  <w15:docId w15:val="{625D564B-DBE2-4A0F-AFE3-5C7C66F4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Krushenitskii</dc:creator>
  <cp:keywords/>
  <dc:description/>
  <cp:lastModifiedBy>Vladislav Krushenitskii</cp:lastModifiedBy>
  <cp:revision>2</cp:revision>
  <dcterms:created xsi:type="dcterms:W3CDTF">2019-07-11T08:12:00Z</dcterms:created>
  <dcterms:modified xsi:type="dcterms:W3CDTF">2019-07-11T08:12:00Z</dcterms:modified>
</cp:coreProperties>
</file>